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7CDD" w14:textId="77777777" w:rsidR="00470789" w:rsidRPr="00E65FC8" w:rsidRDefault="00470789" w:rsidP="00470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5FC8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6A3CF3CD" wp14:editId="3F61EC1E">
            <wp:simplePos x="0" y="0"/>
            <wp:positionH relativeFrom="column">
              <wp:posOffset>2129790</wp:posOffset>
            </wp:positionH>
            <wp:positionV relativeFrom="paragraph">
              <wp:posOffset>13970</wp:posOffset>
            </wp:positionV>
            <wp:extent cx="1596390" cy="1596390"/>
            <wp:effectExtent l="0" t="0" r="0" b="0"/>
            <wp:wrapTopAndBottom/>
            <wp:docPr id="2" name="Изображение 1" descr="Описание: ../Лого%20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Описание: ../Лого%20р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5F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Министерство образования и науки Российской Федерации</w:t>
      </w:r>
    </w:p>
    <w:p w14:paraId="348517E8" w14:textId="77777777" w:rsidR="00470789" w:rsidRPr="00E65FC8" w:rsidRDefault="00470789" w:rsidP="00470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5F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70F2EF3A" w14:textId="77777777" w:rsidR="00470789" w:rsidRPr="00E65FC8" w:rsidRDefault="00470789" w:rsidP="004707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«Московский педагогический государственный университет»</w:t>
      </w:r>
    </w:p>
    <w:p w14:paraId="32D07D01" w14:textId="77777777" w:rsidR="00470789" w:rsidRPr="00E65FC8" w:rsidRDefault="00470789" w:rsidP="00470789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03586FCD" w14:textId="77777777" w:rsidR="00470789" w:rsidRPr="00E65FC8" w:rsidRDefault="00470789" w:rsidP="00470789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E65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 Р И Г Л А Ш Е Н И Е</w:t>
      </w:r>
    </w:p>
    <w:p w14:paraId="72C5B62E" w14:textId="14D90F76" w:rsidR="00470789" w:rsidRPr="00D67EC2" w:rsidRDefault="00470789" w:rsidP="00BB6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E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основании полученной заявки, приглашают</w:t>
      </w:r>
      <w:r w:rsidR="00684671" w:rsidRPr="00D67EC2">
        <w:rPr>
          <w:rFonts w:ascii="Times New Roman" w:hAnsi="Times New Roman" w:cs="Times New Roman"/>
          <w:sz w:val="28"/>
          <w:szCs w:val="28"/>
        </w:rPr>
        <w:t xml:space="preserve"> </w:t>
      </w:r>
      <w:r w:rsidR="00D67EC2" w:rsidRPr="00D67EC2">
        <w:rPr>
          <w:rFonts w:ascii="Times New Roman" w:hAnsi="Times New Roman" w:cs="Times New Roman"/>
          <w:sz w:val="28"/>
          <w:szCs w:val="28"/>
        </w:rPr>
        <w:t>Галин</w:t>
      </w:r>
      <w:r w:rsidR="00D67EC2" w:rsidRPr="00D67EC2">
        <w:rPr>
          <w:rFonts w:ascii="Times New Roman" w:hAnsi="Times New Roman" w:cs="Times New Roman"/>
          <w:sz w:val="28"/>
          <w:szCs w:val="28"/>
        </w:rPr>
        <w:t>у</w:t>
      </w:r>
      <w:r w:rsidR="00D67EC2" w:rsidRPr="00D67EC2">
        <w:rPr>
          <w:rFonts w:ascii="Times New Roman" w:hAnsi="Times New Roman" w:cs="Times New Roman"/>
          <w:sz w:val="28"/>
          <w:szCs w:val="28"/>
        </w:rPr>
        <w:t xml:space="preserve"> Ильиничн</w:t>
      </w:r>
      <w:r w:rsidR="00D67EC2" w:rsidRPr="00D67EC2">
        <w:rPr>
          <w:rFonts w:ascii="Times New Roman" w:hAnsi="Times New Roman" w:cs="Times New Roman"/>
          <w:sz w:val="28"/>
          <w:szCs w:val="28"/>
        </w:rPr>
        <w:t>у</w:t>
      </w:r>
      <w:r w:rsidR="00D67EC2" w:rsidRPr="00D67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EC2" w:rsidRPr="00D67EC2">
        <w:rPr>
          <w:rFonts w:ascii="Times New Roman" w:hAnsi="Times New Roman" w:cs="Times New Roman"/>
          <w:sz w:val="28"/>
          <w:szCs w:val="28"/>
        </w:rPr>
        <w:t>Бубнов</w:t>
      </w:r>
      <w:r w:rsidR="00D67EC2" w:rsidRPr="00D67EC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67EC2" w:rsidRPr="00D67EC2">
        <w:rPr>
          <w:rFonts w:ascii="Times New Roman" w:hAnsi="Times New Roman" w:cs="Times New Roman"/>
          <w:sz w:val="28"/>
          <w:szCs w:val="28"/>
        </w:rPr>
        <w:t xml:space="preserve">, </w:t>
      </w:r>
      <w:r w:rsidR="00D67EC2" w:rsidRPr="00D67EC2">
        <w:rPr>
          <w:rFonts w:ascii="Times New Roman" w:hAnsi="Times New Roman" w:cs="Times New Roman"/>
          <w:sz w:val="28"/>
          <w:szCs w:val="28"/>
        </w:rPr>
        <w:t>доктора</w:t>
      </w:r>
      <w:r w:rsidR="000B2FA8" w:rsidRPr="00D67EC2">
        <w:rPr>
          <w:rFonts w:ascii="Times New Roman" w:hAnsi="Times New Roman" w:cs="Times New Roman"/>
          <w:sz w:val="28"/>
          <w:szCs w:val="28"/>
        </w:rPr>
        <w:t xml:space="preserve"> </w:t>
      </w:r>
      <w:r w:rsidR="004A5D78" w:rsidRPr="00D67EC2">
        <w:rPr>
          <w:rFonts w:ascii="Times New Roman" w:hAnsi="Times New Roman" w:cs="Times New Roman"/>
          <w:sz w:val="28"/>
          <w:szCs w:val="28"/>
        </w:rPr>
        <w:t>филологических</w:t>
      </w:r>
      <w:r w:rsidR="000B2FA8" w:rsidRPr="00D67EC2">
        <w:rPr>
          <w:rFonts w:ascii="Times New Roman" w:hAnsi="Times New Roman" w:cs="Times New Roman"/>
          <w:sz w:val="28"/>
          <w:szCs w:val="28"/>
        </w:rPr>
        <w:t xml:space="preserve"> наук, </w:t>
      </w:r>
      <w:r w:rsidR="00D67EC2" w:rsidRPr="00D67EC2">
        <w:rPr>
          <w:rFonts w:ascii="Times New Roman" w:hAnsi="Times New Roman" w:cs="Times New Roman"/>
          <w:sz w:val="28"/>
          <w:szCs w:val="28"/>
        </w:rPr>
        <w:t xml:space="preserve">профессора, </w:t>
      </w:r>
      <w:r w:rsidR="00D67EC2" w:rsidRPr="00D67EC2">
        <w:rPr>
          <w:rFonts w:ascii="Times New Roman" w:hAnsi="Times New Roman" w:cs="Times New Roman"/>
          <w:sz w:val="28"/>
          <w:szCs w:val="28"/>
        </w:rPr>
        <w:t>зав</w:t>
      </w:r>
      <w:r w:rsidR="00D67EC2" w:rsidRPr="00D67EC2">
        <w:rPr>
          <w:rFonts w:ascii="Times New Roman" w:hAnsi="Times New Roman" w:cs="Times New Roman"/>
          <w:sz w:val="28"/>
          <w:szCs w:val="28"/>
        </w:rPr>
        <w:t>едующую</w:t>
      </w:r>
      <w:r w:rsidR="00D67EC2" w:rsidRPr="00D67EC2">
        <w:rPr>
          <w:rFonts w:ascii="Times New Roman" w:hAnsi="Times New Roman" w:cs="Times New Roman"/>
          <w:sz w:val="28"/>
          <w:szCs w:val="28"/>
        </w:rPr>
        <w:t xml:space="preserve"> кафедрой французского языка факультета иностранных языков и регионоведения</w:t>
      </w:r>
      <w:r w:rsidR="00D67EC2" w:rsidRPr="006A5ED0">
        <w:rPr>
          <w:rFonts w:ascii="Times New Roman" w:hAnsi="Times New Roman" w:cs="Times New Roman"/>
          <w:sz w:val="28"/>
          <w:szCs w:val="28"/>
        </w:rPr>
        <w:t xml:space="preserve"> </w:t>
      </w:r>
      <w:r w:rsidR="000B2FA8" w:rsidRPr="006A5ED0">
        <w:rPr>
          <w:rFonts w:ascii="Times New Roman" w:hAnsi="Times New Roman" w:cs="Times New Roman"/>
          <w:sz w:val="28"/>
          <w:szCs w:val="28"/>
        </w:rPr>
        <w:t>МГУ им</w:t>
      </w:r>
      <w:r w:rsidR="000B2FA8" w:rsidRPr="000422E8">
        <w:rPr>
          <w:rFonts w:ascii="Times New Roman" w:hAnsi="Times New Roman" w:cs="Times New Roman"/>
          <w:sz w:val="28"/>
          <w:szCs w:val="28"/>
        </w:rPr>
        <w:t>. М.В.</w:t>
      </w:r>
      <w:r w:rsidR="000B2FA8" w:rsidRPr="00081E4B">
        <w:rPr>
          <w:rFonts w:ascii="Times New Roman" w:hAnsi="Times New Roman" w:cs="Times New Roman"/>
          <w:sz w:val="28"/>
          <w:szCs w:val="28"/>
        </w:rPr>
        <w:t xml:space="preserve"> Ломоносова </w:t>
      </w:r>
      <w:r w:rsidRPr="00081E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принять</w:t>
      </w:r>
      <w:r w:rsidRPr="00081E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участие в </w:t>
      </w:r>
      <w:r w:rsidRPr="00081E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ar-SA"/>
        </w:rPr>
        <w:t>V</w:t>
      </w:r>
      <w:r w:rsidRPr="00081E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Международной</w:t>
      </w:r>
      <w:r w:rsidRPr="003F79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конференции</w:t>
      </w:r>
      <w:r w:rsidRPr="00E65F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5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«Язык и действительность. Научные чтения на кафедре романских языков им. В.Г. Гака»</w:t>
      </w:r>
      <w:r w:rsidRPr="00E65F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которая состоится 25-27 марта 2020 года по адресу:</w:t>
      </w:r>
    </w:p>
    <w:p w14:paraId="25EAF115" w14:textId="77777777" w:rsidR="00470789" w:rsidRPr="00E65FC8" w:rsidRDefault="00470789" w:rsidP="004707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65F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Москва, проспект Вернадского, 88.</w:t>
      </w:r>
    </w:p>
    <w:p w14:paraId="412F7B89" w14:textId="77777777" w:rsidR="00470789" w:rsidRPr="00470789" w:rsidRDefault="00470789" w:rsidP="004707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5A3067E" w14:textId="28085614" w:rsidR="00470789" w:rsidRDefault="00470789" w:rsidP="00470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DB01E6" w14:textId="06E4BD15" w:rsidR="00741B67" w:rsidRDefault="00741B67" w:rsidP="00470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14:paraId="10369105" w14:textId="18661DBF" w:rsidR="00741B67" w:rsidRDefault="00741B67" w:rsidP="00470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8FF351" w14:textId="64670ACD" w:rsidR="00741B67" w:rsidRDefault="00741B67" w:rsidP="00470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163A9B" w14:textId="4FD327DF" w:rsidR="00741B67" w:rsidRDefault="00741B67" w:rsidP="00470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AD6E80" w14:textId="02751233" w:rsidR="00741B67" w:rsidRDefault="00741B67" w:rsidP="00470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47DF01" w14:textId="40431736" w:rsidR="00741B67" w:rsidRDefault="00741B67" w:rsidP="00470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DE4809" w14:textId="77777777" w:rsidR="00741B67" w:rsidRPr="00470789" w:rsidRDefault="00741B67" w:rsidP="00470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FC4E45" w14:textId="5C69DD98" w:rsidR="00524E62" w:rsidRDefault="00741B67">
      <w:r>
        <w:rPr>
          <w:noProof/>
        </w:rPr>
        <w:drawing>
          <wp:inline distT="0" distB="0" distL="0" distR="0" wp14:anchorId="3A3E9A52" wp14:editId="369FED15">
            <wp:extent cx="5410200" cy="1979787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064" cy="198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E62" w:rsidSect="00ED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62"/>
    <w:rsid w:val="000333FB"/>
    <w:rsid w:val="000422E8"/>
    <w:rsid w:val="00081E4B"/>
    <w:rsid w:val="00086450"/>
    <w:rsid w:val="000926F5"/>
    <w:rsid w:val="000B21CE"/>
    <w:rsid w:val="000B2FA8"/>
    <w:rsid w:val="00172497"/>
    <w:rsid w:val="002F6398"/>
    <w:rsid w:val="003F794E"/>
    <w:rsid w:val="0041119C"/>
    <w:rsid w:val="00470789"/>
    <w:rsid w:val="004A5D78"/>
    <w:rsid w:val="00524E62"/>
    <w:rsid w:val="00633D35"/>
    <w:rsid w:val="00684671"/>
    <w:rsid w:val="006A5ED0"/>
    <w:rsid w:val="006D4FEA"/>
    <w:rsid w:val="00741B67"/>
    <w:rsid w:val="008E6C28"/>
    <w:rsid w:val="009D71C9"/>
    <w:rsid w:val="00BB6275"/>
    <w:rsid w:val="00D67EC2"/>
    <w:rsid w:val="00E65FC8"/>
    <w:rsid w:val="00ED44ED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9D0F"/>
  <w15:chartTrackingRefBased/>
  <w15:docId w15:val="{C2032817-0171-444E-AD5B-FF20A51C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Полина Александровна</dc:creator>
  <cp:keywords/>
  <dc:description/>
  <cp:lastModifiedBy>Попова Полина Александровна</cp:lastModifiedBy>
  <cp:revision>21</cp:revision>
  <cp:lastPrinted>2020-03-04T08:12:00Z</cp:lastPrinted>
  <dcterms:created xsi:type="dcterms:W3CDTF">2020-02-28T06:48:00Z</dcterms:created>
  <dcterms:modified xsi:type="dcterms:W3CDTF">2020-03-05T09:09:00Z</dcterms:modified>
</cp:coreProperties>
</file>