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43" w:rsidRDefault="008C6A09" w:rsidP="008866DA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6A09">
        <w:rPr>
          <w:rFonts w:ascii="Times New Roman" w:hAnsi="Times New Roman" w:cs="Times New Roman"/>
          <w:b/>
          <w:sz w:val="28"/>
          <w:szCs w:val="28"/>
        </w:rPr>
        <w:t>График проведения занятий по спецкурсу для магистрантов 1 года обучения «Теория и практика правового регулирования предпринимательской деятельности»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(программа «Бизнес и право», «Корпоративное право», «Конкурентное право»</w:t>
      </w:r>
      <w:r w:rsidR="00656277">
        <w:rPr>
          <w:rFonts w:ascii="Times New Roman" w:hAnsi="Times New Roman" w:cs="Times New Roman"/>
          <w:b/>
          <w:sz w:val="28"/>
          <w:szCs w:val="28"/>
        </w:rPr>
        <w:t>, «Правовое регулирование несостоятельности (банкротства)»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C6A09" w:rsidRDefault="006A008C" w:rsidP="008866DA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сент. - дек. 2020</w:t>
      </w:r>
      <w:r w:rsidR="008C6A0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B2F24" w:rsidRDefault="00CB2F24" w:rsidP="008866DA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утверждении 2</w:t>
      </w:r>
      <w:r w:rsidR="006A008C">
        <w:rPr>
          <w:rFonts w:ascii="Times New Roman" w:hAnsi="Times New Roman" w:cs="Times New Roman"/>
          <w:b/>
          <w:sz w:val="28"/>
          <w:szCs w:val="28"/>
        </w:rPr>
        <w:t>8 апреля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заседании кафедры</w:t>
      </w:r>
    </w:p>
    <w:p w:rsidR="00F6569D" w:rsidRDefault="00F6569D" w:rsidP="008866DA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0D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656277" w:rsidRPr="008E150D">
        <w:rPr>
          <w:rFonts w:ascii="Times New Roman" w:hAnsi="Times New Roman" w:cs="Times New Roman"/>
          <w:b/>
          <w:sz w:val="28"/>
          <w:szCs w:val="28"/>
        </w:rPr>
        <w:t>занятий в 09</w:t>
      </w:r>
      <w:r w:rsidRPr="008E150D">
        <w:rPr>
          <w:rFonts w:ascii="Times New Roman" w:hAnsi="Times New Roman" w:cs="Times New Roman"/>
          <w:b/>
          <w:sz w:val="28"/>
          <w:szCs w:val="28"/>
        </w:rPr>
        <w:t>-</w:t>
      </w:r>
      <w:r w:rsidR="00656277" w:rsidRPr="008E150D">
        <w:rPr>
          <w:rFonts w:ascii="Times New Roman" w:hAnsi="Times New Roman" w:cs="Times New Roman"/>
          <w:b/>
          <w:sz w:val="28"/>
          <w:szCs w:val="28"/>
        </w:rPr>
        <w:t>00, 10.45</w:t>
      </w:r>
      <w:r w:rsidRPr="008E150D">
        <w:rPr>
          <w:rFonts w:ascii="Times New Roman" w:hAnsi="Times New Roman" w:cs="Times New Roman"/>
          <w:b/>
          <w:sz w:val="28"/>
          <w:szCs w:val="28"/>
        </w:rPr>
        <w:t>, ауд. 1</w:t>
      </w:r>
      <w:r w:rsidR="00656277" w:rsidRPr="008E150D">
        <w:rPr>
          <w:rFonts w:ascii="Times New Roman" w:hAnsi="Times New Roman" w:cs="Times New Roman"/>
          <w:b/>
          <w:sz w:val="28"/>
          <w:szCs w:val="28"/>
        </w:rPr>
        <w:t>08</w:t>
      </w:r>
      <w:r w:rsidRPr="008E150D">
        <w:rPr>
          <w:rFonts w:ascii="Times New Roman" w:hAnsi="Times New Roman" w:cs="Times New Roman"/>
          <w:b/>
          <w:sz w:val="28"/>
          <w:szCs w:val="28"/>
        </w:rPr>
        <w:t xml:space="preserve"> «б»</w:t>
      </w:r>
      <w:r w:rsidR="00114CE7" w:rsidRPr="008E150D">
        <w:rPr>
          <w:rFonts w:ascii="Times New Roman" w:hAnsi="Times New Roman" w:cs="Times New Roman"/>
          <w:b/>
          <w:sz w:val="28"/>
          <w:szCs w:val="28"/>
        </w:rPr>
        <w:t>,</w:t>
      </w:r>
      <w:r w:rsidR="00114CE7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p w:rsidR="008866DA" w:rsidRDefault="008866DA" w:rsidP="008866DA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09" w:rsidRPr="008C6A09" w:rsidRDefault="006A008C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A0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B2F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3C3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01161">
        <w:rPr>
          <w:rFonts w:ascii="Times New Roman" w:hAnsi="Times New Roman" w:cs="Times New Roman"/>
          <w:sz w:val="28"/>
          <w:szCs w:val="28"/>
        </w:rPr>
        <w:t xml:space="preserve"> </w:t>
      </w:r>
      <w:r w:rsidR="008C6A09">
        <w:rPr>
          <w:rFonts w:ascii="Times New Roman" w:hAnsi="Times New Roman" w:cs="Times New Roman"/>
          <w:sz w:val="28"/>
          <w:szCs w:val="28"/>
        </w:rPr>
        <w:t>– Предпринимательство и предпринимательское право</w:t>
      </w:r>
      <w:r w:rsidR="00F6569D">
        <w:rPr>
          <w:rFonts w:ascii="Times New Roman" w:hAnsi="Times New Roman" w:cs="Times New Roman"/>
          <w:sz w:val="28"/>
          <w:szCs w:val="28"/>
        </w:rPr>
        <w:t>: теоретические проблемы</w:t>
      </w:r>
      <w:r w:rsidR="008C6A09">
        <w:rPr>
          <w:rFonts w:ascii="Times New Roman" w:hAnsi="Times New Roman" w:cs="Times New Roman"/>
          <w:sz w:val="28"/>
          <w:szCs w:val="28"/>
        </w:rPr>
        <w:t xml:space="preserve"> - </w:t>
      </w:r>
      <w:r w:rsidR="008C6A09" w:rsidRPr="00F35897">
        <w:rPr>
          <w:rFonts w:ascii="Times New Roman" w:hAnsi="Times New Roman" w:cs="Times New Roman"/>
          <w:sz w:val="28"/>
          <w:szCs w:val="28"/>
          <w:highlight w:val="yellow"/>
        </w:rPr>
        <w:t>Губин Е.П.</w:t>
      </w:r>
      <w:r w:rsidR="008C6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09" w:rsidRPr="00B53112" w:rsidRDefault="00D23C3E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008C">
        <w:rPr>
          <w:rFonts w:ascii="Times New Roman" w:hAnsi="Times New Roman" w:cs="Times New Roman"/>
          <w:sz w:val="28"/>
          <w:szCs w:val="28"/>
        </w:rPr>
        <w:t>0</w:t>
      </w:r>
      <w:r w:rsidR="00F6569D">
        <w:rPr>
          <w:rFonts w:ascii="Times New Roman" w:hAnsi="Times New Roman" w:cs="Times New Roman"/>
          <w:sz w:val="28"/>
          <w:szCs w:val="28"/>
        </w:rPr>
        <w:t xml:space="preserve"> сентября – Законодательство, регулирующее предпринимательскую деятельность. Проблемы законопроектной деятельности в сфере</w:t>
      </w:r>
      <w:r w:rsidR="00283E6A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F6569D">
        <w:rPr>
          <w:rFonts w:ascii="Times New Roman" w:hAnsi="Times New Roman" w:cs="Times New Roman"/>
          <w:sz w:val="28"/>
          <w:szCs w:val="28"/>
        </w:rPr>
        <w:t xml:space="preserve"> – В.А. </w:t>
      </w:r>
      <w:proofErr w:type="spellStart"/>
      <w:r w:rsidR="00F6569D">
        <w:rPr>
          <w:rFonts w:ascii="Times New Roman" w:hAnsi="Times New Roman" w:cs="Times New Roman"/>
          <w:sz w:val="28"/>
          <w:szCs w:val="28"/>
        </w:rPr>
        <w:t>Вайпан</w:t>
      </w:r>
      <w:proofErr w:type="spellEnd"/>
      <w:r w:rsidR="00F6569D">
        <w:rPr>
          <w:rFonts w:ascii="Times New Roman" w:hAnsi="Times New Roman" w:cs="Times New Roman"/>
          <w:sz w:val="28"/>
          <w:szCs w:val="28"/>
        </w:rPr>
        <w:t>.</w:t>
      </w:r>
    </w:p>
    <w:p w:rsidR="00B53112" w:rsidRPr="00F6569D" w:rsidRDefault="00656277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008C">
        <w:rPr>
          <w:rFonts w:ascii="Times New Roman" w:hAnsi="Times New Roman" w:cs="Times New Roman"/>
          <w:sz w:val="28"/>
          <w:szCs w:val="28"/>
        </w:rPr>
        <w:t>0</w:t>
      </w:r>
      <w:r w:rsidR="00B5311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158ED">
        <w:rPr>
          <w:rFonts w:ascii="Times New Roman" w:hAnsi="Times New Roman" w:cs="Times New Roman"/>
          <w:sz w:val="28"/>
          <w:szCs w:val="28"/>
        </w:rPr>
        <w:t>–</w:t>
      </w:r>
      <w:r w:rsidR="00B53112">
        <w:rPr>
          <w:rFonts w:ascii="Times New Roman" w:hAnsi="Times New Roman" w:cs="Times New Roman"/>
          <w:sz w:val="28"/>
          <w:szCs w:val="28"/>
        </w:rPr>
        <w:t xml:space="preserve"> </w:t>
      </w:r>
      <w:r w:rsidR="00F158ED">
        <w:rPr>
          <w:rFonts w:ascii="Times New Roman" w:hAnsi="Times New Roman" w:cs="Times New Roman"/>
          <w:sz w:val="28"/>
          <w:szCs w:val="28"/>
        </w:rPr>
        <w:t>сравнительно-правовые исследования в области предпринимательского права – Афанасьева Е.Г.</w:t>
      </w:r>
    </w:p>
    <w:p w:rsidR="00283E6A" w:rsidRPr="00283E6A" w:rsidRDefault="00CB2F24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008C">
        <w:rPr>
          <w:rFonts w:ascii="Times New Roman" w:hAnsi="Times New Roman" w:cs="Times New Roman"/>
          <w:sz w:val="28"/>
          <w:szCs w:val="28"/>
        </w:rPr>
        <w:t>7</w:t>
      </w:r>
      <w:r w:rsidR="00283E6A">
        <w:rPr>
          <w:rFonts w:ascii="Times New Roman" w:hAnsi="Times New Roman" w:cs="Times New Roman"/>
          <w:sz w:val="28"/>
          <w:szCs w:val="28"/>
        </w:rPr>
        <w:t xml:space="preserve"> </w:t>
      </w:r>
      <w:r w:rsidR="00656277">
        <w:rPr>
          <w:rFonts w:ascii="Times New Roman" w:hAnsi="Times New Roman" w:cs="Times New Roman"/>
          <w:sz w:val="28"/>
          <w:szCs w:val="28"/>
        </w:rPr>
        <w:t>сентября</w:t>
      </w:r>
      <w:r w:rsidR="00283E6A">
        <w:rPr>
          <w:rFonts w:ascii="Times New Roman" w:hAnsi="Times New Roman" w:cs="Times New Roman"/>
          <w:sz w:val="28"/>
          <w:szCs w:val="28"/>
        </w:rPr>
        <w:t xml:space="preserve"> – Вопросы интеллектуальной собственности в предпринимательском праве – Афанасьева Е.Г.</w:t>
      </w:r>
    </w:p>
    <w:p w:rsidR="00283E6A" w:rsidRPr="008866DA" w:rsidRDefault="00CB2F24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008C">
        <w:rPr>
          <w:rFonts w:ascii="Times New Roman" w:hAnsi="Times New Roman" w:cs="Times New Roman"/>
          <w:sz w:val="28"/>
          <w:szCs w:val="28"/>
        </w:rPr>
        <w:t>7</w:t>
      </w:r>
      <w:r w:rsidR="0065627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83E6A">
        <w:rPr>
          <w:rFonts w:ascii="Times New Roman" w:hAnsi="Times New Roman" w:cs="Times New Roman"/>
          <w:sz w:val="28"/>
          <w:szCs w:val="28"/>
        </w:rPr>
        <w:t xml:space="preserve">– Институт несостоятельности (банкротства): общие положения теории и практика </w:t>
      </w:r>
      <w:proofErr w:type="spellStart"/>
      <w:r w:rsidR="00283E6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283E6A">
        <w:rPr>
          <w:rFonts w:ascii="Times New Roman" w:hAnsi="Times New Roman" w:cs="Times New Roman"/>
          <w:sz w:val="28"/>
          <w:szCs w:val="28"/>
        </w:rPr>
        <w:t xml:space="preserve"> – Карелина С.А.</w:t>
      </w:r>
    </w:p>
    <w:p w:rsidR="008866DA" w:rsidRPr="008866DA" w:rsidRDefault="008866DA" w:rsidP="008866D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DA">
        <w:rPr>
          <w:rFonts w:ascii="Times New Roman" w:hAnsi="Times New Roman" w:cs="Times New Roman"/>
          <w:sz w:val="28"/>
          <w:szCs w:val="28"/>
        </w:rPr>
        <w:t xml:space="preserve">24 сентября – </w:t>
      </w:r>
      <w:r w:rsidRPr="008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имущественных и финансовых интересов кредиторов в случае признания их должников несостоятельными – </w:t>
      </w:r>
      <w:r w:rsidRPr="00F35897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Фролов И.В.</w:t>
      </w:r>
    </w:p>
    <w:p w:rsidR="008866DA" w:rsidRPr="008866DA" w:rsidRDefault="008866DA" w:rsidP="00F3589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866DA">
        <w:rPr>
          <w:rFonts w:ascii="Times New Roman" w:hAnsi="Times New Roman" w:cs="Times New Roman"/>
          <w:sz w:val="28"/>
          <w:szCs w:val="28"/>
        </w:rPr>
        <w:t xml:space="preserve">24 сентября - </w:t>
      </w:r>
      <w:r w:rsidRPr="008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арбитражного управления несостоятельными должниками в системе российского права  - </w:t>
      </w:r>
      <w:r w:rsidRPr="00F35897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Фролов И.В.</w:t>
      </w:r>
    </w:p>
    <w:p w:rsidR="00283E6A" w:rsidRPr="00876A4E" w:rsidRDefault="008866DA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- </w:t>
      </w:r>
      <w:r w:rsidR="00283E6A">
        <w:rPr>
          <w:rFonts w:ascii="Times New Roman" w:hAnsi="Times New Roman" w:cs="Times New Roman"/>
          <w:sz w:val="28"/>
          <w:szCs w:val="28"/>
        </w:rPr>
        <w:t xml:space="preserve">Правовые проблемы функционирования контрактной системы России. «Корпоративные» и иные публичные закупки: проблемы правового регулирования – </w:t>
      </w:r>
      <w:proofErr w:type="spellStart"/>
      <w:r w:rsidR="00283E6A">
        <w:rPr>
          <w:rFonts w:ascii="Times New Roman" w:hAnsi="Times New Roman" w:cs="Times New Roman"/>
          <w:sz w:val="28"/>
          <w:szCs w:val="28"/>
        </w:rPr>
        <w:t>Кичик</w:t>
      </w:r>
      <w:proofErr w:type="spellEnd"/>
      <w:r w:rsidR="00283E6A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876A4E" w:rsidRPr="00876A4E" w:rsidRDefault="008866DA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283E6A">
        <w:rPr>
          <w:rFonts w:ascii="Times New Roman" w:hAnsi="Times New Roman" w:cs="Times New Roman"/>
          <w:sz w:val="28"/>
          <w:szCs w:val="28"/>
        </w:rPr>
        <w:t xml:space="preserve">- </w:t>
      </w:r>
      <w:r w:rsidR="00876A4E">
        <w:rPr>
          <w:rFonts w:ascii="Times New Roman" w:hAnsi="Times New Roman" w:cs="Times New Roman"/>
          <w:sz w:val="28"/>
          <w:szCs w:val="28"/>
        </w:rPr>
        <w:t>Рынок ценных бумаг и его место</w:t>
      </w:r>
      <w:r w:rsidR="00F158ED">
        <w:rPr>
          <w:rFonts w:ascii="Times New Roman" w:hAnsi="Times New Roman" w:cs="Times New Roman"/>
          <w:sz w:val="28"/>
          <w:szCs w:val="28"/>
        </w:rPr>
        <w:t xml:space="preserve"> </w:t>
      </w:r>
      <w:r w:rsidR="00876A4E">
        <w:rPr>
          <w:rFonts w:ascii="Times New Roman" w:hAnsi="Times New Roman" w:cs="Times New Roman"/>
          <w:sz w:val="28"/>
          <w:szCs w:val="28"/>
        </w:rPr>
        <w:t xml:space="preserve">в рыночной экономике – А.Е. </w:t>
      </w:r>
      <w:proofErr w:type="spellStart"/>
      <w:r w:rsidR="00876A4E">
        <w:rPr>
          <w:rFonts w:ascii="Times New Roman" w:hAnsi="Times New Roman" w:cs="Times New Roman"/>
          <w:sz w:val="28"/>
          <w:szCs w:val="28"/>
        </w:rPr>
        <w:t>Молотников</w:t>
      </w:r>
      <w:proofErr w:type="spellEnd"/>
      <w:r w:rsidR="00876A4E">
        <w:rPr>
          <w:rFonts w:ascii="Times New Roman" w:hAnsi="Times New Roman" w:cs="Times New Roman"/>
          <w:sz w:val="28"/>
          <w:szCs w:val="28"/>
        </w:rPr>
        <w:t>.</w:t>
      </w:r>
    </w:p>
    <w:p w:rsidR="00876A4E" w:rsidRPr="00F158ED" w:rsidRDefault="008866DA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8 октября </w:t>
      </w:r>
      <w:r w:rsidR="00876A4E">
        <w:rPr>
          <w:rFonts w:ascii="Times New Roman" w:hAnsi="Times New Roman" w:cs="Times New Roman"/>
          <w:sz w:val="28"/>
          <w:szCs w:val="28"/>
        </w:rPr>
        <w:t xml:space="preserve">– Юридическое лицо публичного права в российской и зарубежных правовых системах – </w:t>
      </w:r>
      <w:proofErr w:type="spellStart"/>
      <w:r w:rsidR="00876A4E">
        <w:rPr>
          <w:rFonts w:ascii="Times New Roman" w:hAnsi="Times New Roman" w:cs="Times New Roman"/>
          <w:sz w:val="28"/>
          <w:szCs w:val="28"/>
        </w:rPr>
        <w:t>Лаутс</w:t>
      </w:r>
      <w:proofErr w:type="spellEnd"/>
      <w:r w:rsidR="00876A4E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F158ED" w:rsidRPr="00F07498" w:rsidRDefault="008866DA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627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158ED">
        <w:rPr>
          <w:rFonts w:ascii="Times New Roman" w:hAnsi="Times New Roman" w:cs="Times New Roman"/>
          <w:sz w:val="28"/>
          <w:szCs w:val="28"/>
        </w:rPr>
        <w:t>– Понятие и содержание предпринимательского договора Проблемы классификации предпринимательских договоров – Паращук С.А.</w:t>
      </w:r>
    </w:p>
    <w:p w:rsidR="00F07498" w:rsidRPr="00F07498" w:rsidRDefault="008866DA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656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- </w:t>
      </w:r>
      <w:r w:rsidR="00F07498" w:rsidRPr="00F07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Обеспечительные сделки в предпринимательской деятельности: проблемы и</w:t>
      </w:r>
      <w:r w:rsidR="00F07498" w:rsidRPr="00F074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498" w:rsidRPr="00F07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тенденции правового регулирования – Харитонова Ю.С.</w:t>
      </w:r>
    </w:p>
    <w:p w:rsidR="00876A4E" w:rsidRPr="00876A4E" w:rsidRDefault="008866DA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656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876A4E">
        <w:rPr>
          <w:rFonts w:ascii="Times New Roman" w:hAnsi="Times New Roman" w:cs="Times New Roman"/>
          <w:sz w:val="28"/>
          <w:szCs w:val="28"/>
        </w:rPr>
        <w:t xml:space="preserve">– </w:t>
      </w:r>
      <w:r w:rsidR="00364F45">
        <w:rPr>
          <w:rFonts w:ascii="Times New Roman" w:hAnsi="Times New Roman" w:cs="Times New Roman"/>
          <w:sz w:val="28"/>
          <w:szCs w:val="28"/>
        </w:rPr>
        <w:t>История становления и развития правового регулирования предпринимат</w:t>
      </w:r>
      <w:r w:rsidR="00867D43">
        <w:rPr>
          <w:rFonts w:ascii="Times New Roman" w:hAnsi="Times New Roman" w:cs="Times New Roman"/>
          <w:sz w:val="28"/>
          <w:szCs w:val="28"/>
        </w:rPr>
        <w:t xml:space="preserve">ельской деятельности в 20 веке </w:t>
      </w:r>
      <w:r w:rsidR="00876A4E">
        <w:rPr>
          <w:rFonts w:ascii="Times New Roman" w:hAnsi="Times New Roman" w:cs="Times New Roman"/>
          <w:sz w:val="28"/>
          <w:szCs w:val="28"/>
        </w:rPr>
        <w:t>–</w:t>
      </w:r>
      <w:r w:rsidR="00867D43">
        <w:rPr>
          <w:rFonts w:ascii="Times New Roman" w:hAnsi="Times New Roman" w:cs="Times New Roman"/>
          <w:sz w:val="28"/>
          <w:szCs w:val="28"/>
        </w:rPr>
        <w:t xml:space="preserve"> </w:t>
      </w:r>
      <w:r w:rsidR="00867D43" w:rsidRPr="00F35897">
        <w:rPr>
          <w:rFonts w:ascii="Times New Roman" w:hAnsi="Times New Roman" w:cs="Times New Roman"/>
          <w:sz w:val="28"/>
          <w:szCs w:val="28"/>
          <w:highlight w:val="yellow"/>
        </w:rPr>
        <w:t>Губин</w:t>
      </w:r>
      <w:r w:rsidR="00F35897" w:rsidRPr="00F35897">
        <w:rPr>
          <w:rFonts w:ascii="Times New Roman" w:hAnsi="Times New Roman" w:cs="Times New Roman"/>
          <w:sz w:val="28"/>
          <w:szCs w:val="28"/>
          <w:highlight w:val="yellow"/>
        </w:rPr>
        <w:t xml:space="preserve"> Е.П.</w:t>
      </w:r>
    </w:p>
    <w:p w:rsidR="00876A4E" w:rsidRPr="00C7258A" w:rsidRDefault="008866DA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4CE7">
        <w:rPr>
          <w:rFonts w:ascii="Times New Roman" w:hAnsi="Times New Roman" w:cs="Times New Roman"/>
          <w:sz w:val="28"/>
          <w:szCs w:val="28"/>
        </w:rPr>
        <w:t xml:space="preserve"> октября,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936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76A4E">
        <w:rPr>
          <w:rFonts w:ascii="Times New Roman" w:hAnsi="Times New Roman" w:cs="Times New Roman"/>
          <w:sz w:val="28"/>
          <w:szCs w:val="28"/>
        </w:rPr>
        <w:t xml:space="preserve"> </w:t>
      </w:r>
      <w:r w:rsidR="00C7258A">
        <w:rPr>
          <w:rFonts w:ascii="Times New Roman" w:hAnsi="Times New Roman" w:cs="Times New Roman"/>
          <w:sz w:val="28"/>
          <w:szCs w:val="28"/>
        </w:rPr>
        <w:t>–</w:t>
      </w:r>
      <w:r w:rsidR="00876A4E">
        <w:rPr>
          <w:rFonts w:ascii="Times New Roman" w:hAnsi="Times New Roman" w:cs="Times New Roman"/>
          <w:sz w:val="28"/>
          <w:szCs w:val="28"/>
        </w:rPr>
        <w:t xml:space="preserve"> </w:t>
      </w:r>
      <w:r w:rsidR="00C7258A">
        <w:rPr>
          <w:rFonts w:ascii="Times New Roman" w:hAnsi="Times New Roman" w:cs="Times New Roman"/>
          <w:sz w:val="28"/>
          <w:szCs w:val="28"/>
        </w:rPr>
        <w:t xml:space="preserve">Основные тенденции и перспективы развития инвестиционного законодательства. Проблемы теории и практики государственно-частного партнерства – </w:t>
      </w:r>
      <w:proofErr w:type="spellStart"/>
      <w:r w:rsidR="00C7258A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="00C7258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07498" w:rsidRPr="00F07498" w:rsidRDefault="006A008C" w:rsidP="008866DA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C9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2F24">
        <w:rPr>
          <w:rFonts w:ascii="Times New Roman" w:hAnsi="Times New Roman" w:cs="Times New Roman"/>
          <w:sz w:val="28"/>
          <w:szCs w:val="28"/>
        </w:rPr>
        <w:t>октября</w:t>
      </w:r>
      <w:r w:rsidR="00D23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D23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2F24">
        <w:rPr>
          <w:rFonts w:ascii="Times New Roman" w:hAnsi="Times New Roman" w:cs="Times New Roman"/>
          <w:sz w:val="28"/>
          <w:szCs w:val="28"/>
        </w:rPr>
        <w:t>октября</w:t>
      </w:r>
      <w:r w:rsidR="00C9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07498" w:rsidRPr="00F07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проблемы регулирования</w:t>
      </w:r>
      <w:r w:rsidR="00F07498" w:rsidRPr="00F074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498" w:rsidRPr="00F07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предпринимательской деятельности в среде Интернет – Харитонова Ю.С.</w:t>
      </w:r>
    </w:p>
    <w:p w:rsidR="00C7258A" w:rsidRPr="00F158ED" w:rsidRDefault="00C7258A" w:rsidP="008866DA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5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09" w:rsidRPr="008C6A09" w:rsidRDefault="008C6A09" w:rsidP="008866DA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8C6A09" w:rsidRPr="008C6A09" w:rsidSect="00A6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619"/>
    <w:multiLevelType w:val="hybridMultilevel"/>
    <w:tmpl w:val="BB70539C"/>
    <w:lvl w:ilvl="0" w:tplc="9154C5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09"/>
    <w:rsid w:val="00041C7E"/>
    <w:rsid w:val="00042323"/>
    <w:rsid w:val="00055416"/>
    <w:rsid w:val="00057DB5"/>
    <w:rsid w:val="000C0680"/>
    <w:rsid w:val="000C0846"/>
    <w:rsid w:val="000C1F4A"/>
    <w:rsid w:val="000D18E1"/>
    <w:rsid w:val="000D4214"/>
    <w:rsid w:val="000E16E1"/>
    <w:rsid w:val="000E3043"/>
    <w:rsid w:val="000E59DC"/>
    <w:rsid w:val="000F673B"/>
    <w:rsid w:val="00105016"/>
    <w:rsid w:val="001118F3"/>
    <w:rsid w:val="0011426D"/>
    <w:rsid w:val="00114CE7"/>
    <w:rsid w:val="00117B60"/>
    <w:rsid w:val="00121744"/>
    <w:rsid w:val="001259E7"/>
    <w:rsid w:val="001265AE"/>
    <w:rsid w:val="00126BD4"/>
    <w:rsid w:val="0015001C"/>
    <w:rsid w:val="001875CC"/>
    <w:rsid w:val="001910E3"/>
    <w:rsid w:val="00197000"/>
    <w:rsid w:val="001A3033"/>
    <w:rsid w:val="001C5EFD"/>
    <w:rsid w:val="001D23C0"/>
    <w:rsid w:val="00202AB4"/>
    <w:rsid w:val="0020374F"/>
    <w:rsid w:val="002164A3"/>
    <w:rsid w:val="002213DC"/>
    <w:rsid w:val="002440D8"/>
    <w:rsid w:val="00261C09"/>
    <w:rsid w:val="0026777D"/>
    <w:rsid w:val="00280993"/>
    <w:rsid w:val="00283CE6"/>
    <w:rsid w:val="00283E6A"/>
    <w:rsid w:val="00294F39"/>
    <w:rsid w:val="002B6650"/>
    <w:rsid w:val="002F5163"/>
    <w:rsid w:val="00306110"/>
    <w:rsid w:val="003442E0"/>
    <w:rsid w:val="00347843"/>
    <w:rsid w:val="00350011"/>
    <w:rsid w:val="00364F45"/>
    <w:rsid w:val="00382895"/>
    <w:rsid w:val="003849DF"/>
    <w:rsid w:val="003A0A86"/>
    <w:rsid w:val="003A358B"/>
    <w:rsid w:val="003E2AAE"/>
    <w:rsid w:val="003E4771"/>
    <w:rsid w:val="003F081C"/>
    <w:rsid w:val="00431D26"/>
    <w:rsid w:val="00444950"/>
    <w:rsid w:val="00456F86"/>
    <w:rsid w:val="00487AE8"/>
    <w:rsid w:val="004A0921"/>
    <w:rsid w:val="004A1167"/>
    <w:rsid w:val="004C7D10"/>
    <w:rsid w:val="004D655B"/>
    <w:rsid w:val="004D7CB9"/>
    <w:rsid w:val="004E33D6"/>
    <w:rsid w:val="00503D73"/>
    <w:rsid w:val="00523B73"/>
    <w:rsid w:val="00527353"/>
    <w:rsid w:val="00533247"/>
    <w:rsid w:val="00535F44"/>
    <w:rsid w:val="005407FC"/>
    <w:rsid w:val="00557DE3"/>
    <w:rsid w:val="00563E14"/>
    <w:rsid w:val="00583B57"/>
    <w:rsid w:val="00590361"/>
    <w:rsid w:val="0059371D"/>
    <w:rsid w:val="005F3E62"/>
    <w:rsid w:val="006137C7"/>
    <w:rsid w:val="00627284"/>
    <w:rsid w:val="00631969"/>
    <w:rsid w:val="00644510"/>
    <w:rsid w:val="00656277"/>
    <w:rsid w:val="00672C34"/>
    <w:rsid w:val="006830C9"/>
    <w:rsid w:val="006A008C"/>
    <w:rsid w:val="006A088C"/>
    <w:rsid w:val="006A4D43"/>
    <w:rsid w:val="006A6678"/>
    <w:rsid w:val="006E0A8B"/>
    <w:rsid w:val="006F5281"/>
    <w:rsid w:val="006F6379"/>
    <w:rsid w:val="00772D1E"/>
    <w:rsid w:val="007A05F2"/>
    <w:rsid w:val="007F77DE"/>
    <w:rsid w:val="00801161"/>
    <w:rsid w:val="00847843"/>
    <w:rsid w:val="00852CBB"/>
    <w:rsid w:val="00864AFB"/>
    <w:rsid w:val="00867D43"/>
    <w:rsid w:val="00876A4E"/>
    <w:rsid w:val="008808B3"/>
    <w:rsid w:val="008866DA"/>
    <w:rsid w:val="008A4200"/>
    <w:rsid w:val="008C6A09"/>
    <w:rsid w:val="008D6CB0"/>
    <w:rsid w:val="008E150D"/>
    <w:rsid w:val="00906B57"/>
    <w:rsid w:val="00907A1A"/>
    <w:rsid w:val="009503C7"/>
    <w:rsid w:val="00950E1C"/>
    <w:rsid w:val="009625AA"/>
    <w:rsid w:val="009967A4"/>
    <w:rsid w:val="009C27D9"/>
    <w:rsid w:val="00A1155C"/>
    <w:rsid w:val="00A14FF6"/>
    <w:rsid w:val="00A3519A"/>
    <w:rsid w:val="00A414A1"/>
    <w:rsid w:val="00A663AD"/>
    <w:rsid w:val="00A9047F"/>
    <w:rsid w:val="00A90BB8"/>
    <w:rsid w:val="00AD1C5A"/>
    <w:rsid w:val="00AE5C6A"/>
    <w:rsid w:val="00AE6B12"/>
    <w:rsid w:val="00B03044"/>
    <w:rsid w:val="00B53112"/>
    <w:rsid w:val="00B62D50"/>
    <w:rsid w:val="00B72F28"/>
    <w:rsid w:val="00B73B93"/>
    <w:rsid w:val="00B90B1F"/>
    <w:rsid w:val="00BA260C"/>
    <w:rsid w:val="00BA6ABC"/>
    <w:rsid w:val="00BD2E6F"/>
    <w:rsid w:val="00BE2D49"/>
    <w:rsid w:val="00BF0F0D"/>
    <w:rsid w:val="00BF3267"/>
    <w:rsid w:val="00C36BC6"/>
    <w:rsid w:val="00C37609"/>
    <w:rsid w:val="00C439CB"/>
    <w:rsid w:val="00C63E43"/>
    <w:rsid w:val="00C7258A"/>
    <w:rsid w:val="00C7733F"/>
    <w:rsid w:val="00C93615"/>
    <w:rsid w:val="00CB2EC8"/>
    <w:rsid w:val="00CB2F24"/>
    <w:rsid w:val="00CB7E56"/>
    <w:rsid w:val="00CF4C41"/>
    <w:rsid w:val="00D00F75"/>
    <w:rsid w:val="00D07820"/>
    <w:rsid w:val="00D23C3E"/>
    <w:rsid w:val="00D26651"/>
    <w:rsid w:val="00D34EE6"/>
    <w:rsid w:val="00D45660"/>
    <w:rsid w:val="00D460BA"/>
    <w:rsid w:val="00D65473"/>
    <w:rsid w:val="00DD2744"/>
    <w:rsid w:val="00DE2496"/>
    <w:rsid w:val="00DE2831"/>
    <w:rsid w:val="00DF1709"/>
    <w:rsid w:val="00E32BCA"/>
    <w:rsid w:val="00E66A43"/>
    <w:rsid w:val="00EA2F94"/>
    <w:rsid w:val="00EB62E2"/>
    <w:rsid w:val="00ED2401"/>
    <w:rsid w:val="00EF0463"/>
    <w:rsid w:val="00EF51B4"/>
    <w:rsid w:val="00F02B3E"/>
    <w:rsid w:val="00F07498"/>
    <w:rsid w:val="00F158ED"/>
    <w:rsid w:val="00F35897"/>
    <w:rsid w:val="00F53F7C"/>
    <w:rsid w:val="00F6569D"/>
    <w:rsid w:val="00F83ABF"/>
    <w:rsid w:val="00FA261A"/>
    <w:rsid w:val="00FA3DDC"/>
    <w:rsid w:val="00FC5C61"/>
    <w:rsid w:val="00FD22F6"/>
    <w:rsid w:val="00FD38D3"/>
    <w:rsid w:val="00FF401F"/>
    <w:rsid w:val="00FF479D"/>
    <w:rsid w:val="00FF4921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CB49-AFDC-4704-B36C-8D5D7A46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Пользователь</cp:lastModifiedBy>
  <cp:revision>2</cp:revision>
  <cp:lastPrinted>2019-06-26T12:55:00Z</cp:lastPrinted>
  <dcterms:created xsi:type="dcterms:W3CDTF">2020-10-13T11:53:00Z</dcterms:created>
  <dcterms:modified xsi:type="dcterms:W3CDTF">2020-10-13T11:53:00Z</dcterms:modified>
</cp:coreProperties>
</file>