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0E98" w14:textId="77777777" w:rsidR="00296498" w:rsidRDefault="00033CFD" w:rsidP="00FE41D6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85CF" wp14:editId="28ED2327">
                <wp:simplePos x="0" y="0"/>
                <wp:positionH relativeFrom="column">
                  <wp:posOffset>-534035</wp:posOffset>
                </wp:positionH>
                <wp:positionV relativeFrom="paragraph">
                  <wp:posOffset>1654810</wp:posOffset>
                </wp:positionV>
                <wp:extent cx="6659245" cy="3962400"/>
                <wp:effectExtent l="0" t="0" r="0" b="2540"/>
                <wp:wrapNone/>
                <wp:docPr id="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FD25A" w14:textId="77777777" w:rsidR="00FE41D6" w:rsidRPr="00873775" w:rsidRDefault="00FE41D6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73775"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Сертификат участника</w:t>
                            </w:r>
                          </w:p>
                          <w:p w14:paraId="1D45BECF" w14:textId="77777777" w:rsidR="00FE41D6" w:rsidRPr="00873775" w:rsidRDefault="00FE41D6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  <w:p w14:paraId="17B5C545" w14:textId="77777777" w:rsidR="00FE41D6" w:rsidRPr="00873775" w:rsidRDefault="00FE41D6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73775">
                              <w:rPr>
                                <w:bCs/>
                                <w:color w:val="FFFFFF" w:themeColor="background1"/>
                              </w:rPr>
                              <w:t>Настоящим удостоверяем, что</w:t>
                            </w:r>
                          </w:p>
                          <w:p w14:paraId="335DB924" w14:textId="77777777" w:rsidR="00FE41D6" w:rsidRPr="00873775" w:rsidRDefault="00FE41D6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  <w:p w14:paraId="2D946216" w14:textId="6787129E" w:rsidR="00FE41D6" w:rsidRPr="006F30E9" w:rsidRDefault="00C12799" w:rsidP="00FE41D6">
                            <w:pPr>
                              <w:jc w:val="center"/>
                              <w:rPr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Cs/>
                                <w:color w:val="FFFF00"/>
                                <w:sz w:val="40"/>
                                <w:szCs w:val="40"/>
                              </w:rPr>
                              <w:t>Салиева Людмила Казимовна</w:t>
                            </w:r>
                          </w:p>
                          <w:p w14:paraId="3083AED3" w14:textId="77777777" w:rsidR="00FE41D6" w:rsidRPr="00873775" w:rsidRDefault="00FE41D6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6D69D68" w14:textId="77777777" w:rsidR="00FE41D6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3775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Принял(а) участие с докладом на</w:t>
                            </w:r>
                          </w:p>
                          <w:p w14:paraId="326186EF" w14:textId="77777777" w:rsidR="00873775" w:rsidRPr="00873775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628244BB" w14:textId="77777777" w:rsidR="00873775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ПЕРВОМ НАЦИОНАЛЬНОМ КОНГРЕССЕ</w:t>
                            </w:r>
                          </w:p>
                          <w:p w14:paraId="3A93A5D5" w14:textId="77777777" w:rsidR="00873775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ПО КОГНИТИВНЫМ ИССЛЕДОВАНИЯМ,</w:t>
                            </w:r>
                          </w:p>
                          <w:p w14:paraId="4D4DA56F" w14:textId="77777777" w:rsidR="00873775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ИСКУССТВЕННОМУ ИНТЕЛЛЕКТУ И НЕЙРОИНФОРМАТИКЕ</w:t>
                            </w:r>
                          </w:p>
                          <w:p w14:paraId="36D070FC" w14:textId="77777777" w:rsidR="00873775" w:rsidRPr="00873775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CAICS</w:t>
                            </w:r>
                            <w:r w:rsidRPr="00873775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-2020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58B4F55" w14:textId="77777777" w:rsidR="00873775" w:rsidRPr="006A301F" w:rsidRDefault="006A301F" w:rsidP="00873775">
                            <w:pPr>
                              <w:spacing w:before="120" w:after="12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Конгресс 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при 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поддержке Российской академии наук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объедини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л на одной 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площадке Общероссийск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ую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общественн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ую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организаци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«Российская ассоциация искусственного интеллекта» (РАИИ), Межрегиональн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ую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ассоциаци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когнитивных исследований (МАКИ), Российское физиологическое общество им. И.П. Павлова и Российск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ую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ассоциаци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нейроинформатики</w:t>
                            </w:r>
                            <w:proofErr w:type="spellEnd"/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(РАСНИ)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6F5D45" w14:textId="77777777" w:rsidR="00FE41D6" w:rsidRPr="00873775" w:rsidRDefault="00873775" w:rsidP="00873775">
                            <w:pPr>
                              <w:spacing w:before="120" w:after="12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айт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конгресса: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caics</w:t>
                            </w:r>
                            <w:proofErr w:type="spellEnd"/>
                            <w:r w:rsidRPr="008737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8737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                             </w:t>
                            </w:r>
                            <w:r w:rsidR="00FE41D6" w:rsidRPr="00FE41D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FE41D6" w:rsidRPr="00FE41D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FE41D6" w:rsidRPr="00FE41D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="00FE41D6" w:rsidRPr="00FE41D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секретариата: cogconf2016@gmail.com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F85C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42.05pt;margin-top:130.3pt;width:524.3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" filled="f" stroked="f" strokeweight=".5pt">
                <v:textbox>
                  <w:txbxContent>
                    <w:p w14:paraId="7C4FD25A" w14:textId="77777777" w:rsidR="00FE41D6" w:rsidRPr="00873775" w:rsidRDefault="00FE41D6" w:rsidP="00FE41D6">
                      <w:pPr>
                        <w:jc w:val="center"/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873775"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  <w:t>Сертификат участника</w:t>
                      </w:r>
                    </w:p>
                    <w:p w14:paraId="1D45BECF" w14:textId="77777777" w:rsidR="00FE41D6" w:rsidRPr="00873775" w:rsidRDefault="00FE41D6" w:rsidP="00FE41D6">
                      <w:pPr>
                        <w:jc w:val="center"/>
                        <w:rPr>
                          <w:bCs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  <w:p w14:paraId="17B5C545" w14:textId="77777777" w:rsidR="00FE41D6" w:rsidRPr="00873775" w:rsidRDefault="00FE41D6" w:rsidP="00FE41D6">
                      <w:pPr>
                        <w:jc w:val="center"/>
                        <w:rPr>
                          <w:bCs/>
                          <w:color w:val="FFFFFF" w:themeColor="background1"/>
                        </w:rPr>
                      </w:pPr>
                      <w:r w:rsidRPr="00873775">
                        <w:rPr>
                          <w:bCs/>
                          <w:color w:val="FFFFFF" w:themeColor="background1"/>
                        </w:rPr>
                        <w:t>Настоящим удостоверяем, что</w:t>
                      </w:r>
                    </w:p>
                    <w:p w14:paraId="335DB924" w14:textId="77777777" w:rsidR="00FE41D6" w:rsidRPr="00873775" w:rsidRDefault="00FE41D6" w:rsidP="00FE41D6">
                      <w:pPr>
                        <w:jc w:val="center"/>
                        <w:rPr>
                          <w:bCs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  <w:p w14:paraId="2D946216" w14:textId="6787129E" w:rsidR="00FE41D6" w:rsidRPr="006F30E9" w:rsidRDefault="00C12799" w:rsidP="00FE41D6">
                      <w:pPr>
                        <w:jc w:val="center"/>
                        <w:rPr>
                          <w:bCs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bCs/>
                          <w:color w:val="FFFF00"/>
                          <w:sz w:val="40"/>
                          <w:szCs w:val="40"/>
                        </w:rPr>
                        <w:t>Салиева Людмила Казимовна</w:t>
                      </w:r>
                    </w:p>
                    <w:p w14:paraId="3083AED3" w14:textId="77777777" w:rsidR="00FE41D6" w:rsidRPr="00873775" w:rsidRDefault="00FE41D6" w:rsidP="00FE41D6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6D69D68" w14:textId="77777777" w:rsidR="00FE41D6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3775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Принял(а) участие с докладом на</w:t>
                      </w:r>
                    </w:p>
                    <w:p w14:paraId="326186EF" w14:textId="77777777" w:rsidR="00873775" w:rsidRPr="00873775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628244BB" w14:textId="77777777" w:rsidR="00873775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ПЕРВОМ НАЦИОНАЛЬНОМ КОНГРЕССЕ</w:t>
                      </w:r>
                    </w:p>
                    <w:p w14:paraId="3A93A5D5" w14:textId="77777777" w:rsidR="00873775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ПО КОГНИТИВНЫМ ИССЛЕДОВАНИЯМ,</w:t>
                      </w:r>
                    </w:p>
                    <w:p w14:paraId="4D4DA56F" w14:textId="77777777" w:rsidR="00873775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ИСКУССТВЕННОМУ ИНТЕЛЛЕКТУ И НЕЙРОИНФОРМАТИКЕ</w:t>
                      </w:r>
                    </w:p>
                    <w:p w14:paraId="36D070FC" w14:textId="77777777" w:rsidR="00873775" w:rsidRPr="00873775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CAICS</w:t>
                      </w:r>
                      <w:r w:rsidRPr="00873775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-2020</w:t>
                      </w: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758B4F55" w14:textId="77777777" w:rsidR="00873775" w:rsidRPr="006A301F" w:rsidRDefault="006A301F" w:rsidP="00873775">
                      <w:pPr>
                        <w:spacing w:before="120" w:after="12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Конгресс 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при 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поддержке Российской академии наук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объедини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л на одной 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>площадке Общероссийск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ую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общественн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ую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организаци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«Российская ассоциация искусственного интеллекта» (РАИИ), Межрегиональн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ую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ассоциаци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когнитивных исследований (МАКИ), Российское физиологическое общество им. И.П. Павлова и Российск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ую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ассоциаци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>нейроинформатики</w:t>
                      </w:r>
                      <w:proofErr w:type="spellEnd"/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(РАСНИ)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C6F5D45" w14:textId="77777777" w:rsidR="00FE41D6" w:rsidRPr="00873775" w:rsidRDefault="00873775" w:rsidP="00873775">
                      <w:pPr>
                        <w:spacing w:before="120" w:after="12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айт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конгресса: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caics</w:t>
                      </w:r>
                      <w:proofErr w:type="spellEnd"/>
                      <w:r w:rsidRPr="00873775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  <w:r w:rsidRPr="0087377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                             </w:t>
                      </w:r>
                      <w:r w:rsidR="00FE41D6" w:rsidRPr="00FE41D6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FE41D6" w:rsidRPr="00FE41D6"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FE41D6" w:rsidRPr="00FE41D6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="00FE41D6" w:rsidRPr="00FE41D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секретариата: cogconf2016@gmail.com</w:t>
                      </w:r>
                    </w:p>
                  </w:txbxContent>
                </v:textbox>
              </v:shape>
            </w:pict>
          </mc:Fallback>
        </mc:AlternateContent>
      </w:r>
      <w:r w:rsidR="00296498" w:rsidRPr="00296498">
        <w:rPr>
          <w:noProof/>
          <w:lang w:eastAsia="ru-RU"/>
        </w:rPr>
        <w:drawing>
          <wp:inline distT="0" distB="0" distL="0" distR="0" wp14:anchorId="2C6A578D" wp14:editId="06AD8189">
            <wp:extent cx="6689806" cy="563704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806" cy="56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5981E" w14:textId="77777777" w:rsidR="00296498" w:rsidRDefault="00296498"/>
    <w:p w14:paraId="77096188" w14:textId="77777777" w:rsidR="00296498" w:rsidRDefault="00956392" w:rsidP="00FE41D6">
      <w:pPr>
        <w:ind w:left="-851"/>
      </w:pPr>
      <w:r>
        <w:rPr>
          <w:noProof/>
          <w:lang w:eastAsia="ru-RU"/>
        </w:rPr>
        <w:drawing>
          <wp:inline distT="0" distB="0" distL="0" distR="0" wp14:anchorId="494F18EB" wp14:editId="7A7BD964">
            <wp:extent cx="6679236" cy="3228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0379" cy="32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498" w:rsidSect="007B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98"/>
    <w:rsid w:val="00033CFD"/>
    <w:rsid w:val="00296498"/>
    <w:rsid w:val="00357052"/>
    <w:rsid w:val="00587A8E"/>
    <w:rsid w:val="006A301F"/>
    <w:rsid w:val="006F30E9"/>
    <w:rsid w:val="007B1199"/>
    <w:rsid w:val="00873775"/>
    <w:rsid w:val="00956392"/>
    <w:rsid w:val="00C12799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31F"/>
  <w15:docId w15:val="{5C416B93-C0D7-44BF-AB2A-8D0CEBF4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Людмила Салиева</cp:lastModifiedBy>
  <cp:revision>2</cp:revision>
  <dcterms:created xsi:type="dcterms:W3CDTF">2021-03-27T08:12:00Z</dcterms:created>
  <dcterms:modified xsi:type="dcterms:W3CDTF">2021-03-27T08:12:00Z</dcterms:modified>
</cp:coreProperties>
</file>