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0D" w:rsidRPr="0028560D" w:rsidRDefault="0028560D" w:rsidP="0028560D">
      <w:pPr>
        <w:spacing w:after="0" w:line="265" w:lineRule="auto"/>
        <w:ind w:left="10" w:right="814" w:hanging="10"/>
        <w:jc w:val="center"/>
        <w:rPr>
          <w:sz w:val="40"/>
          <w:szCs w:val="40"/>
          <w:lang w:val="en-US"/>
        </w:rPr>
      </w:pPr>
      <w:r w:rsidRPr="0028560D">
        <w:rPr>
          <w:rFonts w:ascii="Calibri" w:eastAsia="Calibri" w:hAnsi="Calibri" w:cs="Calibri"/>
          <w:sz w:val="40"/>
          <w:szCs w:val="40"/>
          <w:lang w:val="en-US"/>
        </w:rPr>
        <w:t xml:space="preserve">A SERIES </w:t>
      </w:r>
    </w:p>
    <w:p w:rsidR="0028560D" w:rsidRPr="0028560D" w:rsidRDefault="0028560D" w:rsidP="0028560D">
      <w:pPr>
        <w:spacing w:after="1355" w:line="265" w:lineRule="auto"/>
        <w:ind w:left="10" w:right="815" w:hanging="10"/>
        <w:jc w:val="center"/>
        <w:rPr>
          <w:sz w:val="40"/>
          <w:szCs w:val="40"/>
          <w:lang w:val="en-US"/>
        </w:rPr>
      </w:pPr>
      <w:r w:rsidRPr="0028560D">
        <w:rPr>
          <w:rFonts w:ascii="Calibri" w:eastAsia="Calibri" w:hAnsi="Calibri" w:cs="Calibri"/>
          <w:sz w:val="40"/>
          <w:szCs w:val="40"/>
          <w:lang w:val="en-US"/>
        </w:rPr>
        <w:t>OF «FOREIGN CIVIL PROCESS»</w:t>
      </w:r>
    </w:p>
    <w:p w:rsidR="0028560D" w:rsidRPr="0028560D" w:rsidRDefault="0028560D" w:rsidP="0028560D">
      <w:pPr>
        <w:spacing w:after="0" w:line="259" w:lineRule="auto"/>
        <w:ind w:left="827" w:right="0" w:hanging="10"/>
        <w:jc w:val="left"/>
        <w:rPr>
          <w:b/>
          <w:sz w:val="40"/>
          <w:szCs w:val="40"/>
          <w:lang w:val="en-US"/>
        </w:rPr>
      </w:pPr>
    </w:p>
    <w:p w:rsidR="0028560D" w:rsidRPr="0028560D" w:rsidRDefault="0028560D" w:rsidP="0028560D">
      <w:pPr>
        <w:spacing w:after="0" w:line="259" w:lineRule="auto"/>
        <w:ind w:left="827" w:right="0" w:hanging="10"/>
        <w:jc w:val="left"/>
        <w:rPr>
          <w:b/>
          <w:sz w:val="40"/>
          <w:szCs w:val="40"/>
          <w:lang w:val="en-US"/>
        </w:rPr>
      </w:pPr>
    </w:p>
    <w:p w:rsidR="0028560D" w:rsidRPr="0028560D" w:rsidRDefault="00D308A4" w:rsidP="0028560D">
      <w:pPr>
        <w:spacing w:after="0" w:line="259" w:lineRule="auto"/>
        <w:ind w:left="827" w:right="0" w:hanging="10"/>
        <w:jc w:val="left"/>
        <w:rPr>
          <w:b/>
          <w:sz w:val="40"/>
          <w:szCs w:val="40"/>
          <w:lang w:val="en-US"/>
        </w:rPr>
      </w:pPr>
      <w:r w:rsidRPr="0028560D">
        <w:rPr>
          <w:b/>
          <w:sz w:val="40"/>
          <w:szCs w:val="40"/>
          <w:lang w:val="en-US"/>
        </w:rPr>
        <w:t xml:space="preserve">  </w:t>
      </w:r>
    </w:p>
    <w:p w:rsidR="0028560D" w:rsidRPr="0028560D" w:rsidRDefault="00D308A4" w:rsidP="0028560D">
      <w:pPr>
        <w:spacing w:after="0" w:line="259" w:lineRule="auto"/>
        <w:ind w:left="827" w:right="0" w:hanging="10"/>
        <w:jc w:val="left"/>
        <w:rPr>
          <w:sz w:val="40"/>
          <w:szCs w:val="40"/>
          <w:lang w:val="en-US"/>
        </w:rPr>
      </w:pPr>
      <w:r w:rsidRPr="0028560D">
        <w:rPr>
          <w:b/>
          <w:sz w:val="40"/>
          <w:szCs w:val="40"/>
          <w:lang w:val="en-US"/>
        </w:rPr>
        <w:t xml:space="preserve"> </w:t>
      </w:r>
      <w:r w:rsidR="0028560D" w:rsidRPr="0028560D">
        <w:rPr>
          <w:b/>
          <w:sz w:val="40"/>
          <w:szCs w:val="40"/>
          <w:lang w:val="en-US"/>
        </w:rPr>
        <w:tab/>
      </w:r>
      <w:r w:rsidR="0028560D" w:rsidRPr="0028560D">
        <w:rPr>
          <w:b/>
          <w:sz w:val="40"/>
          <w:szCs w:val="40"/>
          <w:lang w:val="en-US"/>
        </w:rPr>
        <w:tab/>
      </w:r>
      <w:r w:rsidR="0028560D">
        <w:rPr>
          <w:b/>
          <w:sz w:val="40"/>
          <w:szCs w:val="40"/>
        </w:rPr>
        <w:t xml:space="preserve">        </w:t>
      </w:r>
      <w:r w:rsidR="0028560D" w:rsidRPr="0028560D">
        <w:rPr>
          <w:rFonts w:ascii="Calibri" w:eastAsia="Calibri" w:hAnsi="Calibri" w:cs="Calibri"/>
          <w:sz w:val="40"/>
          <w:szCs w:val="40"/>
          <w:lang w:val="en-US"/>
        </w:rPr>
        <w:t xml:space="preserve">THE LEGAL BASIS </w:t>
      </w:r>
    </w:p>
    <w:p w:rsidR="0028560D" w:rsidRPr="0028560D" w:rsidRDefault="0028560D" w:rsidP="0028560D">
      <w:pPr>
        <w:spacing w:after="80" w:line="234" w:lineRule="auto"/>
        <w:ind w:left="93" w:right="787" w:firstLine="0"/>
        <w:jc w:val="center"/>
        <w:rPr>
          <w:sz w:val="40"/>
          <w:szCs w:val="40"/>
          <w:lang w:val="en-US"/>
        </w:rPr>
      </w:pPr>
      <w:r w:rsidRPr="0028560D">
        <w:rPr>
          <w:rFonts w:ascii="Calibri" w:eastAsia="Calibri" w:hAnsi="Calibri" w:cs="Calibri"/>
          <w:sz w:val="40"/>
          <w:szCs w:val="40"/>
          <w:lang w:val="en-US"/>
        </w:rPr>
        <w:t>OF NOTARIAL ACTIVITIES</w:t>
      </w:r>
    </w:p>
    <w:p w:rsidR="0028560D" w:rsidRPr="0028560D" w:rsidRDefault="0028560D" w:rsidP="0028560D">
      <w:pPr>
        <w:spacing w:after="345" w:line="259" w:lineRule="auto"/>
        <w:ind w:right="0"/>
        <w:jc w:val="left"/>
        <w:rPr>
          <w:sz w:val="40"/>
          <w:szCs w:val="40"/>
          <w:lang w:val="en-US"/>
        </w:rPr>
      </w:pPr>
      <w:r w:rsidRPr="0028560D">
        <w:rPr>
          <w:rFonts w:ascii="Calibri" w:eastAsia="Calibri" w:hAnsi="Calibri" w:cs="Calibri"/>
          <w:sz w:val="40"/>
          <w:szCs w:val="40"/>
        </w:rPr>
        <w:t xml:space="preserve">                   </w:t>
      </w:r>
      <w:r w:rsidRPr="0028560D">
        <w:rPr>
          <w:rFonts w:ascii="Calibri" w:eastAsia="Calibri" w:hAnsi="Calibri" w:cs="Calibri"/>
          <w:sz w:val="40"/>
          <w:szCs w:val="40"/>
          <w:lang w:val="en-US"/>
        </w:rPr>
        <w:t>INTERNATIONAL EXPERIENCE</w:t>
      </w:r>
    </w:p>
    <w:p w:rsidR="0028560D" w:rsidRPr="0028560D" w:rsidRDefault="0028560D" w:rsidP="0028560D">
      <w:pPr>
        <w:spacing w:after="104" w:line="236" w:lineRule="auto"/>
        <w:ind w:left="1549" w:right="2289" w:hanging="10"/>
        <w:jc w:val="center"/>
        <w:rPr>
          <w:sz w:val="40"/>
          <w:szCs w:val="40"/>
          <w:lang w:val="en-US"/>
        </w:rPr>
      </w:pPr>
      <w:r w:rsidRPr="0028560D">
        <w:rPr>
          <w:rFonts w:ascii="Calibri" w:eastAsia="Calibri" w:hAnsi="Calibri" w:cs="Calibri"/>
          <w:sz w:val="40"/>
          <w:szCs w:val="40"/>
          <w:lang w:val="en-US"/>
        </w:rPr>
        <w:t xml:space="preserve">EDITED BY PROFESSOR </w:t>
      </w:r>
    </w:p>
    <w:p w:rsidR="0028560D" w:rsidRPr="0028560D" w:rsidRDefault="0028560D" w:rsidP="0028560D">
      <w:pPr>
        <w:spacing w:after="1504" w:line="921" w:lineRule="auto"/>
        <w:ind w:left="10" w:right="815" w:hanging="10"/>
        <w:jc w:val="center"/>
        <w:rPr>
          <w:sz w:val="40"/>
          <w:szCs w:val="40"/>
          <w:lang w:val="en-US"/>
        </w:rPr>
      </w:pPr>
      <w:r w:rsidRPr="0028560D">
        <w:rPr>
          <w:rFonts w:ascii="Calibri" w:eastAsia="Calibri" w:hAnsi="Calibri" w:cs="Calibri"/>
          <w:sz w:val="40"/>
          <w:szCs w:val="40"/>
          <w:lang w:val="en-US"/>
        </w:rPr>
        <w:t>E. BORISOVA</w:t>
      </w:r>
    </w:p>
    <w:p w:rsidR="0028560D" w:rsidRDefault="0028560D" w:rsidP="0028560D">
      <w:pPr>
        <w:spacing w:after="172" w:line="259" w:lineRule="auto"/>
        <w:ind w:left="2272" w:right="0" w:firstLine="0"/>
        <w:jc w:val="left"/>
        <w:rPr>
          <w:sz w:val="40"/>
          <w:szCs w:val="40"/>
        </w:rPr>
      </w:pPr>
      <w:r w:rsidRPr="0028560D">
        <w:rPr>
          <w:sz w:val="40"/>
          <w:szCs w:val="40"/>
        </w:rPr>
        <w:t xml:space="preserve">                   </w:t>
      </w:r>
    </w:p>
    <w:p w:rsidR="0028560D" w:rsidRPr="0028560D" w:rsidRDefault="0028560D" w:rsidP="0028560D">
      <w:pPr>
        <w:spacing w:after="172" w:line="259" w:lineRule="auto"/>
        <w:ind w:left="2980" w:right="0" w:firstLine="560"/>
        <w:jc w:val="left"/>
        <w:rPr>
          <w:sz w:val="40"/>
          <w:szCs w:val="40"/>
        </w:rPr>
      </w:pPr>
      <w:r w:rsidRPr="0028560D">
        <w:rPr>
          <w:sz w:val="40"/>
          <w:szCs w:val="40"/>
        </w:rPr>
        <w:t xml:space="preserve">  </w:t>
      </w:r>
      <w:r w:rsidRPr="0028560D">
        <w:rPr>
          <w:rFonts w:ascii="Calibri" w:eastAsia="Calibri" w:hAnsi="Calibri" w:cs="Calibri"/>
          <w:noProof/>
          <w:sz w:val="40"/>
          <w:szCs w:val="40"/>
        </w:rPr>
        <mc:AlternateContent>
          <mc:Choice Requires="wpg">
            <w:drawing>
              <wp:inline distT="0" distB="0" distL="0" distR="0" wp14:anchorId="0E510575" wp14:editId="554B143F">
                <wp:extent cx="1038869" cy="430149"/>
                <wp:effectExtent l="0" t="0" r="0" b="0"/>
                <wp:docPr id="178462" name="Group 178462"/>
                <wp:cNvGraphicFramePr/>
                <a:graphic xmlns:a="http://schemas.openxmlformats.org/drawingml/2006/main">
                  <a:graphicData uri="http://schemas.microsoft.com/office/word/2010/wordprocessingGroup">
                    <wpg:wgp>
                      <wpg:cNvGrpSpPr/>
                      <wpg:grpSpPr>
                        <a:xfrm>
                          <a:off x="0" y="0"/>
                          <a:ext cx="1038869" cy="430149"/>
                          <a:chOff x="0" y="0"/>
                          <a:chExt cx="1038869" cy="430149"/>
                        </a:xfrm>
                      </wpg:grpSpPr>
                      <wps:wsp>
                        <wps:cNvPr id="248901" name="Shape 248901"/>
                        <wps:cNvSpPr/>
                        <wps:spPr>
                          <a:xfrm>
                            <a:off x="153657" y="208102"/>
                            <a:ext cx="12229" cy="168008"/>
                          </a:xfrm>
                          <a:custGeom>
                            <a:avLst/>
                            <a:gdLst/>
                            <a:ahLst/>
                            <a:cxnLst/>
                            <a:rect l="0" t="0" r="0" b="0"/>
                            <a:pathLst>
                              <a:path w="12229" h="168008">
                                <a:moveTo>
                                  <a:pt x="0" y="0"/>
                                </a:moveTo>
                                <a:lnTo>
                                  <a:pt x="12229" y="0"/>
                                </a:lnTo>
                                <a:lnTo>
                                  <a:pt x="12229"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2" name="Shape 248902"/>
                        <wps:cNvSpPr/>
                        <wps:spPr>
                          <a:xfrm>
                            <a:off x="11176" y="207873"/>
                            <a:ext cx="12029" cy="168237"/>
                          </a:xfrm>
                          <a:custGeom>
                            <a:avLst/>
                            <a:gdLst/>
                            <a:ahLst/>
                            <a:cxnLst/>
                            <a:rect l="0" t="0" r="0" b="0"/>
                            <a:pathLst>
                              <a:path w="12029" h="168237">
                                <a:moveTo>
                                  <a:pt x="0" y="0"/>
                                </a:moveTo>
                                <a:lnTo>
                                  <a:pt x="12029" y="0"/>
                                </a:lnTo>
                                <a:lnTo>
                                  <a:pt x="12029" y="168237"/>
                                </a:lnTo>
                                <a:lnTo>
                                  <a:pt x="0" y="168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3" name="Shape 248903"/>
                        <wps:cNvSpPr/>
                        <wps:spPr>
                          <a:xfrm>
                            <a:off x="298120" y="208102"/>
                            <a:ext cx="12279" cy="168008"/>
                          </a:xfrm>
                          <a:custGeom>
                            <a:avLst/>
                            <a:gdLst/>
                            <a:ahLst/>
                            <a:cxnLst/>
                            <a:rect l="0" t="0" r="0" b="0"/>
                            <a:pathLst>
                              <a:path w="12279" h="168008">
                                <a:moveTo>
                                  <a:pt x="0" y="0"/>
                                </a:moveTo>
                                <a:lnTo>
                                  <a:pt x="12279" y="0"/>
                                </a:lnTo>
                                <a:lnTo>
                                  <a:pt x="12279"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4" name="Shape 248904"/>
                        <wps:cNvSpPr/>
                        <wps:spPr>
                          <a:xfrm>
                            <a:off x="441084" y="208102"/>
                            <a:ext cx="12266" cy="168008"/>
                          </a:xfrm>
                          <a:custGeom>
                            <a:avLst/>
                            <a:gdLst/>
                            <a:ahLst/>
                            <a:cxnLst/>
                            <a:rect l="0" t="0" r="0" b="0"/>
                            <a:pathLst>
                              <a:path w="12266" h="168008">
                                <a:moveTo>
                                  <a:pt x="0" y="0"/>
                                </a:moveTo>
                                <a:lnTo>
                                  <a:pt x="12266" y="0"/>
                                </a:lnTo>
                                <a:lnTo>
                                  <a:pt x="12266"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5" name="Shape 248905"/>
                        <wps:cNvSpPr/>
                        <wps:spPr>
                          <a:xfrm>
                            <a:off x="582257" y="207873"/>
                            <a:ext cx="12216" cy="168237"/>
                          </a:xfrm>
                          <a:custGeom>
                            <a:avLst/>
                            <a:gdLst/>
                            <a:ahLst/>
                            <a:cxnLst/>
                            <a:rect l="0" t="0" r="0" b="0"/>
                            <a:pathLst>
                              <a:path w="12216" h="168237">
                                <a:moveTo>
                                  <a:pt x="0" y="0"/>
                                </a:moveTo>
                                <a:lnTo>
                                  <a:pt x="12216" y="0"/>
                                </a:lnTo>
                                <a:lnTo>
                                  <a:pt x="12216" y="168237"/>
                                </a:lnTo>
                                <a:lnTo>
                                  <a:pt x="0" y="168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6" name="Shape 248906"/>
                        <wps:cNvSpPr/>
                        <wps:spPr>
                          <a:xfrm>
                            <a:off x="728243" y="208115"/>
                            <a:ext cx="12229" cy="168173"/>
                          </a:xfrm>
                          <a:custGeom>
                            <a:avLst/>
                            <a:gdLst/>
                            <a:ahLst/>
                            <a:cxnLst/>
                            <a:rect l="0" t="0" r="0" b="0"/>
                            <a:pathLst>
                              <a:path w="12229" h="168173">
                                <a:moveTo>
                                  <a:pt x="0" y="0"/>
                                </a:moveTo>
                                <a:lnTo>
                                  <a:pt x="12229" y="0"/>
                                </a:lnTo>
                                <a:lnTo>
                                  <a:pt x="12229" y="168173"/>
                                </a:lnTo>
                                <a:lnTo>
                                  <a:pt x="0" y="168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7" name="Shape 248907"/>
                        <wps:cNvSpPr/>
                        <wps:spPr>
                          <a:xfrm>
                            <a:off x="871157" y="208090"/>
                            <a:ext cx="12278" cy="168466"/>
                          </a:xfrm>
                          <a:custGeom>
                            <a:avLst/>
                            <a:gdLst/>
                            <a:ahLst/>
                            <a:cxnLst/>
                            <a:rect l="0" t="0" r="0" b="0"/>
                            <a:pathLst>
                              <a:path w="12278" h="168466">
                                <a:moveTo>
                                  <a:pt x="0" y="0"/>
                                </a:moveTo>
                                <a:lnTo>
                                  <a:pt x="12278" y="0"/>
                                </a:lnTo>
                                <a:lnTo>
                                  <a:pt x="12278" y="168466"/>
                                </a:lnTo>
                                <a:lnTo>
                                  <a:pt x="0" y="1684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8" name="Shape 248908"/>
                        <wps:cNvSpPr/>
                        <wps:spPr>
                          <a:xfrm>
                            <a:off x="1015644" y="208115"/>
                            <a:ext cx="12079" cy="168173"/>
                          </a:xfrm>
                          <a:custGeom>
                            <a:avLst/>
                            <a:gdLst/>
                            <a:ahLst/>
                            <a:cxnLst/>
                            <a:rect l="0" t="0" r="0" b="0"/>
                            <a:pathLst>
                              <a:path w="12079" h="168173">
                                <a:moveTo>
                                  <a:pt x="0" y="0"/>
                                </a:moveTo>
                                <a:lnTo>
                                  <a:pt x="12079" y="0"/>
                                </a:lnTo>
                                <a:lnTo>
                                  <a:pt x="12079" y="168173"/>
                                </a:lnTo>
                                <a:lnTo>
                                  <a:pt x="0" y="168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09" name="Shape 248909"/>
                        <wps:cNvSpPr/>
                        <wps:spPr>
                          <a:xfrm>
                            <a:off x="0" y="186858"/>
                            <a:ext cx="34374" cy="11212"/>
                          </a:xfrm>
                          <a:custGeom>
                            <a:avLst/>
                            <a:gdLst/>
                            <a:ahLst/>
                            <a:cxnLst/>
                            <a:rect l="0" t="0" r="0" b="0"/>
                            <a:pathLst>
                              <a:path w="34374" h="11212">
                                <a:moveTo>
                                  <a:pt x="0" y="0"/>
                                </a:moveTo>
                                <a:lnTo>
                                  <a:pt x="34374" y="0"/>
                                </a:lnTo>
                                <a:lnTo>
                                  <a:pt x="34374"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0" name="Shape 248910"/>
                        <wps:cNvSpPr/>
                        <wps:spPr>
                          <a:xfrm>
                            <a:off x="0" y="385473"/>
                            <a:ext cx="34374" cy="11224"/>
                          </a:xfrm>
                          <a:custGeom>
                            <a:avLst/>
                            <a:gdLst/>
                            <a:ahLst/>
                            <a:cxnLst/>
                            <a:rect l="0" t="0" r="0" b="0"/>
                            <a:pathLst>
                              <a:path w="34374" h="11224">
                                <a:moveTo>
                                  <a:pt x="0" y="0"/>
                                </a:moveTo>
                                <a:lnTo>
                                  <a:pt x="34374" y="0"/>
                                </a:lnTo>
                                <a:lnTo>
                                  <a:pt x="34374"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1" name="Shape 248911"/>
                        <wps:cNvSpPr/>
                        <wps:spPr>
                          <a:xfrm>
                            <a:off x="142507" y="186858"/>
                            <a:ext cx="34392" cy="11212"/>
                          </a:xfrm>
                          <a:custGeom>
                            <a:avLst/>
                            <a:gdLst/>
                            <a:ahLst/>
                            <a:cxnLst/>
                            <a:rect l="0" t="0" r="0" b="0"/>
                            <a:pathLst>
                              <a:path w="34392" h="11212">
                                <a:moveTo>
                                  <a:pt x="0" y="0"/>
                                </a:moveTo>
                                <a:lnTo>
                                  <a:pt x="34392" y="0"/>
                                </a:lnTo>
                                <a:lnTo>
                                  <a:pt x="3439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2" name="Shape 248912"/>
                        <wps:cNvSpPr/>
                        <wps:spPr>
                          <a:xfrm>
                            <a:off x="142507" y="385473"/>
                            <a:ext cx="34392" cy="11224"/>
                          </a:xfrm>
                          <a:custGeom>
                            <a:avLst/>
                            <a:gdLst/>
                            <a:ahLst/>
                            <a:cxnLst/>
                            <a:rect l="0" t="0" r="0" b="0"/>
                            <a:pathLst>
                              <a:path w="34392" h="11224">
                                <a:moveTo>
                                  <a:pt x="0" y="0"/>
                                </a:moveTo>
                                <a:lnTo>
                                  <a:pt x="34392" y="0"/>
                                </a:lnTo>
                                <a:lnTo>
                                  <a:pt x="3439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3" name="Shape 248913"/>
                        <wps:cNvSpPr/>
                        <wps:spPr>
                          <a:xfrm>
                            <a:off x="286931" y="186858"/>
                            <a:ext cx="34429" cy="11212"/>
                          </a:xfrm>
                          <a:custGeom>
                            <a:avLst/>
                            <a:gdLst/>
                            <a:ahLst/>
                            <a:cxnLst/>
                            <a:rect l="0" t="0" r="0" b="0"/>
                            <a:pathLst>
                              <a:path w="34429" h="11212">
                                <a:moveTo>
                                  <a:pt x="0" y="0"/>
                                </a:moveTo>
                                <a:lnTo>
                                  <a:pt x="34429" y="0"/>
                                </a:lnTo>
                                <a:lnTo>
                                  <a:pt x="34429"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4" name="Shape 248914"/>
                        <wps:cNvSpPr/>
                        <wps:spPr>
                          <a:xfrm>
                            <a:off x="286931" y="385473"/>
                            <a:ext cx="34429" cy="11224"/>
                          </a:xfrm>
                          <a:custGeom>
                            <a:avLst/>
                            <a:gdLst/>
                            <a:ahLst/>
                            <a:cxnLst/>
                            <a:rect l="0" t="0" r="0" b="0"/>
                            <a:pathLst>
                              <a:path w="34429" h="11224">
                                <a:moveTo>
                                  <a:pt x="0" y="0"/>
                                </a:moveTo>
                                <a:lnTo>
                                  <a:pt x="34429" y="0"/>
                                </a:lnTo>
                                <a:lnTo>
                                  <a:pt x="34429"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5" name="Shape 248915"/>
                        <wps:cNvSpPr/>
                        <wps:spPr>
                          <a:xfrm>
                            <a:off x="429908" y="186858"/>
                            <a:ext cx="34329" cy="11212"/>
                          </a:xfrm>
                          <a:custGeom>
                            <a:avLst/>
                            <a:gdLst/>
                            <a:ahLst/>
                            <a:cxnLst/>
                            <a:rect l="0" t="0" r="0" b="0"/>
                            <a:pathLst>
                              <a:path w="34329" h="11212">
                                <a:moveTo>
                                  <a:pt x="0" y="0"/>
                                </a:moveTo>
                                <a:lnTo>
                                  <a:pt x="34329" y="0"/>
                                </a:lnTo>
                                <a:lnTo>
                                  <a:pt x="34329"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6" name="Shape 248916"/>
                        <wps:cNvSpPr/>
                        <wps:spPr>
                          <a:xfrm>
                            <a:off x="429908" y="385473"/>
                            <a:ext cx="34329" cy="11224"/>
                          </a:xfrm>
                          <a:custGeom>
                            <a:avLst/>
                            <a:gdLst/>
                            <a:ahLst/>
                            <a:cxnLst/>
                            <a:rect l="0" t="0" r="0" b="0"/>
                            <a:pathLst>
                              <a:path w="34329" h="11224">
                                <a:moveTo>
                                  <a:pt x="0" y="0"/>
                                </a:moveTo>
                                <a:lnTo>
                                  <a:pt x="34329" y="0"/>
                                </a:lnTo>
                                <a:lnTo>
                                  <a:pt x="34329"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7" name="Shape 248917"/>
                        <wps:cNvSpPr/>
                        <wps:spPr>
                          <a:xfrm>
                            <a:off x="571106" y="186674"/>
                            <a:ext cx="34367" cy="10964"/>
                          </a:xfrm>
                          <a:custGeom>
                            <a:avLst/>
                            <a:gdLst/>
                            <a:ahLst/>
                            <a:cxnLst/>
                            <a:rect l="0" t="0" r="0" b="0"/>
                            <a:pathLst>
                              <a:path w="34367" h="10964">
                                <a:moveTo>
                                  <a:pt x="0" y="0"/>
                                </a:moveTo>
                                <a:lnTo>
                                  <a:pt x="34367" y="0"/>
                                </a:lnTo>
                                <a:lnTo>
                                  <a:pt x="34367" y="10964"/>
                                </a:lnTo>
                                <a:lnTo>
                                  <a:pt x="0" y="1096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8" name="Shape 248918"/>
                        <wps:cNvSpPr/>
                        <wps:spPr>
                          <a:xfrm>
                            <a:off x="571106" y="385473"/>
                            <a:ext cx="34367" cy="11224"/>
                          </a:xfrm>
                          <a:custGeom>
                            <a:avLst/>
                            <a:gdLst/>
                            <a:ahLst/>
                            <a:cxnLst/>
                            <a:rect l="0" t="0" r="0" b="0"/>
                            <a:pathLst>
                              <a:path w="34367" h="11224">
                                <a:moveTo>
                                  <a:pt x="0" y="0"/>
                                </a:moveTo>
                                <a:lnTo>
                                  <a:pt x="34367" y="0"/>
                                </a:lnTo>
                                <a:lnTo>
                                  <a:pt x="34367"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19" name="Shape 248919"/>
                        <wps:cNvSpPr/>
                        <wps:spPr>
                          <a:xfrm>
                            <a:off x="717105" y="186858"/>
                            <a:ext cx="34342" cy="11212"/>
                          </a:xfrm>
                          <a:custGeom>
                            <a:avLst/>
                            <a:gdLst/>
                            <a:ahLst/>
                            <a:cxnLst/>
                            <a:rect l="0" t="0" r="0" b="0"/>
                            <a:pathLst>
                              <a:path w="34342" h="11212">
                                <a:moveTo>
                                  <a:pt x="0" y="0"/>
                                </a:moveTo>
                                <a:lnTo>
                                  <a:pt x="34342" y="0"/>
                                </a:lnTo>
                                <a:lnTo>
                                  <a:pt x="3434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20" name="Shape 248920"/>
                        <wps:cNvSpPr/>
                        <wps:spPr>
                          <a:xfrm>
                            <a:off x="717105" y="385473"/>
                            <a:ext cx="34342" cy="11224"/>
                          </a:xfrm>
                          <a:custGeom>
                            <a:avLst/>
                            <a:gdLst/>
                            <a:ahLst/>
                            <a:cxnLst/>
                            <a:rect l="0" t="0" r="0" b="0"/>
                            <a:pathLst>
                              <a:path w="34342" h="11224">
                                <a:moveTo>
                                  <a:pt x="0" y="0"/>
                                </a:moveTo>
                                <a:lnTo>
                                  <a:pt x="34342" y="0"/>
                                </a:lnTo>
                                <a:lnTo>
                                  <a:pt x="3434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21" name="Shape 248921"/>
                        <wps:cNvSpPr/>
                        <wps:spPr>
                          <a:xfrm>
                            <a:off x="860044" y="186858"/>
                            <a:ext cx="34355" cy="11212"/>
                          </a:xfrm>
                          <a:custGeom>
                            <a:avLst/>
                            <a:gdLst/>
                            <a:ahLst/>
                            <a:cxnLst/>
                            <a:rect l="0" t="0" r="0" b="0"/>
                            <a:pathLst>
                              <a:path w="34355" h="11212">
                                <a:moveTo>
                                  <a:pt x="0" y="0"/>
                                </a:moveTo>
                                <a:lnTo>
                                  <a:pt x="34355" y="0"/>
                                </a:lnTo>
                                <a:lnTo>
                                  <a:pt x="34355"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22" name="Shape 248922"/>
                        <wps:cNvSpPr/>
                        <wps:spPr>
                          <a:xfrm>
                            <a:off x="860044" y="385473"/>
                            <a:ext cx="34355" cy="11224"/>
                          </a:xfrm>
                          <a:custGeom>
                            <a:avLst/>
                            <a:gdLst/>
                            <a:ahLst/>
                            <a:cxnLst/>
                            <a:rect l="0" t="0" r="0" b="0"/>
                            <a:pathLst>
                              <a:path w="34355" h="11224">
                                <a:moveTo>
                                  <a:pt x="0" y="0"/>
                                </a:moveTo>
                                <a:lnTo>
                                  <a:pt x="34355" y="0"/>
                                </a:lnTo>
                                <a:lnTo>
                                  <a:pt x="34355"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23" name="Shape 248923"/>
                        <wps:cNvSpPr/>
                        <wps:spPr>
                          <a:xfrm>
                            <a:off x="1004506" y="186858"/>
                            <a:ext cx="34362" cy="11212"/>
                          </a:xfrm>
                          <a:custGeom>
                            <a:avLst/>
                            <a:gdLst/>
                            <a:ahLst/>
                            <a:cxnLst/>
                            <a:rect l="0" t="0" r="0" b="0"/>
                            <a:pathLst>
                              <a:path w="34362" h="11212">
                                <a:moveTo>
                                  <a:pt x="0" y="0"/>
                                </a:moveTo>
                                <a:lnTo>
                                  <a:pt x="34362" y="0"/>
                                </a:lnTo>
                                <a:lnTo>
                                  <a:pt x="3436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24" name="Shape 248924"/>
                        <wps:cNvSpPr/>
                        <wps:spPr>
                          <a:xfrm>
                            <a:off x="1004506" y="385473"/>
                            <a:ext cx="34362" cy="11224"/>
                          </a:xfrm>
                          <a:custGeom>
                            <a:avLst/>
                            <a:gdLst/>
                            <a:ahLst/>
                            <a:cxnLst/>
                            <a:rect l="0" t="0" r="0" b="0"/>
                            <a:pathLst>
                              <a:path w="34362" h="11224">
                                <a:moveTo>
                                  <a:pt x="0" y="0"/>
                                </a:moveTo>
                                <a:lnTo>
                                  <a:pt x="34362" y="0"/>
                                </a:lnTo>
                                <a:lnTo>
                                  <a:pt x="3436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1537" y="405016"/>
                            <a:ext cx="31305" cy="25133"/>
                          </a:xfrm>
                          <a:custGeom>
                            <a:avLst/>
                            <a:gdLst/>
                            <a:ahLst/>
                            <a:cxnLst/>
                            <a:rect l="0" t="0" r="0" b="0"/>
                            <a:pathLst>
                              <a:path w="31305" h="25133">
                                <a:moveTo>
                                  <a:pt x="0" y="0"/>
                                </a:moveTo>
                                <a:lnTo>
                                  <a:pt x="31305" y="0"/>
                                </a:lnTo>
                                <a:lnTo>
                                  <a:pt x="23432" y="12497"/>
                                </a:lnTo>
                                <a:lnTo>
                                  <a:pt x="15735" y="25133"/>
                                </a:lnTo>
                                <a:lnTo>
                                  <a:pt x="7912"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44259" y="405016"/>
                            <a:ext cx="31102" cy="25133"/>
                          </a:xfrm>
                          <a:custGeom>
                            <a:avLst/>
                            <a:gdLst/>
                            <a:ahLst/>
                            <a:cxnLst/>
                            <a:rect l="0" t="0" r="0" b="0"/>
                            <a:pathLst>
                              <a:path w="31102" h="25133">
                                <a:moveTo>
                                  <a:pt x="0" y="0"/>
                                </a:moveTo>
                                <a:lnTo>
                                  <a:pt x="31102" y="0"/>
                                </a:lnTo>
                                <a:lnTo>
                                  <a:pt x="23177" y="12497"/>
                                </a:lnTo>
                                <a:lnTo>
                                  <a:pt x="15519" y="25133"/>
                                </a:lnTo>
                                <a:lnTo>
                                  <a:pt x="7633"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88709" y="405016"/>
                            <a:ext cx="31090" cy="25133"/>
                          </a:xfrm>
                          <a:custGeom>
                            <a:avLst/>
                            <a:gdLst/>
                            <a:ahLst/>
                            <a:cxnLst/>
                            <a:rect l="0" t="0" r="0" b="0"/>
                            <a:pathLst>
                              <a:path w="31090" h="25133">
                                <a:moveTo>
                                  <a:pt x="0" y="0"/>
                                </a:moveTo>
                                <a:lnTo>
                                  <a:pt x="31090" y="0"/>
                                </a:lnTo>
                                <a:lnTo>
                                  <a:pt x="23190" y="12497"/>
                                </a:lnTo>
                                <a:lnTo>
                                  <a:pt x="15532" y="25133"/>
                                </a:lnTo>
                                <a:lnTo>
                                  <a:pt x="7671"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431660" y="405016"/>
                            <a:ext cx="31115" cy="25133"/>
                          </a:xfrm>
                          <a:custGeom>
                            <a:avLst/>
                            <a:gdLst/>
                            <a:ahLst/>
                            <a:cxnLst/>
                            <a:rect l="0" t="0" r="0" b="0"/>
                            <a:pathLst>
                              <a:path w="31115" h="25133">
                                <a:moveTo>
                                  <a:pt x="0" y="0"/>
                                </a:moveTo>
                                <a:lnTo>
                                  <a:pt x="31115" y="0"/>
                                </a:lnTo>
                                <a:lnTo>
                                  <a:pt x="23216" y="12497"/>
                                </a:lnTo>
                                <a:lnTo>
                                  <a:pt x="15558" y="25133"/>
                                </a:lnTo>
                                <a:lnTo>
                                  <a:pt x="7645"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572833" y="405016"/>
                            <a:ext cx="31115" cy="25133"/>
                          </a:xfrm>
                          <a:custGeom>
                            <a:avLst/>
                            <a:gdLst/>
                            <a:ahLst/>
                            <a:cxnLst/>
                            <a:rect l="0" t="0" r="0" b="0"/>
                            <a:pathLst>
                              <a:path w="31115" h="25133">
                                <a:moveTo>
                                  <a:pt x="0" y="0"/>
                                </a:moveTo>
                                <a:lnTo>
                                  <a:pt x="31115" y="0"/>
                                </a:lnTo>
                                <a:lnTo>
                                  <a:pt x="23190" y="12497"/>
                                </a:lnTo>
                                <a:lnTo>
                                  <a:pt x="15545" y="25133"/>
                                </a:lnTo>
                                <a:lnTo>
                                  <a:pt x="7671"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718820" y="405016"/>
                            <a:ext cx="31141" cy="25133"/>
                          </a:xfrm>
                          <a:custGeom>
                            <a:avLst/>
                            <a:gdLst/>
                            <a:ahLst/>
                            <a:cxnLst/>
                            <a:rect l="0" t="0" r="0" b="0"/>
                            <a:pathLst>
                              <a:path w="31141" h="25133">
                                <a:moveTo>
                                  <a:pt x="0" y="0"/>
                                </a:moveTo>
                                <a:lnTo>
                                  <a:pt x="31141" y="0"/>
                                </a:lnTo>
                                <a:lnTo>
                                  <a:pt x="23241" y="12497"/>
                                </a:lnTo>
                                <a:lnTo>
                                  <a:pt x="15558" y="25133"/>
                                </a:lnTo>
                                <a:lnTo>
                                  <a:pt x="7684"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61797" y="405016"/>
                            <a:ext cx="31090" cy="25133"/>
                          </a:xfrm>
                          <a:custGeom>
                            <a:avLst/>
                            <a:gdLst/>
                            <a:ahLst/>
                            <a:cxnLst/>
                            <a:rect l="0" t="0" r="0" b="0"/>
                            <a:pathLst>
                              <a:path w="31090" h="25133">
                                <a:moveTo>
                                  <a:pt x="0" y="0"/>
                                </a:moveTo>
                                <a:lnTo>
                                  <a:pt x="31090" y="0"/>
                                </a:lnTo>
                                <a:lnTo>
                                  <a:pt x="23190" y="12497"/>
                                </a:lnTo>
                                <a:lnTo>
                                  <a:pt x="15519" y="25133"/>
                                </a:lnTo>
                                <a:lnTo>
                                  <a:pt x="7645"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006056" y="405016"/>
                            <a:ext cx="31280" cy="25133"/>
                          </a:xfrm>
                          <a:custGeom>
                            <a:avLst/>
                            <a:gdLst/>
                            <a:ahLst/>
                            <a:cxnLst/>
                            <a:rect l="0" t="0" r="0" b="0"/>
                            <a:pathLst>
                              <a:path w="31280" h="25133">
                                <a:moveTo>
                                  <a:pt x="0" y="0"/>
                                </a:moveTo>
                                <a:lnTo>
                                  <a:pt x="31280" y="0"/>
                                </a:lnTo>
                                <a:lnTo>
                                  <a:pt x="23368" y="12497"/>
                                </a:lnTo>
                                <a:lnTo>
                                  <a:pt x="15735" y="25133"/>
                                </a:lnTo>
                                <a:lnTo>
                                  <a:pt x="7912"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8631" y="135420"/>
                            <a:ext cx="1000151" cy="48399"/>
                          </a:xfrm>
                          <a:custGeom>
                            <a:avLst/>
                            <a:gdLst/>
                            <a:ahLst/>
                            <a:cxnLst/>
                            <a:rect l="0" t="0" r="0" b="0"/>
                            <a:pathLst>
                              <a:path w="1000151" h="48399">
                                <a:moveTo>
                                  <a:pt x="69177" y="0"/>
                                </a:moveTo>
                                <a:cubicBezTo>
                                  <a:pt x="96533" y="0"/>
                                  <a:pt x="120409" y="14884"/>
                                  <a:pt x="133083" y="37185"/>
                                </a:cubicBezTo>
                                <a:lnTo>
                                  <a:pt x="149746" y="37185"/>
                                </a:lnTo>
                                <a:cubicBezTo>
                                  <a:pt x="162420" y="14884"/>
                                  <a:pt x="186258" y="0"/>
                                  <a:pt x="213639" y="0"/>
                                </a:cubicBezTo>
                                <a:cubicBezTo>
                                  <a:pt x="240779" y="0"/>
                                  <a:pt x="264833" y="14884"/>
                                  <a:pt x="277571" y="37185"/>
                                </a:cubicBezTo>
                                <a:lnTo>
                                  <a:pt x="292672" y="37185"/>
                                </a:lnTo>
                                <a:cubicBezTo>
                                  <a:pt x="305346" y="14884"/>
                                  <a:pt x="329210" y="0"/>
                                  <a:pt x="356591" y="0"/>
                                </a:cubicBezTo>
                                <a:cubicBezTo>
                                  <a:pt x="383921" y="0"/>
                                  <a:pt x="407810" y="14884"/>
                                  <a:pt x="420484" y="37185"/>
                                </a:cubicBezTo>
                                <a:lnTo>
                                  <a:pt x="434048" y="37185"/>
                                </a:lnTo>
                                <a:cubicBezTo>
                                  <a:pt x="446761" y="14884"/>
                                  <a:pt x="470840" y="0"/>
                                  <a:pt x="497980" y="0"/>
                                </a:cubicBezTo>
                                <a:cubicBezTo>
                                  <a:pt x="525094" y="0"/>
                                  <a:pt x="549173" y="14884"/>
                                  <a:pt x="561886" y="37185"/>
                                </a:cubicBezTo>
                                <a:lnTo>
                                  <a:pt x="578269" y="37185"/>
                                </a:lnTo>
                                <a:cubicBezTo>
                                  <a:pt x="590995" y="14884"/>
                                  <a:pt x="614883" y="0"/>
                                  <a:pt x="642214" y="0"/>
                                </a:cubicBezTo>
                                <a:cubicBezTo>
                                  <a:pt x="669570" y="0"/>
                                  <a:pt x="693433" y="14884"/>
                                  <a:pt x="706145" y="37185"/>
                                </a:cubicBezTo>
                                <a:lnTo>
                                  <a:pt x="722770" y="37185"/>
                                </a:lnTo>
                                <a:cubicBezTo>
                                  <a:pt x="735457" y="14884"/>
                                  <a:pt x="759333" y="0"/>
                                  <a:pt x="786714" y="0"/>
                                </a:cubicBezTo>
                                <a:cubicBezTo>
                                  <a:pt x="814019" y="0"/>
                                  <a:pt x="837895" y="14884"/>
                                  <a:pt x="850608" y="37185"/>
                                </a:cubicBezTo>
                                <a:lnTo>
                                  <a:pt x="867232" y="37185"/>
                                </a:lnTo>
                                <a:cubicBezTo>
                                  <a:pt x="879920" y="14884"/>
                                  <a:pt x="903821" y="0"/>
                                  <a:pt x="931151" y="0"/>
                                </a:cubicBezTo>
                                <a:cubicBezTo>
                                  <a:pt x="962685" y="0"/>
                                  <a:pt x="989825" y="20155"/>
                                  <a:pt x="1000151" y="48146"/>
                                </a:cubicBezTo>
                                <a:lnTo>
                                  <a:pt x="983882" y="48146"/>
                                </a:lnTo>
                                <a:cubicBezTo>
                                  <a:pt x="974471" y="28473"/>
                                  <a:pt x="954367" y="14884"/>
                                  <a:pt x="931151" y="14884"/>
                                </a:cubicBezTo>
                                <a:cubicBezTo>
                                  <a:pt x="907733" y="14884"/>
                                  <a:pt x="887628" y="28473"/>
                                  <a:pt x="878167" y="48146"/>
                                </a:cubicBezTo>
                                <a:lnTo>
                                  <a:pt x="839648" y="48146"/>
                                </a:lnTo>
                                <a:cubicBezTo>
                                  <a:pt x="829996" y="28473"/>
                                  <a:pt x="809892" y="14884"/>
                                  <a:pt x="786714" y="14884"/>
                                </a:cubicBezTo>
                                <a:cubicBezTo>
                                  <a:pt x="763499" y="14884"/>
                                  <a:pt x="743344" y="28473"/>
                                  <a:pt x="733704" y="48146"/>
                                </a:cubicBezTo>
                                <a:lnTo>
                                  <a:pt x="695186" y="48146"/>
                                </a:lnTo>
                                <a:cubicBezTo>
                                  <a:pt x="685813" y="28473"/>
                                  <a:pt x="665404" y="14884"/>
                                  <a:pt x="642214" y="14884"/>
                                </a:cubicBezTo>
                                <a:cubicBezTo>
                                  <a:pt x="619430" y="14884"/>
                                  <a:pt x="599300" y="29121"/>
                                  <a:pt x="589687" y="48146"/>
                                </a:cubicBezTo>
                                <a:lnTo>
                                  <a:pt x="550723" y="48399"/>
                                </a:lnTo>
                                <a:cubicBezTo>
                                  <a:pt x="541312" y="28689"/>
                                  <a:pt x="521183" y="14884"/>
                                  <a:pt x="497980" y="14884"/>
                                </a:cubicBezTo>
                                <a:cubicBezTo>
                                  <a:pt x="479171" y="14884"/>
                                  <a:pt x="452857" y="27584"/>
                                  <a:pt x="445884" y="46622"/>
                                </a:cubicBezTo>
                                <a:cubicBezTo>
                                  <a:pt x="445656" y="47079"/>
                                  <a:pt x="445656" y="47511"/>
                                  <a:pt x="445656" y="48146"/>
                                </a:cubicBezTo>
                                <a:lnTo>
                                  <a:pt x="409524" y="48146"/>
                                </a:lnTo>
                                <a:cubicBezTo>
                                  <a:pt x="399898" y="28473"/>
                                  <a:pt x="379756" y="14884"/>
                                  <a:pt x="356591" y="14884"/>
                                </a:cubicBezTo>
                                <a:cubicBezTo>
                                  <a:pt x="333350" y="14884"/>
                                  <a:pt x="313233" y="28473"/>
                                  <a:pt x="303581" y="48146"/>
                                </a:cubicBezTo>
                                <a:lnTo>
                                  <a:pt x="266357" y="48146"/>
                                </a:lnTo>
                                <a:cubicBezTo>
                                  <a:pt x="256997" y="28473"/>
                                  <a:pt x="236855" y="14884"/>
                                  <a:pt x="213639" y="14884"/>
                                </a:cubicBezTo>
                                <a:cubicBezTo>
                                  <a:pt x="190221" y="14884"/>
                                  <a:pt x="170079" y="28473"/>
                                  <a:pt x="160655" y="48146"/>
                                </a:cubicBezTo>
                                <a:lnTo>
                                  <a:pt x="122136" y="48146"/>
                                </a:lnTo>
                                <a:cubicBezTo>
                                  <a:pt x="112497" y="28473"/>
                                  <a:pt x="92354" y="14884"/>
                                  <a:pt x="69177" y="14884"/>
                                </a:cubicBezTo>
                                <a:cubicBezTo>
                                  <a:pt x="45961" y="14884"/>
                                  <a:pt x="25845" y="28473"/>
                                  <a:pt x="16154" y="48146"/>
                                </a:cubicBezTo>
                                <a:lnTo>
                                  <a:pt x="0" y="48146"/>
                                </a:lnTo>
                                <a:cubicBezTo>
                                  <a:pt x="10516" y="20155"/>
                                  <a:pt x="37427" y="0"/>
                                  <a:pt x="691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60858" y="208115"/>
                            <a:ext cx="70447" cy="167742"/>
                          </a:xfrm>
                          <a:custGeom>
                            <a:avLst/>
                            <a:gdLst/>
                            <a:ahLst/>
                            <a:cxnLst/>
                            <a:rect l="0" t="0" r="0" b="0"/>
                            <a:pathLst>
                              <a:path w="70447" h="167742">
                                <a:moveTo>
                                  <a:pt x="3924" y="0"/>
                                </a:moveTo>
                                <a:lnTo>
                                  <a:pt x="70447" y="0"/>
                                </a:lnTo>
                                <a:lnTo>
                                  <a:pt x="70257" y="34760"/>
                                </a:lnTo>
                                <a:lnTo>
                                  <a:pt x="51664" y="34760"/>
                                </a:lnTo>
                                <a:lnTo>
                                  <a:pt x="51422" y="14846"/>
                                </a:lnTo>
                                <a:cubicBezTo>
                                  <a:pt x="51422" y="8737"/>
                                  <a:pt x="37656" y="10287"/>
                                  <a:pt x="31102" y="10287"/>
                                </a:cubicBezTo>
                                <a:lnTo>
                                  <a:pt x="31102" y="156820"/>
                                </a:lnTo>
                                <a:lnTo>
                                  <a:pt x="42037" y="156820"/>
                                </a:lnTo>
                                <a:lnTo>
                                  <a:pt x="42037" y="167742"/>
                                </a:lnTo>
                                <a:lnTo>
                                  <a:pt x="0" y="167742"/>
                                </a:lnTo>
                                <a:lnTo>
                                  <a:pt x="0" y="157061"/>
                                </a:lnTo>
                                <a:lnTo>
                                  <a:pt x="10960" y="157061"/>
                                </a:lnTo>
                                <a:lnTo>
                                  <a:pt x="10960" y="11164"/>
                                </a:lnTo>
                                <a:lnTo>
                                  <a:pt x="3924" y="11164"/>
                                </a:lnTo>
                                <a:lnTo>
                                  <a:pt x="39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205092" y="208103"/>
                            <a:ext cx="28403" cy="167742"/>
                          </a:xfrm>
                          <a:custGeom>
                            <a:avLst/>
                            <a:gdLst/>
                            <a:ahLst/>
                            <a:cxnLst/>
                            <a:rect l="0" t="0" r="0" b="0"/>
                            <a:pathLst>
                              <a:path w="28403" h="167742">
                                <a:moveTo>
                                  <a:pt x="19926" y="0"/>
                                </a:moveTo>
                                <a:lnTo>
                                  <a:pt x="28403" y="0"/>
                                </a:lnTo>
                                <a:lnTo>
                                  <a:pt x="28403" y="53981"/>
                                </a:lnTo>
                                <a:lnTo>
                                  <a:pt x="23497" y="37622"/>
                                </a:lnTo>
                                <a:cubicBezTo>
                                  <a:pt x="22568" y="33715"/>
                                  <a:pt x="22130" y="31585"/>
                                  <a:pt x="21463" y="31686"/>
                                </a:cubicBezTo>
                                <a:cubicBezTo>
                                  <a:pt x="16205" y="57290"/>
                                  <a:pt x="12459" y="70650"/>
                                  <a:pt x="23863" y="97320"/>
                                </a:cubicBezTo>
                                <a:lnTo>
                                  <a:pt x="28403" y="109126"/>
                                </a:lnTo>
                                <a:lnTo>
                                  <a:pt x="28403" y="167742"/>
                                </a:lnTo>
                                <a:lnTo>
                                  <a:pt x="18593" y="167742"/>
                                </a:lnTo>
                                <a:cubicBezTo>
                                  <a:pt x="19507" y="135598"/>
                                  <a:pt x="1765" y="107594"/>
                                  <a:pt x="0" y="71272"/>
                                </a:cubicBezTo>
                                <a:lnTo>
                                  <a:pt x="0" y="59220"/>
                                </a:lnTo>
                                <a:cubicBezTo>
                                  <a:pt x="254" y="53136"/>
                                  <a:pt x="1118" y="46571"/>
                                  <a:pt x="2654" y="39776"/>
                                </a:cubicBezTo>
                                <a:cubicBezTo>
                                  <a:pt x="5944" y="25552"/>
                                  <a:pt x="13792" y="13106"/>
                                  <a:pt x="199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233495" y="208103"/>
                            <a:ext cx="30716" cy="167742"/>
                          </a:xfrm>
                          <a:custGeom>
                            <a:avLst/>
                            <a:gdLst/>
                            <a:ahLst/>
                            <a:cxnLst/>
                            <a:rect l="0" t="0" r="0" b="0"/>
                            <a:pathLst>
                              <a:path w="30716" h="167742">
                                <a:moveTo>
                                  <a:pt x="0" y="0"/>
                                </a:moveTo>
                                <a:lnTo>
                                  <a:pt x="14510" y="0"/>
                                </a:lnTo>
                                <a:cubicBezTo>
                                  <a:pt x="9481" y="29045"/>
                                  <a:pt x="27871" y="56820"/>
                                  <a:pt x="30716" y="91440"/>
                                </a:cubicBezTo>
                                <a:lnTo>
                                  <a:pt x="30716" y="107417"/>
                                </a:lnTo>
                                <a:cubicBezTo>
                                  <a:pt x="30068" y="113944"/>
                                  <a:pt x="28950" y="120917"/>
                                  <a:pt x="26779" y="128206"/>
                                </a:cubicBezTo>
                                <a:cubicBezTo>
                                  <a:pt x="21317" y="146088"/>
                                  <a:pt x="14942" y="154432"/>
                                  <a:pt x="14713" y="167742"/>
                                </a:cubicBezTo>
                                <a:lnTo>
                                  <a:pt x="0" y="167742"/>
                                </a:lnTo>
                                <a:lnTo>
                                  <a:pt x="0" y="109126"/>
                                </a:lnTo>
                                <a:lnTo>
                                  <a:pt x="70" y="109309"/>
                                </a:lnTo>
                                <a:cubicBezTo>
                                  <a:pt x="3360" y="118961"/>
                                  <a:pt x="5976" y="129057"/>
                                  <a:pt x="7500" y="141529"/>
                                </a:cubicBezTo>
                                <a:cubicBezTo>
                                  <a:pt x="15615" y="130353"/>
                                  <a:pt x="11424" y="78321"/>
                                  <a:pt x="5354" y="66472"/>
                                </a:cubicBezTo>
                                <a:cubicBezTo>
                                  <a:pt x="3131" y="62102"/>
                                  <a:pt x="1379" y="57950"/>
                                  <a:pt x="70" y="54216"/>
                                </a:cubicBezTo>
                                <a:lnTo>
                                  <a:pt x="0" y="539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489026" y="208103"/>
                            <a:ext cx="28342" cy="167742"/>
                          </a:xfrm>
                          <a:custGeom>
                            <a:avLst/>
                            <a:gdLst/>
                            <a:ahLst/>
                            <a:cxnLst/>
                            <a:rect l="0" t="0" r="0" b="0"/>
                            <a:pathLst>
                              <a:path w="28342" h="167742">
                                <a:moveTo>
                                  <a:pt x="20104" y="0"/>
                                </a:moveTo>
                                <a:lnTo>
                                  <a:pt x="28342" y="0"/>
                                </a:lnTo>
                                <a:lnTo>
                                  <a:pt x="28342" y="54518"/>
                                </a:lnTo>
                                <a:lnTo>
                                  <a:pt x="28207" y="54216"/>
                                </a:lnTo>
                                <a:cubicBezTo>
                                  <a:pt x="23228" y="40208"/>
                                  <a:pt x="22784" y="31483"/>
                                  <a:pt x="21666" y="31686"/>
                                </a:cubicBezTo>
                                <a:cubicBezTo>
                                  <a:pt x="16180" y="57290"/>
                                  <a:pt x="12713" y="70650"/>
                                  <a:pt x="23851" y="97320"/>
                                </a:cubicBezTo>
                                <a:cubicBezTo>
                                  <a:pt x="25578" y="101270"/>
                                  <a:pt x="27140" y="105207"/>
                                  <a:pt x="28207" y="109309"/>
                                </a:cubicBezTo>
                                <a:lnTo>
                                  <a:pt x="28342" y="109894"/>
                                </a:lnTo>
                                <a:lnTo>
                                  <a:pt x="28342" y="167742"/>
                                </a:lnTo>
                                <a:lnTo>
                                  <a:pt x="18796" y="167742"/>
                                </a:lnTo>
                                <a:cubicBezTo>
                                  <a:pt x="19672" y="135598"/>
                                  <a:pt x="1981" y="107594"/>
                                  <a:pt x="0" y="71272"/>
                                </a:cubicBezTo>
                                <a:lnTo>
                                  <a:pt x="0" y="59220"/>
                                </a:lnTo>
                                <a:cubicBezTo>
                                  <a:pt x="445" y="53136"/>
                                  <a:pt x="1118" y="46571"/>
                                  <a:pt x="2604" y="39776"/>
                                </a:cubicBezTo>
                                <a:cubicBezTo>
                                  <a:pt x="5880" y="25552"/>
                                  <a:pt x="13754" y="13106"/>
                                  <a:pt x="201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517368" y="208103"/>
                            <a:ext cx="30497" cy="167742"/>
                          </a:xfrm>
                          <a:custGeom>
                            <a:avLst/>
                            <a:gdLst/>
                            <a:ahLst/>
                            <a:cxnLst/>
                            <a:rect l="0" t="0" r="0" b="0"/>
                            <a:pathLst>
                              <a:path w="30497" h="167742">
                                <a:moveTo>
                                  <a:pt x="0" y="0"/>
                                </a:moveTo>
                                <a:lnTo>
                                  <a:pt x="14317" y="0"/>
                                </a:lnTo>
                                <a:cubicBezTo>
                                  <a:pt x="9288" y="29045"/>
                                  <a:pt x="27919" y="56820"/>
                                  <a:pt x="30497" y="91656"/>
                                </a:cubicBezTo>
                                <a:lnTo>
                                  <a:pt x="30497" y="107417"/>
                                </a:lnTo>
                                <a:cubicBezTo>
                                  <a:pt x="30078" y="113944"/>
                                  <a:pt x="28757" y="120917"/>
                                  <a:pt x="26585" y="128206"/>
                                </a:cubicBezTo>
                                <a:cubicBezTo>
                                  <a:pt x="21137" y="146088"/>
                                  <a:pt x="15016" y="154432"/>
                                  <a:pt x="14533" y="167742"/>
                                </a:cubicBezTo>
                                <a:lnTo>
                                  <a:pt x="0" y="167742"/>
                                </a:lnTo>
                                <a:lnTo>
                                  <a:pt x="0" y="109894"/>
                                </a:lnTo>
                                <a:lnTo>
                                  <a:pt x="7320" y="141529"/>
                                </a:lnTo>
                                <a:cubicBezTo>
                                  <a:pt x="15397" y="130353"/>
                                  <a:pt x="11295" y="78321"/>
                                  <a:pt x="5351" y="66472"/>
                                </a:cubicBezTo>
                                <a:lnTo>
                                  <a:pt x="0" y="545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770077" y="208115"/>
                            <a:ext cx="72669" cy="168199"/>
                          </a:xfrm>
                          <a:custGeom>
                            <a:avLst/>
                            <a:gdLst/>
                            <a:ahLst/>
                            <a:cxnLst/>
                            <a:rect l="0" t="0" r="0" b="0"/>
                            <a:pathLst>
                              <a:path w="72669" h="168199">
                                <a:moveTo>
                                  <a:pt x="22758" y="0"/>
                                </a:moveTo>
                                <a:lnTo>
                                  <a:pt x="52299" y="0"/>
                                </a:lnTo>
                                <a:cubicBezTo>
                                  <a:pt x="56020" y="0"/>
                                  <a:pt x="60389" y="26886"/>
                                  <a:pt x="60160" y="40424"/>
                                </a:cubicBezTo>
                                <a:lnTo>
                                  <a:pt x="40881" y="40627"/>
                                </a:lnTo>
                                <a:cubicBezTo>
                                  <a:pt x="41554" y="28194"/>
                                  <a:pt x="36322" y="13767"/>
                                  <a:pt x="33947" y="15342"/>
                                </a:cubicBezTo>
                                <a:cubicBezTo>
                                  <a:pt x="22085" y="22301"/>
                                  <a:pt x="21666" y="73469"/>
                                  <a:pt x="25984" y="77839"/>
                                </a:cubicBezTo>
                                <a:cubicBezTo>
                                  <a:pt x="28651" y="80226"/>
                                  <a:pt x="43980" y="75184"/>
                                  <a:pt x="47714" y="66687"/>
                                </a:cubicBezTo>
                                <a:lnTo>
                                  <a:pt x="72174" y="66460"/>
                                </a:lnTo>
                                <a:cubicBezTo>
                                  <a:pt x="68720" y="82029"/>
                                  <a:pt x="40259" y="90525"/>
                                  <a:pt x="32576" y="91174"/>
                                </a:cubicBezTo>
                                <a:cubicBezTo>
                                  <a:pt x="29540" y="91427"/>
                                  <a:pt x="37186" y="138214"/>
                                  <a:pt x="45517" y="143891"/>
                                </a:cubicBezTo>
                                <a:cubicBezTo>
                                  <a:pt x="49441" y="146762"/>
                                  <a:pt x="53353" y="135369"/>
                                  <a:pt x="55131" y="118301"/>
                                </a:cubicBezTo>
                                <a:lnTo>
                                  <a:pt x="72669" y="118301"/>
                                </a:lnTo>
                                <a:cubicBezTo>
                                  <a:pt x="70485" y="138646"/>
                                  <a:pt x="66091" y="156375"/>
                                  <a:pt x="56464" y="167996"/>
                                </a:cubicBezTo>
                                <a:cubicBezTo>
                                  <a:pt x="45047" y="168199"/>
                                  <a:pt x="34150" y="167996"/>
                                  <a:pt x="22974" y="168199"/>
                                </a:cubicBezTo>
                                <a:cubicBezTo>
                                  <a:pt x="23825" y="138862"/>
                                  <a:pt x="11570" y="123520"/>
                                  <a:pt x="5017" y="100330"/>
                                </a:cubicBezTo>
                                <a:cubicBezTo>
                                  <a:pt x="178" y="83553"/>
                                  <a:pt x="0" y="57264"/>
                                  <a:pt x="3505" y="40869"/>
                                </a:cubicBezTo>
                                <a:cubicBezTo>
                                  <a:pt x="6769" y="24270"/>
                                  <a:pt x="16612" y="0"/>
                                  <a:pt x="227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615099" y="210706"/>
                            <a:ext cx="46393" cy="186855"/>
                          </a:xfrm>
                          <a:custGeom>
                            <a:avLst/>
                            <a:gdLst/>
                            <a:ahLst/>
                            <a:cxnLst/>
                            <a:rect l="0" t="0" r="0" b="0"/>
                            <a:pathLst>
                              <a:path w="46393" h="186855">
                                <a:moveTo>
                                  <a:pt x="46393" y="0"/>
                                </a:moveTo>
                                <a:lnTo>
                                  <a:pt x="46393" y="30426"/>
                                </a:lnTo>
                                <a:lnTo>
                                  <a:pt x="38964" y="35865"/>
                                </a:lnTo>
                                <a:lnTo>
                                  <a:pt x="38519" y="152489"/>
                                </a:lnTo>
                                <a:lnTo>
                                  <a:pt x="46393" y="152489"/>
                                </a:lnTo>
                                <a:lnTo>
                                  <a:pt x="46393" y="164783"/>
                                </a:lnTo>
                                <a:lnTo>
                                  <a:pt x="20574" y="164783"/>
                                </a:lnTo>
                                <a:cubicBezTo>
                                  <a:pt x="18402" y="164783"/>
                                  <a:pt x="20828" y="186855"/>
                                  <a:pt x="19278" y="186627"/>
                                </a:cubicBezTo>
                                <a:cubicBezTo>
                                  <a:pt x="15329" y="185522"/>
                                  <a:pt x="4178" y="168250"/>
                                  <a:pt x="203" y="154216"/>
                                </a:cubicBezTo>
                                <a:cubicBezTo>
                                  <a:pt x="0" y="153963"/>
                                  <a:pt x="11824" y="153784"/>
                                  <a:pt x="16218" y="153963"/>
                                </a:cubicBezTo>
                                <a:lnTo>
                                  <a:pt x="16218" y="29083"/>
                                </a:lnTo>
                                <a:lnTo>
                                  <a:pt x="463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661492" y="206997"/>
                            <a:ext cx="46850" cy="191377"/>
                          </a:xfrm>
                          <a:custGeom>
                            <a:avLst/>
                            <a:gdLst/>
                            <a:ahLst/>
                            <a:cxnLst/>
                            <a:rect l="0" t="0" r="0" b="0"/>
                            <a:pathLst>
                              <a:path w="46850" h="191377">
                                <a:moveTo>
                                  <a:pt x="3950" y="0"/>
                                </a:moveTo>
                                <a:lnTo>
                                  <a:pt x="29566" y="0"/>
                                </a:lnTo>
                                <a:lnTo>
                                  <a:pt x="29782" y="157671"/>
                                </a:lnTo>
                                <a:lnTo>
                                  <a:pt x="46850" y="157671"/>
                                </a:lnTo>
                                <a:lnTo>
                                  <a:pt x="46850" y="158598"/>
                                </a:lnTo>
                                <a:cubicBezTo>
                                  <a:pt x="45326" y="163627"/>
                                  <a:pt x="27839" y="191377"/>
                                  <a:pt x="23622" y="190564"/>
                                </a:cubicBezTo>
                                <a:cubicBezTo>
                                  <a:pt x="22530" y="190335"/>
                                  <a:pt x="25159" y="168491"/>
                                  <a:pt x="21692" y="168491"/>
                                </a:cubicBezTo>
                                <a:lnTo>
                                  <a:pt x="0" y="168491"/>
                                </a:lnTo>
                                <a:lnTo>
                                  <a:pt x="0" y="156197"/>
                                </a:lnTo>
                                <a:lnTo>
                                  <a:pt x="7874" y="156197"/>
                                </a:lnTo>
                                <a:lnTo>
                                  <a:pt x="7874" y="28219"/>
                                </a:lnTo>
                                <a:lnTo>
                                  <a:pt x="13" y="34125"/>
                                </a:lnTo>
                                <a:lnTo>
                                  <a:pt x="0" y="34134"/>
                                </a:lnTo>
                                <a:lnTo>
                                  <a:pt x="0" y="3708"/>
                                </a:lnTo>
                                <a:lnTo>
                                  <a:pt x="13" y="3696"/>
                                </a:lnTo>
                                <a:lnTo>
                                  <a:pt x="3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915213" y="207874"/>
                            <a:ext cx="75476" cy="219024"/>
                          </a:xfrm>
                          <a:custGeom>
                            <a:avLst/>
                            <a:gdLst/>
                            <a:ahLst/>
                            <a:cxnLst/>
                            <a:rect l="0" t="0" r="0" b="0"/>
                            <a:pathLst>
                              <a:path w="75476" h="219024">
                                <a:moveTo>
                                  <a:pt x="45758" y="0"/>
                                </a:moveTo>
                                <a:lnTo>
                                  <a:pt x="72619" y="0"/>
                                </a:lnTo>
                                <a:lnTo>
                                  <a:pt x="72619" y="11405"/>
                                </a:lnTo>
                                <a:lnTo>
                                  <a:pt x="65888" y="11405"/>
                                </a:lnTo>
                                <a:lnTo>
                                  <a:pt x="65888" y="157061"/>
                                </a:lnTo>
                                <a:lnTo>
                                  <a:pt x="75476" y="157061"/>
                                </a:lnTo>
                                <a:cubicBezTo>
                                  <a:pt x="74651" y="219024"/>
                                  <a:pt x="74409" y="168262"/>
                                  <a:pt x="54521" y="168262"/>
                                </a:cubicBezTo>
                                <a:lnTo>
                                  <a:pt x="2616" y="168262"/>
                                </a:lnTo>
                                <a:lnTo>
                                  <a:pt x="2858" y="157302"/>
                                </a:lnTo>
                                <a:lnTo>
                                  <a:pt x="8496" y="157302"/>
                                </a:lnTo>
                                <a:lnTo>
                                  <a:pt x="8496" y="11176"/>
                                </a:lnTo>
                                <a:lnTo>
                                  <a:pt x="0" y="11176"/>
                                </a:lnTo>
                                <a:lnTo>
                                  <a:pt x="0" y="241"/>
                                </a:lnTo>
                                <a:lnTo>
                                  <a:pt x="27140" y="241"/>
                                </a:lnTo>
                                <a:lnTo>
                                  <a:pt x="27140" y="157061"/>
                                </a:lnTo>
                                <a:lnTo>
                                  <a:pt x="45936" y="157061"/>
                                </a:lnTo>
                                <a:lnTo>
                                  <a:pt x="457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341935" y="207980"/>
                            <a:ext cx="39052" cy="168335"/>
                          </a:xfrm>
                          <a:custGeom>
                            <a:avLst/>
                            <a:gdLst/>
                            <a:ahLst/>
                            <a:cxnLst/>
                            <a:rect l="0" t="0" r="0" b="0"/>
                            <a:pathLst>
                              <a:path w="39052" h="168335">
                                <a:moveTo>
                                  <a:pt x="3532" y="34"/>
                                </a:moveTo>
                                <a:cubicBezTo>
                                  <a:pt x="10231" y="0"/>
                                  <a:pt x="25333" y="136"/>
                                  <a:pt x="38964" y="136"/>
                                </a:cubicBezTo>
                                <a:lnTo>
                                  <a:pt x="39052" y="136"/>
                                </a:lnTo>
                                <a:lnTo>
                                  <a:pt x="39052" y="11299"/>
                                </a:lnTo>
                                <a:lnTo>
                                  <a:pt x="38964" y="11299"/>
                                </a:lnTo>
                                <a:cubicBezTo>
                                  <a:pt x="35890" y="11299"/>
                                  <a:pt x="32588" y="11299"/>
                                  <a:pt x="32588" y="11705"/>
                                </a:cubicBezTo>
                                <a:lnTo>
                                  <a:pt x="32588" y="67242"/>
                                </a:lnTo>
                                <a:lnTo>
                                  <a:pt x="38964" y="67242"/>
                                </a:lnTo>
                                <a:lnTo>
                                  <a:pt x="39052" y="67242"/>
                                </a:lnTo>
                                <a:lnTo>
                                  <a:pt x="39052" y="85385"/>
                                </a:lnTo>
                                <a:lnTo>
                                  <a:pt x="38964" y="85429"/>
                                </a:lnTo>
                                <a:cubicBezTo>
                                  <a:pt x="34772" y="88718"/>
                                  <a:pt x="30823" y="93963"/>
                                  <a:pt x="30823" y="97710"/>
                                </a:cubicBezTo>
                                <a:lnTo>
                                  <a:pt x="31077" y="161134"/>
                                </a:lnTo>
                                <a:lnTo>
                                  <a:pt x="36131" y="161134"/>
                                </a:lnTo>
                                <a:lnTo>
                                  <a:pt x="36131" y="168335"/>
                                </a:lnTo>
                                <a:lnTo>
                                  <a:pt x="635" y="168335"/>
                                </a:lnTo>
                                <a:lnTo>
                                  <a:pt x="635" y="161134"/>
                                </a:lnTo>
                                <a:lnTo>
                                  <a:pt x="10490" y="161134"/>
                                </a:lnTo>
                                <a:lnTo>
                                  <a:pt x="10490" y="11299"/>
                                </a:lnTo>
                                <a:lnTo>
                                  <a:pt x="0" y="11299"/>
                                </a:lnTo>
                                <a:lnTo>
                                  <a:pt x="0" y="136"/>
                                </a:lnTo>
                                <a:cubicBezTo>
                                  <a:pt x="0" y="75"/>
                                  <a:pt x="1299" y="45"/>
                                  <a:pt x="3532" y="3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380987" y="208115"/>
                            <a:ext cx="27267" cy="85250"/>
                          </a:xfrm>
                          <a:custGeom>
                            <a:avLst/>
                            <a:gdLst/>
                            <a:ahLst/>
                            <a:cxnLst/>
                            <a:rect l="0" t="0" r="0" b="0"/>
                            <a:pathLst>
                              <a:path w="27267" h="85250">
                                <a:moveTo>
                                  <a:pt x="0" y="0"/>
                                </a:moveTo>
                                <a:lnTo>
                                  <a:pt x="27267" y="0"/>
                                </a:lnTo>
                                <a:lnTo>
                                  <a:pt x="27267" y="81762"/>
                                </a:lnTo>
                                <a:lnTo>
                                  <a:pt x="7125" y="81762"/>
                                </a:lnTo>
                                <a:lnTo>
                                  <a:pt x="0" y="85250"/>
                                </a:lnTo>
                                <a:lnTo>
                                  <a:pt x="0" y="67107"/>
                                </a:lnTo>
                                <a:lnTo>
                                  <a:pt x="6464" y="67107"/>
                                </a:lnTo>
                                <a:lnTo>
                                  <a:pt x="6286" y="11163"/>
                                </a:lnTo>
                                <a:lnTo>
                                  <a:pt x="0" y="111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8026" y="17120"/>
                            <a:ext cx="46114" cy="58953"/>
                          </a:xfrm>
                          <a:custGeom>
                            <a:avLst/>
                            <a:gdLst/>
                            <a:ahLst/>
                            <a:cxnLst/>
                            <a:rect l="0" t="0" r="0" b="0"/>
                            <a:pathLst>
                              <a:path w="46114" h="58953">
                                <a:moveTo>
                                  <a:pt x="0" y="0"/>
                                </a:moveTo>
                                <a:lnTo>
                                  <a:pt x="5588" y="0"/>
                                </a:lnTo>
                                <a:lnTo>
                                  <a:pt x="5588" y="51498"/>
                                </a:lnTo>
                                <a:lnTo>
                                  <a:pt x="5753" y="51498"/>
                                </a:lnTo>
                                <a:lnTo>
                                  <a:pt x="39815" y="0"/>
                                </a:lnTo>
                                <a:lnTo>
                                  <a:pt x="46114" y="0"/>
                                </a:lnTo>
                                <a:lnTo>
                                  <a:pt x="46114" y="58953"/>
                                </a:lnTo>
                                <a:lnTo>
                                  <a:pt x="40551" y="58953"/>
                                </a:lnTo>
                                <a:lnTo>
                                  <a:pt x="40551" y="7531"/>
                                </a:lnTo>
                                <a:lnTo>
                                  <a:pt x="40386" y="7531"/>
                                </a:lnTo>
                                <a:lnTo>
                                  <a:pt x="6477" y="58953"/>
                                </a:lnTo>
                                <a:lnTo>
                                  <a:pt x="0" y="58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75921" y="15646"/>
                            <a:ext cx="44120" cy="61988"/>
                          </a:xfrm>
                          <a:custGeom>
                            <a:avLst/>
                            <a:gdLst/>
                            <a:ahLst/>
                            <a:cxnLst/>
                            <a:rect l="0" t="0" r="0" b="0"/>
                            <a:pathLst>
                              <a:path w="44120" h="61988">
                                <a:moveTo>
                                  <a:pt x="21298" y="0"/>
                                </a:moveTo>
                                <a:cubicBezTo>
                                  <a:pt x="33147" y="0"/>
                                  <a:pt x="41923" y="4991"/>
                                  <a:pt x="41923" y="15151"/>
                                </a:cubicBezTo>
                                <a:cubicBezTo>
                                  <a:pt x="41923" y="21374"/>
                                  <a:pt x="39370" y="26454"/>
                                  <a:pt x="32741" y="29311"/>
                                </a:cubicBezTo>
                                <a:cubicBezTo>
                                  <a:pt x="40107" y="31356"/>
                                  <a:pt x="44120" y="37909"/>
                                  <a:pt x="44120" y="44373"/>
                                </a:cubicBezTo>
                                <a:cubicBezTo>
                                  <a:pt x="44120" y="55181"/>
                                  <a:pt x="37084" y="61988"/>
                                  <a:pt x="22098" y="61988"/>
                                </a:cubicBezTo>
                                <a:cubicBezTo>
                                  <a:pt x="9423" y="61988"/>
                                  <a:pt x="0" y="55766"/>
                                  <a:pt x="0" y="42825"/>
                                </a:cubicBezTo>
                                <a:lnTo>
                                  <a:pt x="5410" y="42825"/>
                                </a:lnTo>
                                <a:cubicBezTo>
                                  <a:pt x="6299" y="53391"/>
                                  <a:pt x="12205" y="57238"/>
                                  <a:pt x="22352" y="57238"/>
                                </a:cubicBezTo>
                                <a:cubicBezTo>
                                  <a:pt x="34481" y="57238"/>
                                  <a:pt x="38570" y="51498"/>
                                  <a:pt x="38570" y="45034"/>
                                </a:cubicBezTo>
                                <a:cubicBezTo>
                                  <a:pt x="38570" y="37173"/>
                                  <a:pt x="33071" y="31521"/>
                                  <a:pt x="23813" y="31521"/>
                                </a:cubicBezTo>
                                <a:lnTo>
                                  <a:pt x="18999" y="31521"/>
                                </a:lnTo>
                                <a:lnTo>
                                  <a:pt x="18999" y="26771"/>
                                </a:lnTo>
                                <a:lnTo>
                                  <a:pt x="22593" y="26771"/>
                                </a:lnTo>
                                <a:cubicBezTo>
                                  <a:pt x="31204" y="26771"/>
                                  <a:pt x="36347" y="23685"/>
                                  <a:pt x="36347" y="15468"/>
                                </a:cubicBezTo>
                                <a:cubicBezTo>
                                  <a:pt x="36347" y="8026"/>
                                  <a:pt x="29388" y="4749"/>
                                  <a:pt x="21298" y="4749"/>
                                </a:cubicBezTo>
                                <a:cubicBezTo>
                                  <a:pt x="13500" y="4749"/>
                                  <a:pt x="6947" y="8369"/>
                                  <a:pt x="6947" y="17602"/>
                                </a:cubicBezTo>
                                <a:lnTo>
                                  <a:pt x="1461" y="17602"/>
                                </a:lnTo>
                                <a:cubicBezTo>
                                  <a:pt x="1461" y="7048"/>
                                  <a:pt x="8433" y="0"/>
                                  <a:pt x="212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7986" y="17119"/>
                            <a:ext cx="26314" cy="72466"/>
                          </a:xfrm>
                          <a:custGeom>
                            <a:avLst/>
                            <a:gdLst/>
                            <a:ahLst/>
                            <a:cxnLst/>
                            <a:rect l="0" t="0" r="0" b="0"/>
                            <a:pathLst>
                              <a:path w="26314" h="72466">
                                <a:moveTo>
                                  <a:pt x="11138" y="0"/>
                                </a:moveTo>
                                <a:lnTo>
                                  <a:pt x="26314" y="0"/>
                                </a:lnTo>
                                <a:lnTo>
                                  <a:pt x="26314" y="4750"/>
                                </a:lnTo>
                                <a:lnTo>
                                  <a:pt x="16713" y="4750"/>
                                </a:lnTo>
                                <a:lnTo>
                                  <a:pt x="16713" y="23571"/>
                                </a:lnTo>
                                <a:cubicBezTo>
                                  <a:pt x="16713" y="37592"/>
                                  <a:pt x="14338" y="45834"/>
                                  <a:pt x="10147" y="54204"/>
                                </a:cubicBezTo>
                                <a:lnTo>
                                  <a:pt x="26314" y="54204"/>
                                </a:lnTo>
                                <a:lnTo>
                                  <a:pt x="26314" y="58954"/>
                                </a:lnTo>
                                <a:lnTo>
                                  <a:pt x="5575" y="58954"/>
                                </a:lnTo>
                                <a:lnTo>
                                  <a:pt x="5575" y="72466"/>
                                </a:lnTo>
                                <a:lnTo>
                                  <a:pt x="0" y="72466"/>
                                </a:lnTo>
                                <a:lnTo>
                                  <a:pt x="0" y="54204"/>
                                </a:lnTo>
                                <a:lnTo>
                                  <a:pt x="4331" y="54204"/>
                                </a:lnTo>
                                <a:cubicBezTo>
                                  <a:pt x="8750" y="44768"/>
                                  <a:pt x="11138" y="39027"/>
                                  <a:pt x="11138" y="21286"/>
                                </a:cubicBezTo>
                                <a:lnTo>
                                  <a:pt x="111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64300" y="17119"/>
                            <a:ext cx="26251" cy="72466"/>
                          </a:xfrm>
                          <a:custGeom>
                            <a:avLst/>
                            <a:gdLst/>
                            <a:ahLst/>
                            <a:cxnLst/>
                            <a:rect l="0" t="0" r="0" b="0"/>
                            <a:pathLst>
                              <a:path w="26251" h="72466">
                                <a:moveTo>
                                  <a:pt x="0" y="0"/>
                                </a:moveTo>
                                <a:lnTo>
                                  <a:pt x="21755" y="0"/>
                                </a:lnTo>
                                <a:lnTo>
                                  <a:pt x="21755" y="54204"/>
                                </a:lnTo>
                                <a:lnTo>
                                  <a:pt x="26251" y="54204"/>
                                </a:lnTo>
                                <a:lnTo>
                                  <a:pt x="26251" y="72466"/>
                                </a:lnTo>
                                <a:lnTo>
                                  <a:pt x="20688" y="72466"/>
                                </a:lnTo>
                                <a:lnTo>
                                  <a:pt x="20688" y="58954"/>
                                </a:lnTo>
                                <a:lnTo>
                                  <a:pt x="0" y="58954"/>
                                </a:lnTo>
                                <a:lnTo>
                                  <a:pt x="0" y="54204"/>
                                </a:lnTo>
                                <a:lnTo>
                                  <a:pt x="16167" y="54204"/>
                                </a:lnTo>
                                <a:lnTo>
                                  <a:pt x="16167"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204559" y="17120"/>
                            <a:ext cx="26105" cy="58953"/>
                          </a:xfrm>
                          <a:custGeom>
                            <a:avLst/>
                            <a:gdLst/>
                            <a:ahLst/>
                            <a:cxnLst/>
                            <a:rect l="0" t="0" r="0" b="0"/>
                            <a:pathLst>
                              <a:path w="26105" h="58953">
                                <a:moveTo>
                                  <a:pt x="23165" y="0"/>
                                </a:moveTo>
                                <a:lnTo>
                                  <a:pt x="26105" y="0"/>
                                </a:lnTo>
                                <a:lnTo>
                                  <a:pt x="26105" y="4766"/>
                                </a:lnTo>
                                <a:lnTo>
                                  <a:pt x="14554" y="35699"/>
                                </a:lnTo>
                                <a:lnTo>
                                  <a:pt x="26105" y="35699"/>
                                </a:lnTo>
                                <a:lnTo>
                                  <a:pt x="26105" y="40449"/>
                                </a:lnTo>
                                <a:lnTo>
                                  <a:pt x="12675" y="40449"/>
                                </a:lnTo>
                                <a:lnTo>
                                  <a:pt x="5728" y="58953"/>
                                </a:lnTo>
                                <a:lnTo>
                                  <a:pt x="0" y="58953"/>
                                </a:lnTo>
                                <a:lnTo>
                                  <a:pt x="23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230664" y="17120"/>
                            <a:ext cx="25965" cy="58953"/>
                          </a:xfrm>
                          <a:custGeom>
                            <a:avLst/>
                            <a:gdLst/>
                            <a:ahLst/>
                            <a:cxnLst/>
                            <a:rect l="0" t="0" r="0" b="0"/>
                            <a:pathLst>
                              <a:path w="25965" h="58953">
                                <a:moveTo>
                                  <a:pt x="0" y="0"/>
                                </a:moveTo>
                                <a:lnTo>
                                  <a:pt x="3359" y="0"/>
                                </a:lnTo>
                                <a:lnTo>
                                  <a:pt x="25965" y="58953"/>
                                </a:lnTo>
                                <a:lnTo>
                                  <a:pt x="20225" y="58953"/>
                                </a:lnTo>
                                <a:lnTo>
                                  <a:pt x="13430" y="40449"/>
                                </a:lnTo>
                                <a:lnTo>
                                  <a:pt x="0" y="40449"/>
                                </a:lnTo>
                                <a:lnTo>
                                  <a:pt x="0" y="35699"/>
                                </a:lnTo>
                                <a:lnTo>
                                  <a:pt x="11551" y="35699"/>
                                </a:lnTo>
                                <a:lnTo>
                                  <a:pt x="6" y="4749"/>
                                </a:lnTo>
                                <a:lnTo>
                                  <a:pt x="0" y="47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264096" y="17119"/>
                            <a:ext cx="42913" cy="58954"/>
                          </a:xfrm>
                          <a:custGeom>
                            <a:avLst/>
                            <a:gdLst/>
                            <a:ahLst/>
                            <a:cxnLst/>
                            <a:rect l="0" t="0" r="0" b="0"/>
                            <a:pathLst>
                              <a:path w="42913" h="58954">
                                <a:moveTo>
                                  <a:pt x="0" y="0"/>
                                </a:moveTo>
                                <a:lnTo>
                                  <a:pt x="42913" y="0"/>
                                </a:lnTo>
                                <a:lnTo>
                                  <a:pt x="42913" y="4750"/>
                                </a:lnTo>
                                <a:lnTo>
                                  <a:pt x="24244" y="4750"/>
                                </a:lnTo>
                                <a:lnTo>
                                  <a:pt x="24244" y="58954"/>
                                </a:lnTo>
                                <a:lnTo>
                                  <a:pt x="18669" y="58954"/>
                                </a:lnTo>
                                <a:lnTo>
                                  <a:pt x="18669"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326415" y="17132"/>
                            <a:ext cx="40043" cy="58954"/>
                          </a:xfrm>
                          <a:custGeom>
                            <a:avLst/>
                            <a:gdLst/>
                            <a:ahLst/>
                            <a:cxnLst/>
                            <a:rect l="0" t="0" r="0" b="0"/>
                            <a:pathLst>
                              <a:path w="40043" h="58954">
                                <a:moveTo>
                                  <a:pt x="0" y="0"/>
                                </a:moveTo>
                                <a:lnTo>
                                  <a:pt x="39218" y="0"/>
                                </a:lnTo>
                                <a:lnTo>
                                  <a:pt x="39218" y="4750"/>
                                </a:lnTo>
                                <a:lnTo>
                                  <a:pt x="5563" y="4750"/>
                                </a:lnTo>
                                <a:lnTo>
                                  <a:pt x="5563" y="25273"/>
                                </a:lnTo>
                                <a:lnTo>
                                  <a:pt x="35941" y="25273"/>
                                </a:lnTo>
                                <a:lnTo>
                                  <a:pt x="35941" y="30023"/>
                                </a:lnTo>
                                <a:lnTo>
                                  <a:pt x="5563" y="30023"/>
                                </a:lnTo>
                                <a:lnTo>
                                  <a:pt x="5563" y="54204"/>
                                </a:lnTo>
                                <a:lnTo>
                                  <a:pt x="40043" y="54204"/>
                                </a:lnTo>
                                <a:lnTo>
                                  <a:pt x="40043"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382562" y="17132"/>
                            <a:ext cx="48908" cy="60071"/>
                          </a:xfrm>
                          <a:custGeom>
                            <a:avLst/>
                            <a:gdLst/>
                            <a:ahLst/>
                            <a:cxnLst/>
                            <a:rect l="0" t="0" r="0" b="0"/>
                            <a:pathLst>
                              <a:path w="48908" h="60071">
                                <a:moveTo>
                                  <a:pt x="9665" y="0"/>
                                </a:moveTo>
                                <a:lnTo>
                                  <a:pt x="48908" y="0"/>
                                </a:lnTo>
                                <a:lnTo>
                                  <a:pt x="48908" y="58954"/>
                                </a:lnTo>
                                <a:lnTo>
                                  <a:pt x="43332" y="58954"/>
                                </a:lnTo>
                                <a:lnTo>
                                  <a:pt x="43332" y="4750"/>
                                </a:lnTo>
                                <a:lnTo>
                                  <a:pt x="15253" y="4750"/>
                                </a:lnTo>
                                <a:lnTo>
                                  <a:pt x="15253" y="30302"/>
                                </a:lnTo>
                                <a:cubicBezTo>
                                  <a:pt x="15253" y="51638"/>
                                  <a:pt x="11722" y="60071"/>
                                  <a:pt x="4343" y="60071"/>
                                </a:cubicBezTo>
                                <a:cubicBezTo>
                                  <a:pt x="2794" y="60071"/>
                                  <a:pt x="1829" y="59944"/>
                                  <a:pt x="0" y="59449"/>
                                </a:cubicBezTo>
                                <a:lnTo>
                                  <a:pt x="0" y="54914"/>
                                </a:lnTo>
                                <a:cubicBezTo>
                                  <a:pt x="1156" y="55194"/>
                                  <a:pt x="2794" y="55334"/>
                                  <a:pt x="3861" y="55334"/>
                                </a:cubicBezTo>
                                <a:cubicBezTo>
                                  <a:pt x="7709" y="55334"/>
                                  <a:pt x="9665" y="46672"/>
                                  <a:pt x="9665" y="26124"/>
                                </a:cubicBezTo>
                                <a:lnTo>
                                  <a:pt x="96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456171" y="17132"/>
                            <a:ext cx="20409" cy="58941"/>
                          </a:xfrm>
                          <a:custGeom>
                            <a:avLst/>
                            <a:gdLst/>
                            <a:ahLst/>
                            <a:cxnLst/>
                            <a:rect l="0" t="0" r="0" b="0"/>
                            <a:pathLst>
                              <a:path w="20409" h="58941">
                                <a:moveTo>
                                  <a:pt x="0" y="0"/>
                                </a:moveTo>
                                <a:lnTo>
                                  <a:pt x="5588" y="0"/>
                                </a:lnTo>
                                <a:lnTo>
                                  <a:pt x="5588" y="25286"/>
                                </a:lnTo>
                                <a:lnTo>
                                  <a:pt x="19583" y="25286"/>
                                </a:lnTo>
                                <a:lnTo>
                                  <a:pt x="20409" y="25491"/>
                                </a:lnTo>
                                <a:lnTo>
                                  <a:pt x="20409" y="30530"/>
                                </a:lnTo>
                                <a:lnTo>
                                  <a:pt x="17958" y="30036"/>
                                </a:lnTo>
                                <a:lnTo>
                                  <a:pt x="5588" y="30036"/>
                                </a:lnTo>
                                <a:lnTo>
                                  <a:pt x="5588" y="54191"/>
                                </a:lnTo>
                                <a:lnTo>
                                  <a:pt x="17221" y="54191"/>
                                </a:lnTo>
                                <a:lnTo>
                                  <a:pt x="20409" y="53700"/>
                                </a:lnTo>
                                <a:lnTo>
                                  <a:pt x="20409" y="58941"/>
                                </a:lnTo>
                                <a:lnTo>
                                  <a:pt x="0" y="58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476580" y="42624"/>
                            <a:ext cx="20358" cy="33450"/>
                          </a:xfrm>
                          <a:custGeom>
                            <a:avLst/>
                            <a:gdLst/>
                            <a:ahLst/>
                            <a:cxnLst/>
                            <a:rect l="0" t="0" r="0" b="0"/>
                            <a:pathLst>
                              <a:path w="20358" h="33450">
                                <a:moveTo>
                                  <a:pt x="0" y="0"/>
                                </a:moveTo>
                                <a:lnTo>
                                  <a:pt x="13853" y="3449"/>
                                </a:lnTo>
                                <a:cubicBezTo>
                                  <a:pt x="17787" y="6100"/>
                                  <a:pt x="20358" y="10399"/>
                                  <a:pt x="20358" y="16990"/>
                                </a:cubicBezTo>
                                <a:cubicBezTo>
                                  <a:pt x="20358" y="25843"/>
                                  <a:pt x="16053" y="33450"/>
                                  <a:pt x="737" y="33450"/>
                                </a:cubicBezTo>
                                <a:lnTo>
                                  <a:pt x="0" y="33450"/>
                                </a:lnTo>
                                <a:lnTo>
                                  <a:pt x="0" y="28208"/>
                                </a:lnTo>
                                <a:lnTo>
                                  <a:pt x="10422" y="26602"/>
                                </a:lnTo>
                                <a:cubicBezTo>
                                  <a:pt x="13389" y="24915"/>
                                  <a:pt x="14821" y="21950"/>
                                  <a:pt x="14821" y="16838"/>
                                </a:cubicBezTo>
                                <a:cubicBezTo>
                                  <a:pt x="14821" y="11961"/>
                                  <a:pt x="12979" y="8888"/>
                                  <a:pt x="9900" y="7034"/>
                                </a:cubicBezTo>
                                <a:lnTo>
                                  <a:pt x="0" y="50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517093" y="15558"/>
                            <a:ext cx="50965" cy="62064"/>
                          </a:xfrm>
                          <a:custGeom>
                            <a:avLst/>
                            <a:gdLst/>
                            <a:ahLst/>
                            <a:cxnLst/>
                            <a:rect l="0" t="0" r="0" b="0"/>
                            <a:pathLst>
                              <a:path w="50965" h="62064">
                                <a:moveTo>
                                  <a:pt x="27432" y="0"/>
                                </a:moveTo>
                                <a:cubicBezTo>
                                  <a:pt x="39548" y="0"/>
                                  <a:pt x="48412" y="6464"/>
                                  <a:pt x="50279" y="18669"/>
                                </a:cubicBezTo>
                                <a:lnTo>
                                  <a:pt x="44552" y="18669"/>
                                </a:lnTo>
                                <a:cubicBezTo>
                                  <a:pt x="42253" y="8597"/>
                                  <a:pt x="36043" y="4749"/>
                                  <a:pt x="25971" y="4749"/>
                                </a:cubicBezTo>
                                <a:cubicBezTo>
                                  <a:pt x="11722" y="4749"/>
                                  <a:pt x="5588" y="16954"/>
                                  <a:pt x="5588" y="30873"/>
                                </a:cubicBezTo>
                                <a:cubicBezTo>
                                  <a:pt x="5588" y="44056"/>
                                  <a:pt x="10427" y="57315"/>
                                  <a:pt x="26454" y="57315"/>
                                </a:cubicBezTo>
                                <a:cubicBezTo>
                                  <a:pt x="36614" y="57315"/>
                                  <a:pt x="42926" y="50444"/>
                                  <a:pt x="45148" y="41110"/>
                                </a:cubicBezTo>
                                <a:lnTo>
                                  <a:pt x="50965" y="41110"/>
                                </a:lnTo>
                                <a:cubicBezTo>
                                  <a:pt x="48349" y="52489"/>
                                  <a:pt x="41186" y="62064"/>
                                  <a:pt x="25387" y="62064"/>
                                </a:cubicBezTo>
                                <a:cubicBezTo>
                                  <a:pt x="7226" y="62064"/>
                                  <a:pt x="0" y="47739"/>
                                  <a:pt x="0" y="31038"/>
                                </a:cubicBezTo>
                                <a:cubicBezTo>
                                  <a:pt x="0" y="8521"/>
                                  <a:pt x="11824" y="0"/>
                                  <a:pt x="274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590398" y="17119"/>
                            <a:ext cx="46164" cy="58954"/>
                          </a:xfrm>
                          <a:custGeom>
                            <a:avLst/>
                            <a:gdLst/>
                            <a:ahLst/>
                            <a:cxnLst/>
                            <a:rect l="0" t="0" r="0" b="0"/>
                            <a:pathLst>
                              <a:path w="46164" h="58954">
                                <a:moveTo>
                                  <a:pt x="0" y="0"/>
                                </a:moveTo>
                                <a:lnTo>
                                  <a:pt x="5550" y="0"/>
                                </a:lnTo>
                                <a:lnTo>
                                  <a:pt x="5550" y="29718"/>
                                </a:lnTo>
                                <a:lnTo>
                                  <a:pt x="34811" y="0"/>
                                </a:lnTo>
                                <a:lnTo>
                                  <a:pt x="42088" y="0"/>
                                </a:lnTo>
                                <a:lnTo>
                                  <a:pt x="18821" y="23495"/>
                                </a:lnTo>
                                <a:lnTo>
                                  <a:pt x="46164" y="58954"/>
                                </a:lnTo>
                                <a:lnTo>
                                  <a:pt x="39357" y="58954"/>
                                </a:lnTo>
                                <a:lnTo>
                                  <a:pt x="14821" y="26937"/>
                                </a:lnTo>
                                <a:lnTo>
                                  <a:pt x="5550" y="36195"/>
                                </a:lnTo>
                                <a:lnTo>
                                  <a:pt x="5550"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656146" y="17120"/>
                            <a:ext cx="46075" cy="58953"/>
                          </a:xfrm>
                          <a:custGeom>
                            <a:avLst/>
                            <a:gdLst/>
                            <a:ahLst/>
                            <a:cxnLst/>
                            <a:rect l="0" t="0" r="0" b="0"/>
                            <a:pathLst>
                              <a:path w="46075" h="58953">
                                <a:moveTo>
                                  <a:pt x="0" y="0"/>
                                </a:moveTo>
                                <a:lnTo>
                                  <a:pt x="5575" y="0"/>
                                </a:lnTo>
                                <a:lnTo>
                                  <a:pt x="5575" y="51498"/>
                                </a:lnTo>
                                <a:lnTo>
                                  <a:pt x="5740" y="51498"/>
                                </a:lnTo>
                                <a:lnTo>
                                  <a:pt x="39776" y="0"/>
                                </a:lnTo>
                                <a:lnTo>
                                  <a:pt x="46075" y="0"/>
                                </a:lnTo>
                                <a:lnTo>
                                  <a:pt x="46075" y="58953"/>
                                </a:lnTo>
                                <a:lnTo>
                                  <a:pt x="40538" y="58953"/>
                                </a:lnTo>
                                <a:lnTo>
                                  <a:pt x="40538" y="7531"/>
                                </a:lnTo>
                                <a:lnTo>
                                  <a:pt x="40373" y="7531"/>
                                </a:lnTo>
                                <a:lnTo>
                                  <a:pt x="6452" y="58953"/>
                                </a:lnTo>
                                <a:lnTo>
                                  <a:pt x="0" y="58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726973" y="17132"/>
                            <a:ext cx="46088" cy="58941"/>
                          </a:xfrm>
                          <a:custGeom>
                            <a:avLst/>
                            <a:gdLst/>
                            <a:ahLst/>
                            <a:cxnLst/>
                            <a:rect l="0" t="0" r="0" b="0"/>
                            <a:pathLst>
                              <a:path w="46088" h="58941">
                                <a:moveTo>
                                  <a:pt x="0" y="0"/>
                                </a:moveTo>
                                <a:lnTo>
                                  <a:pt x="5562" y="0"/>
                                </a:lnTo>
                                <a:lnTo>
                                  <a:pt x="5562" y="51486"/>
                                </a:lnTo>
                                <a:lnTo>
                                  <a:pt x="5728" y="51486"/>
                                </a:lnTo>
                                <a:lnTo>
                                  <a:pt x="39776" y="0"/>
                                </a:lnTo>
                                <a:lnTo>
                                  <a:pt x="46088" y="0"/>
                                </a:lnTo>
                                <a:lnTo>
                                  <a:pt x="46088" y="58941"/>
                                </a:lnTo>
                                <a:lnTo>
                                  <a:pt x="40526" y="58941"/>
                                </a:lnTo>
                                <a:lnTo>
                                  <a:pt x="40526" y="7518"/>
                                </a:lnTo>
                                <a:lnTo>
                                  <a:pt x="40348" y="7518"/>
                                </a:lnTo>
                                <a:lnTo>
                                  <a:pt x="6452" y="58941"/>
                                </a:lnTo>
                                <a:lnTo>
                                  <a:pt x="0" y="58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738746" y="0"/>
                            <a:ext cx="23597" cy="10325"/>
                          </a:xfrm>
                          <a:custGeom>
                            <a:avLst/>
                            <a:gdLst/>
                            <a:ahLst/>
                            <a:cxnLst/>
                            <a:rect l="0" t="0" r="0" b="0"/>
                            <a:pathLst>
                              <a:path w="23597" h="10325">
                                <a:moveTo>
                                  <a:pt x="0" y="0"/>
                                </a:moveTo>
                                <a:lnTo>
                                  <a:pt x="3188" y="0"/>
                                </a:lnTo>
                                <a:cubicBezTo>
                                  <a:pt x="4102" y="4508"/>
                                  <a:pt x="7290" y="6629"/>
                                  <a:pt x="11798" y="6629"/>
                                </a:cubicBezTo>
                                <a:cubicBezTo>
                                  <a:pt x="16383" y="6629"/>
                                  <a:pt x="19418" y="4585"/>
                                  <a:pt x="20549" y="0"/>
                                </a:cubicBezTo>
                                <a:lnTo>
                                  <a:pt x="23597" y="0"/>
                                </a:lnTo>
                                <a:cubicBezTo>
                                  <a:pt x="22860" y="6883"/>
                                  <a:pt x="18110" y="10325"/>
                                  <a:pt x="11392" y="10325"/>
                                </a:cubicBezTo>
                                <a:cubicBezTo>
                                  <a:pt x="4928" y="10325"/>
                                  <a:pt x="483" y="645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827532" y="17119"/>
                            <a:ext cx="26321" cy="72466"/>
                          </a:xfrm>
                          <a:custGeom>
                            <a:avLst/>
                            <a:gdLst/>
                            <a:ahLst/>
                            <a:cxnLst/>
                            <a:rect l="0" t="0" r="0" b="0"/>
                            <a:pathLst>
                              <a:path w="26321" h="72466">
                                <a:moveTo>
                                  <a:pt x="11125" y="0"/>
                                </a:moveTo>
                                <a:lnTo>
                                  <a:pt x="26321" y="0"/>
                                </a:lnTo>
                                <a:lnTo>
                                  <a:pt x="26321" y="4750"/>
                                </a:lnTo>
                                <a:lnTo>
                                  <a:pt x="16701" y="4750"/>
                                </a:lnTo>
                                <a:lnTo>
                                  <a:pt x="16701" y="23571"/>
                                </a:lnTo>
                                <a:cubicBezTo>
                                  <a:pt x="16701" y="37592"/>
                                  <a:pt x="14338" y="45834"/>
                                  <a:pt x="10147" y="54204"/>
                                </a:cubicBezTo>
                                <a:lnTo>
                                  <a:pt x="26321" y="54204"/>
                                </a:lnTo>
                                <a:lnTo>
                                  <a:pt x="26321" y="58954"/>
                                </a:lnTo>
                                <a:lnTo>
                                  <a:pt x="5563" y="58954"/>
                                </a:lnTo>
                                <a:lnTo>
                                  <a:pt x="5563" y="72466"/>
                                </a:lnTo>
                                <a:lnTo>
                                  <a:pt x="0" y="72466"/>
                                </a:lnTo>
                                <a:lnTo>
                                  <a:pt x="0" y="54204"/>
                                </a:lnTo>
                                <a:lnTo>
                                  <a:pt x="4331" y="54204"/>
                                </a:lnTo>
                                <a:cubicBezTo>
                                  <a:pt x="8750" y="44768"/>
                                  <a:pt x="11125" y="39027"/>
                                  <a:pt x="11125" y="21286"/>
                                </a:cubicBezTo>
                                <a:lnTo>
                                  <a:pt x="111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853853" y="17119"/>
                            <a:ext cx="26232" cy="72466"/>
                          </a:xfrm>
                          <a:custGeom>
                            <a:avLst/>
                            <a:gdLst/>
                            <a:ahLst/>
                            <a:cxnLst/>
                            <a:rect l="0" t="0" r="0" b="0"/>
                            <a:pathLst>
                              <a:path w="26232" h="72466">
                                <a:moveTo>
                                  <a:pt x="0" y="0"/>
                                </a:moveTo>
                                <a:lnTo>
                                  <a:pt x="21749" y="0"/>
                                </a:lnTo>
                                <a:lnTo>
                                  <a:pt x="21749" y="54204"/>
                                </a:lnTo>
                                <a:lnTo>
                                  <a:pt x="26232" y="54204"/>
                                </a:lnTo>
                                <a:lnTo>
                                  <a:pt x="26232" y="72466"/>
                                </a:lnTo>
                                <a:lnTo>
                                  <a:pt x="20695" y="72466"/>
                                </a:lnTo>
                                <a:lnTo>
                                  <a:pt x="20695" y="58954"/>
                                </a:lnTo>
                                <a:lnTo>
                                  <a:pt x="0" y="58954"/>
                                </a:lnTo>
                                <a:lnTo>
                                  <a:pt x="0" y="54204"/>
                                </a:lnTo>
                                <a:lnTo>
                                  <a:pt x="16174" y="54204"/>
                                </a:lnTo>
                                <a:lnTo>
                                  <a:pt x="16174"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898017" y="15570"/>
                            <a:ext cx="27489" cy="62065"/>
                          </a:xfrm>
                          <a:custGeom>
                            <a:avLst/>
                            <a:gdLst/>
                            <a:ahLst/>
                            <a:cxnLst/>
                            <a:rect l="0" t="0" r="0" b="0"/>
                            <a:pathLst>
                              <a:path w="27489" h="62065">
                                <a:moveTo>
                                  <a:pt x="27204" y="0"/>
                                </a:moveTo>
                                <a:lnTo>
                                  <a:pt x="27489" y="57"/>
                                </a:lnTo>
                                <a:lnTo>
                                  <a:pt x="27489" y="4803"/>
                                </a:lnTo>
                                <a:lnTo>
                                  <a:pt x="27369" y="4750"/>
                                </a:lnTo>
                                <a:cubicBezTo>
                                  <a:pt x="12192" y="4750"/>
                                  <a:pt x="5588" y="17437"/>
                                  <a:pt x="5588" y="31090"/>
                                </a:cubicBezTo>
                                <a:cubicBezTo>
                                  <a:pt x="5588" y="38062"/>
                                  <a:pt x="7220" y="44618"/>
                                  <a:pt x="10776" y="49432"/>
                                </a:cubicBezTo>
                                <a:lnTo>
                                  <a:pt x="27489" y="57306"/>
                                </a:lnTo>
                                <a:lnTo>
                                  <a:pt x="27489" y="62056"/>
                                </a:lnTo>
                                <a:lnTo>
                                  <a:pt x="27445" y="62065"/>
                                </a:lnTo>
                                <a:cubicBezTo>
                                  <a:pt x="9271" y="62065"/>
                                  <a:pt x="0" y="48069"/>
                                  <a:pt x="0" y="31090"/>
                                </a:cubicBezTo>
                                <a:cubicBezTo>
                                  <a:pt x="0" y="13995"/>
                                  <a:pt x="9576" y="0"/>
                                  <a:pt x="272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925506" y="15628"/>
                            <a:ext cx="27464" cy="61999"/>
                          </a:xfrm>
                          <a:custGeom>
                            <a:avLst/>
                            <a:gdLst/>
                            <a:ahLst/>
                            <a:cxnLst/>
                            <a:rect l="0" t="0" r="0" b="0"/>
                            <a:pathLst>
                              <a:path w="27464" h="61999">
                                <a:moveTo>
                                  <a:pt x="0" y="0"/>
                                </a:moveTo>
                                <a:lnTo>
                                  <a:pt x="11819" y="2375"/>
                                </a:lnTo>
                                <a:cubicBezTo>
                                  <a:pt x="22213" y="7077"/>
                                  <a:pt x="27464" y="18097"/>
                                  <a:pt x="27464" y="31032"/>
                                </a:cubicBezTo>
                                <a:cubicBezTo>
                                  <a:pt x="27464" y="43767"/>
                                  <a:pt x="22213" y="54823"/>
                                  <a:pt x="11921" y="59555"/>
                                </a:cubicBezTo>
                                <a:lnTo>
                                  <a:pt x="0" y="61999"/>
                                </a:lnTo>
                                <a:lnTo>
                                  <a:pt x="0" y="57248"/>
                                </a:lnTo>
                                <a:lnTo>
                                  <a:pt x="19" y="57258"/>
                                </a:lnTo>
                                <a:cubicBezTo>
                                  <a:pt x="15335" y="57258"/>
                                  <a:pt x="21901" y="44812"/>
                                  <a:pt x="21901" y="31032"/>
                                </a:cubicBezTo>
                                <a:cubicBezTo>
                                  <a:pt x="21901" y="22860"/>
                                  <a:pt x="19796" y="16275"/>
                                  <a:pt x="15991" y="11733"/>
                                </a:cubicBezTo>
                                <a:lnTo>
                                  <a:pt x="0" y="4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975411" y="17132"/>
                            <a:ext cx="55423" cy="58954"/>
                          </a:xfrm>
                          <a:custGeom>
                            <a:avLst/>
                            <a:gdLst/>
                            <a:ahLst/>
                            <a:cxnLst/>
                            <a:rect l="0" t="0" r="0" b="0"/>
                            <a:pathLst>
                              <a:path w="55423" h="58954">
                                <a:moveTo>
                                  <a:pt x="0" y="0"/>
                                </a:moveTo>
                                <a:lnTo>
                                  <a:pt x="8522" y="0"/>
                                </a:lnTo>
                                <a:lnTo>
                                  <a:pt x="27851" y="51994"/>
                                </a:lnTo>
                                <a:lnTo>
                                  <a:pt x="28003" y="51994"/>
                                </a:lnTo>
                                <a:lnTo>
                                  <a:pt x="46990" y="0"/>
                                </a:lnTo>
                                <a:lnTo>
                                  <a:pt x="55423" y="0"/>
                                </a:lnTo>
                                <a:lnTo>
                                  <a:pt x="55423" y="58954"/>
                                </a:lnTo>
                                <a:lnTo>
                                  <a:pt x="49885" y="58954"/>
                                </a:lnTo>
                                <a:lnTo>
                                  <a:pt x="49885" y="6388"/>
                                </a:lnTo>
                                <a:lnTo>
                                  <a:pt x="49708" y="6388"/>
                                </a:lnTo>
                                <a:lnTo>
                                  <a:pt x="30391" y="58954"/>
                                </a:lnTo>
                                <a:lnTo>
                                  <a:pt x="25159" y="58954"/>
                                </a:lnTo>
                                <a:lnTo>
                                  <a:pt x="5715" y="6388"/>
                                </a:lnTo>
                                <a:lnTo>
                                  <a:pt x="5588" y="6388"/>
                                </a:lnTo>
                                <a:lnTo>
                                  <a:pt x="5588"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3510E91" id="Group 178462" o:spid="_x0000_s1026" style="width:81.8pt;height:33.85pt;mso-position-horizontal-relative:char;mso-position-vertical-relative:line" coordsize="103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CCgiYAAEZCAQAOAAAAZHJzL2Uyb0RvYy54bWzsXVtvHTlyfg+Q/yD4Peu+X4ydCZBssi9B&#10;stjd/ACNfGQbkCVB0ow9+fX5yKqPzerLabat1RGOex6mrdPVbJLN+urK4h//9evnm4vfDg+Pn+5u&#10;f3qT/yF7c3G4vbp7/+n2w09v/vfv//kv3ZuLx6fL2/eXN3e3h5/e/H54fPOvP//zP/3xy/27Q3H3&#10;8e7m/eHhAo3cPr77cv/Tm49PT/fv3r59vPp4+Hz5+Ie7+8Mtbl7fPXy+fMKfDx/evn+4/ILWP9+8&#10;LbKsefvl7uH9/cPd1eHxEb/+SW6++dm3f319uHr6n+vrx8PTxc1Pb9C3J///B///X9z/3/78x8t3&#10;Hx4u7z9+utJuXH5DLz5ffrrFS0NTf7p8urz49eHTpKnPn64e7h7vrp/+cHX3+e3d9fWnq4MfA0aT&#10;Z6PR/Pnh7td7P5YP7758uA/ThKkdzdM3N3v137/95eHi03t8u7armuLNxe3lZ3wn/+oL/Q2T9OX+&#10;wzvQ/vnh/m/3f3nQHz7IX27cX68fPrsrRnTx1U/v72F6D1+fLq7wY56VXdf0by6ucK8qs7zqZf6v&#10;PuIjTR67+vgfxx98y9e+db0Lnflyj6X0OMzW4/fN1t8+Xt4f/Ed4dDOgs1VUXZ/lnC1Pc6G/+cnx&#10;tGGqHt89YtZm5imvy6Zu31xgQoqsy7NCJiTMWFEUOl9502VZ526HYV++u/r18enPhzs/85e//dfj&#10;E25jDb7nvy4/8l9XX2/5zwcwxVF2uL98cs+5ptw/L77g00lHPuJf0g938/Pdb4e/33myp9HXQx+H&#10;uze3MZU2xeUBSt7n9d63NtCZoZOIVyEGa6PBZELP9+HN+Icbp5/ZMHb8GM/uza2bBrzm6hIodX1z&#10;+eTZ/fOnJ8DXzafPboraLBsaRmtuIcp39/96+v3m4Cbr5vavh2uwnGcT98Pjw4df/v3m4eK3SwdS&#10;/j/f+OXN/cdL/VU/vJL6rvp23PPXn25uQpO5f9Q0mXd5m7faghK75w4eH8OTmTx5pb0RkATUYNCE&#10;SkxKeMi/+e72KTx/C4D3L4lG6/75y9373z1k+AkBZzo0eSkWDYAWsahnMtcFsHMCi+Z52yiHtl1b&#10;uiFiGghNRRZxaFFymomH8Rr6B3Oo74hwqOuH6+XAgzGbcJEOdy0z5TKmBA71rxTGG4bOxniNXw0O&#10;TSNkH6WRnUNjuDgvDi1nhKhnsmQOLfoOS/aYEG1fixB1HXkmIeqaSmDRQumSZWMy4c6iP4oQrWZY&#10;tHJyMJlFqyrPOjSDBbug5zaQsc4uMMvvBFK0cB15JhZ1TaWwqNKZoVN68jqSooMtQAJeY8KdRX8U&#10;Fq1nWLTexKJ1VxTBFJ1TdIt8YNFBiTsFi7qOPI+i68eUwqLulYJOw9DJcbzGnAdeTiPcWfRHYVGs&#10;IPGtRaZos4lF26IrKujLWIhOiuaewWNbNPYW5WKqwnQ6BYs6o1hY1PXje2xRP6YUFnWvFBYdhk7W&#10;5HXEommEO4v+KCwKT+yERb1HJ1nR7VqwZXDoZr1fO4ZFW0REVNGtoPhBiz4Ri7qOCIu6fnwXi7qm&#10;UlhU6SAch6GTNXkdsWga4c6iPwqLYqVNWNSHRZJZNM/yuqkGY3QqRrPIXzSIiBOIUd+R5xGjvqkE&#10;HiUdeHQYOnmT1xGPphHuPPqj8CgUsQmP+lBvMo9qPK9rutoz9yBBy6pswbteguZF7mM5pxCg2g/H&#10;nL4b3y4/taVV3hzo5I2iOZAleTWsGU0Q7/Ma0+2c+YNwZg6+GnMmftviyRXOLLu6GodCLWcW3kF8&#10;cs5EN16YM8PAyWm8xhwHDk6i2znzR+HMmVyiPN/EmXlV1JmYnvm84OyRDfEaBKfrx/MITtdSiuBU&#10;ul1wqr9hzyOay7dcTvWDnjkVnBvziAb2XJCeEXsG4fDiRiek+MCe3ys9t7NnGDilJq+79NzT/BYz&#10;cfOZJCL8tkWvLZCZXEIIQ5rMS88q5PlFVtUJ2NP341mkp28pQXqSbpeeu/Q8slvhiPScSSDKtyUQ&#10;Rew5Lz1j9gxC5LTs+Z3Sk2xnbcAhXV4kYlmRLtWmTKWz74UlvyfJu2R4Z5A+nlUKLgIgU+V2W/IQ&#10;1mCP3SnL0rN8JdLT9+NZpKdvKUF6km6Xnrv0/DbpOZM4hHS0LcptxJ7z0jNmz1NKz4g9v1N6ku2s&#10;FJtKT9KlSsVUOvveXXqe7QYW7KybSs9tSUM1koYyTTDtmgbxTTC3CXk2eIn33GZ9c8rAiuuHk56+&#10;G98VWHEtpUhPpZM3YlrASXQJ8WpcQ9EE8T6vMd3Onj9KYGUmYSjfljAUseeC9AzsGYX1TmB7lmRP&#10;340XZc9o4GQ3XmO226Xnm32DdlxDIZ/JFcJvW5Rb7G3PM5iwi57bsnolcU/Xj+exPV1LKdJT6Xbb&#10;c7c9v8n2dNuqxwlD+O0b2XNBekbseVLbc2DP77U9t7NnGDilJq+79Nzjnotxz2Imawi/bWHPrsky&#10;TYafj3uWNWTra8gacv14HunpWkqRnkq3S89den6b9JzJGiq2ZQ1F7LkgPSP2DELkFLbnwJ7fKz23&#10;s2cYOKUmr7v03KXnsvScyRoqtmUN5RCe9eC6ndut4moqvgbx6frxPOLTtZQiPpVuF5+7+Pw28TmT&#10;NiRIn7yPLObPBfkZ8WcQI6eQnwN/fq/83M6fYeCUm7zu8nOXn7PyE5uorWfI/bDF7kTlW4kAVlmd&#10;STpDFPHMS+fRdWKzqPPSy+STbCWTfkBsSje+I6QiLa2KzQL59yJe86LqWU2U7MirsCUKTZRiycaT&#10;RBpehbbt3RYGvH69WdnhZwOkKIZ7c/d4wAfeMxnOMpPBlZ42nl6tRZ0uaZGHWksFnnmO9m94BRzt&#10;+/EsHO1bSuDovBWkW2e9vK5dQGwEe+RkXpWjG+DiztF7+esP84n3qLY/5uhttm3RdW12jKNddaPX&#10;IKN9P56Fo31LKRztRp4kTMHRKs8TZHTT6gakVdG/y+gfsKB9no0MYvfDFp27KvOmkaWzIKPdVoDX&#10;IKNdP56Fo12RRMepY3XWytKiZCHQJBmNmjSpMrqS1683u3P0D8nRWB5xfoVLZNrC0TVKgqoauHN0&#10;fMpMUeZbZLSy6S6j3+2HziQezrWkdY9267jE/i0c3eZd57KuILMWOLqCkvgaZLTrx/PIaNdSioxW&#10;unVhCq17g4zWgwnWm91l9A8po+G9sTJ62+6erslbeHKXOXq3o9dZb5tnbNe6r12oYo9dLcSuRnuC&#10;cDbNJhmNqHKT1bJhb15IFx1kxSsQ0r4fzyKkfUsJQrpstAzAqg9rD1/tZz36Q343HV67pHaP9hFh&#10;v+g2lu4aVn8q60q2OAzxaDA8ioar3l11Ze8bP0VEOvQETC0dmYtJNz1jTvR7DWc9Xv36y6erfzv8&#10;X2wt902tXgRPj1IvegRrVmkEIK86qMkwZMK9ssw6CUCVsFm82wITYlu3Xjac99tWgprxIySyj2oP&#10;msJ9DKc7TXvQNYVq+abXRV42pcQtOHrbtP1LXlRUWRufqMdhFg1mWeNs4yko2hZbQ33n4vHY5jk6&#10;fU1fNK0E4uNHSGQflUeQCVHqrE2mAMULClfTl7jMXpd1U/fWqLJN27/0RVjXbkPBuDHMDE4mnv8G&#10;+DiVmk/xeGzzHJ28piorPDOZNRLZR/WRqmkb6dlkCqoWB8vNTAHWWu+EMEczWZtzL6pRQbWHk50P&#10;cT7rCgy1sArqBhb7dFXb5jk6GU/ddoU7BxuviWeNRPZRfaTP+l59yeN12LhJkd4ZRmiqokCZrTCa&#10;pClomr5uo3njFKA6XrXECG2GLkjn4vHYcXB0Mp62APfIa+JHSGQf1UcAzHq0ymQVtHVfziFY2yGm&#10;tnUKurzKNAxv5rMr227pG3TIAtYCSPF47Dg4OhkPuoa4w6ZV0LV9vwSHPU5Xn2NfVDX0ootrOmkV&#10;9E2B0vvD0uEq6Lu+K+R3nFePRP1YIlBI4k0V5pBn2xybg77DkfAyB/EjnCj7qEwbZEilqFt0oQi5&#10;3qsrvwcePZgskWgewr20uYBkWFr5CJE3hUaDxp3pAJtavSIemx0TR6pLokR5D2kufoRE9lF9BJW3&#10;eoGfyXR0Gb6XzG4YMr9kxBnhXtJ0tE1ZQf9xqBIeDI0CIniyyng6MIetC2BuWB2AIuxJmzxybDrc&#10;gRGuGijeMpmOpqkheuZ7HmFlGFXSdDR5X5UCZOFBTkfd9yWOhPedQf6dT5AM97q+6dQrlMgsNcp7&#10;Y3+CzOCggx6bjrrKS038QwXFzqutoQdFnqvYmPQ8kp7hXtJ0VEg0ZBbDWE5VddHxbKy2tupkVdVO&#10;wfRjaxrZJJX2wgq6jq6R1h1eEyESGh3u1VJOnaOP7yXOP3ThGpnSMv8Dvh2bf3wlIKasgDFDlPAK&#10;as/DHLN3kQIX7iVNB6RgWS8sxzIvCwWyCW+UWQnGmYzNIg5HKsiDk3JL/ZypYFXUTa+u0EkPCngO&#10;dOdXGDKnI1Lpw72k6UAQEDqQH1Z4kI3mbcbDjiadyZus0c7EYzs2HaiAAsNjMoOcM/uozCB2xrgc&#10;X48P49XRF1B35js+WHdhTEmTUdX9khYNQ4oh0HFH8ibXjqTOhCy/mProJGS1Hq460Shw0k8h02P0&#10;sGH8C/bdnqp8uHr66+H64jxTlcen2KB42iZfDxR1RgdnTlGFklJh0TnnLdQ3rEDXNvjrxfcEaUfg&#10;6NF+zHl6YLILSpAVBkcPmU6wRlvDqEjJ+7ySjqdAl1WLZDEZPGl4FVowLqrROfhKoYU1SjwLtgHb&#10;m0PHGgeayBNdi70ikVwvW4p1pGBDiYpvYTHoa3hrgo18qQwC5hGfqHFo8/ERw9+h21ZwhuAG4ngh&#10;8fW8SjdUZicTwkgHmB/7Oq5knra6iTjPQ4lBdpFXnTGuuTyddDyt+3aS6/PGaChdJmi+8TCjArvC&#10;1HR1R10jl90z+eHr08XVV2/bufT204M0NEfXkeMgncNrI5oh2WAJpbW5VZQe6Oqyh95+DAewpUyV&#10;TOBmsKzI0nPIW0BPVw8tnFnGyeOUXAGVMq/F6099Gr7GRqxTpBnDbJc+2fbtXwIneYOP7SUDshl5&#10;YLLeKqCz+ltAO5g1fg3IraJExMbf6tsyoLZtn2PUJ+RTObmewRpnB0nE64R4HZIR/uilL0ZjYIu2&#10;UzqyPpzVhQI7MBGjoeUQbyIpM/g1TdRFpr7NCwQR5uaXr5SXCHXdF2F+eH+uS4Wq+TXsRD85/LCA&#10;efVJNS7eEfW0gEfF97Ts25YTatu2f0m/MCh5rECelh9IeBWMYhXfpWbOhVsTJrJN7xLlzCUK1oWV&#10;KNsq6cD1Uan3fk6ilFnrzNDTSxTtyHGJIpy9Jk0QlImjg1CEj/F/D4vdMzNAGM6AmM1bHGvvbwWl&#10;l1ypvQWo9nmFONw6KA1P5Flb5eMtzpapBS/gRGVWSV467Ij7hpCMzEZeANaNMYBYq8Z08wLKejpA&#10;QcihJWfYQKZlnUXnqtfyfvCLuM3aUWdyRCZmBIEdE79BjNGzcmOWcF10aVgNQq6UJIiV716WNBNy&#10;+KQNvtc9UN1PA9YEfH3RUNtaPdt5ldc43GPuw9txy3hhN+mWHCgSZa16nd6DxSeCoe2wIyd+XU1v&#10;GCzOBdk39zaIMlm4DeLk9lNB0siSbt0CikemYrNye4LmhjX3XdbVMMuybGOXWmcutQAHVmpt24Rb&#10;dfBgCw/OSS3s/nFgdHqppR05LrXg4NX4GwXFsh3kx5VgB5EOuQFS1j1COzKZoIsTAQLqSPAKrE2a&#10;OfRAeF6Du1WG2Y9BAukLzHuBE96gGNpu5ItttYNyTViZsYMoV+bsIJeY5gTwoh00O7YaWSiC7RnM&#10;CYOABXImVKZmtZu0CB2HWTQCxr6Ck8qJ50fCI50YNEe+UiBOMbxajX3PClDbKZUxPROw8qnh5Uxp&#10;L+5e1PBCKFIk0RbDSxlpo+HV6QqbM7wYbhobXlOutfO6i7AzF2FQyawI27brvEbqnKrvcyKszLx7&#10;6vQiTDtyXIRZLW5JfOXYaR8FLiOws6wjkNSj0oYHgBnDq9dEtBnDi169PnfRkHVFVcfnjJoNhheF&#10;xIzhhexXQcsZw8v5BsVw2Gh45YyvTA0vXyfMNzpjeDGB2QgCO9tWKqmAWxcylISrosvLX9+/2CTi&#10;W21fVBjBbNA5nDGGCnVXzBlDatUsGkN8q7xHhrCuItnVzTZ2gD9zgAerWoD33p/k0l9I5EWKpCDY&#10;XEAdiUIwtQXgO8RCFKtePqAuHfEA7/sxF1CHYh9vKgB0L4F8XSD10o+a1kxgmJktFnUDE2Kgpv+s&#10;QdauNIKEWwmaDLeQheSfQNZiqNBpYYRvFDav4KoSYKiyBpkzIhNIY5/UJ5DDq654zIhxrGETBQP2&#10;iBsZG6CEE05hC3sTvFsF82Tbt3/J2xCHULFQFKXUi+RgB6OpxW4Hk8WHsnJqarVAQq4e2779S9/W&#10;NWoZdUgC8xKSb6sQNJOpbWE1mmFXLRPGYcVJbsFkbJxReU9b5Dixz+E+fFOTjIm5nqFdXQsQjuI7&#10;Cz3LWEUPDjdkWkeWV4nEDLEr+9y9cU7iz70NYkStObhoZVXwbS5VXR18LnncTgRq0elHrrBGGWO0&#10;b7B/6ZqCh1bNKLdvw3jdIKXh8vMyEv+w3xnv4xYs5KXK8lideg8tTqWJH+H3mesd8mComiCCKIko&#10;nA4UR9JdM/BSlq2Z/Rq08pWhYbiM69TpR31wMktD9OMLSygKsg6HRnkP6KLLCtHUATXtmOxfuu7x&#10;KVX5QnK9nX9sBaB7GPmFEhbkC6Fe6ffOMmzuSh5gripiB3vaOEJkZHBmSD4J34P8VOke4EpWwOQr&#10;zw0LS0mBEovYuCvgb9EcZ/PzFMlts7tac+ZqDZDNqjWeaZPVGsQpsOfKgxWCB3C8CRgzBQXJDi7o&#10;79UapNbLXhis5BdXa7QjTq2RfsypNUoEpCRjL6k1AyUMxpUsCcgFJgDWkLYKGYRfXgWWUH5dbVnE&#10;i+DWPko8dGIbMewhccbiQ/D1vCo6Io5FHJ8hthAhj0BDYIZgaJ9gBo1GXcQ6+ZHAzns4iUXY4VTf&#10;oI/ZV9i/9IWoGSkLD5klUDNl4ck9REy1TeQf2sAVchPlbbF/27Zv/5IWVQDBFEVCTdz9vNNonKvV&#10;bbUk5OxoTgju6XMTFLcTPzwCN8fKRxo+P1cr29pB+8xBGyqIBW1veaSDNnaihrxBv9nEr+gBtLFR&#10;U0G7h6uJNtIJQNt3xIG29GMOtEumNpALljAbKr6GnEhJfuFVWB0qpe62hB7oqs2KEksiXhVpINSI&#10;DZuIkQ3nY2URBs/hTgWUU+OjKRUeA6x6S8/bCeEzhXsg1hwx2EghV9m+wv6loy9q7tTDZlmUzo/A&#10;DpX/NNMQ2jZ2e5t7ecOktHBvBex03mJyTi6vFnyxjZBrkQS8CiFScFRsIYEilRbBOsjcYx9Z01Vg&#10;iIixGX0z+34ZEehKWp68z2s8IGz1HC8BS8b3NsGS4n1epbkJC/D2LgjOXBBAy7GCwC+oZEHQQ3Hk&#10;RmAUsBB/yVDRpa2xu0UEAVgkC+61FxcE2hEIAu3HnCBA3YNEpySM7bh0wSI7D3Q5Yv3HNfcGW3NV&#10;59xCu77pRMfu3DdzxHMYjgIy6tQbPhsFAwoDsFoNdGPr+EDsg/tAw70VDMdMUjyxtcXpxMZmnSGc&#10;ySKJZou0EC/a7hZauPzocyIE8hoDL3K1k+gKuOiOyYUhBSSdcvYj2k4inV/3yCYRj1c9G9vB/8zB&#10;H9avBX+vxSSDP9SUnkcjYY83fP1e1aMVUDrfeohIqSYIfn1x8NeOSETK9WMO/OEoF3U3aF6DGTAH&#10;kUh0VT+6DlvwAcovq5jY7R2DE0f3fazgonbaobY0tIh0EWXuYmXHACfqxQzt3DhRsIAlvvkEJQFC&#10;JUFi6YvnbrVB8Nn2CTOqgobGkDkWol2k4VVpg0MsgVZWIeZxC21Xw5GWOJMdHEHjWbcj1V4j6CVL&#10;DPVsJIsyTBf8W+JV6unnmbmFmBkNT9v+aHbgRtUQQ5OvGRJlE8JB24hRr+34BKFshfjJmg2kq/1F&#10;aiuX43p/I2Ku3UUuUlsylW7Ck/aLyBeXNm2Ey7/Amdx288cUfmyDuyw+b1nsItVGFkvUMF0WuypU&#10;wvUu/Y/bSSmLsZPRFclyYZTOld9TaHtxUaz9gCiWbsxJYuEadnGQwhbltCUMiJS8z6vw4EDXQWdn&#10;FgVpeBVa7PgUzFonlU7Gc8mmeI0hAE5Aye9ehJ8Q904gRY0pQVYUBvCxhMVWpZeugEAK3Xgid8w5&#10;c8xB/ojFHG+tJmMOEn50IYJx/OIZPD8VpDM8qQ5woEBKxgKW6YsDjvYDgCPd+HbAwVkX4nwYs4ll&#10;+ECGwioTB/2ItNUsnXVSV35AoOn423W4q6g40MVfh93jVSAMjit1Bm2hxdiO+z5Q0UFxbJUU8WAR&#10;besdEMRLpRtP5o54Z454sL8s4nmFIBnxUCiC/k2XqWb9HcjHc1qcgzx4hwEWYoi/PORJPwB50o05&#10;yCtghlg0G/Qsa3gIBpQlNl17pUNxXqEByRdit6JYqYnmwTWkd1AWF/Ahc2Gbtn+NW0RcgeEE7UOP&#10;eJfvA1LdkE/rnU16q8Aed7nlCtCmvw1bJWVY2BQm2ztod+vXxMfEFmbZ4T29hZ3pKFidPDb5ME4k&#10;Ih/WTJeL5EngMSwdvg3pvPqpwi0IUjt39i+ZE+yfl08THmOLipGITesKlgfk5wrRTBr2tlkrFVDz&#10;dPoASeyD0nzDPG54yOxaQU3HoTRN6fmGXUUGs/MhuilDUVaylG3e/qULomKZhfAcm4RjR5dRELvT&#10;W0gnDX5A2779S98WmkSqryyI0KQrxOAHgEo+drM9xsP4LG9NPiwnVN6DygGaKhcaW1T9B1pXn4Es&#10;wfZ4lXZRiUgr68zRzo4YUCfrNTwRRozKxcJTvtaoYdNwC0UdsFktlXGQJK9NepUzYvyiR/Ktn96q&#10;rbwTjt0YEI53JpM7NzDAgFZc4GNssGE2fjfKqA43YF+GoJRt2043ql1o5nb0AEnsg/rd+YBLq44n&#10;tGOxeIPKw9Cp39hGdy3nzLUc4L7VcryMStZyIHh7uhjaXFJbBsuuwBEuatnBUS8iBKz14mqO9gNq&#10;jnRjTs2B5wNCw4kPcsKg5pDhFAJlVBEl7/M6pqtQm0URjCS8KtfClaPKUTop5N0ErC33jhvHDgrk&#10;TUWYiG2xOmhU+xYpRgzLM6px7vQdphjZ9u0gdJadAI6eIA2v47lx9hdbJw2vQou6CGLPbiCNlxtb&#10;41VaFY0klW59RJhJQeo5Ujtt0oHOfWnv3Ufii4HqYSkiXmf3Bw23gNxgvDmxaMc5PDFegju2nzm2&#10;A3ottns+S8f2BucoyBLFCQJTbEeGppiwMROdANt9P45iuwyC638R1/NWK8yTkpzEq2JXoJtj9REt&#10;TsRahoUl2nhCScOr9gH110RabaFdB1CZqWS6VZxHrXo9cWV9rgbaVXmpwLkmK+135wzuuHfmuAdt&#10;weKed1Ik4x60HRSA9aIZuDeOViAJ0XkgTh6t0H4cjVYg7UgL1xLRFrFPRpWg0/rRgw5KC9UPMhav&#10;AlGodak72eEuW8k10sGg2S202IUvhvyyZwMuB9Ed12nh/RFEdehHTx2HxKsMbUDJ43TT+Wc7Owad&#10;OQYh2mkxyDNLOgaVGU9ymMMgnBvzKjBI+nEUg6wMXsIfZIgJ4hKoyCi8qtojL3Qm5iqTopCDpmis&#10;0yL1TTcireOE6h6r2CN063iGBBxVEddpJYZOd+Mi7GkX1xDafhrO9A5NZw5N8LhbaNq2oRMRNZxj&#10;QvVobBYiv9V5sqge0bPz4mah9kOhqZrN47brfwmatKVV1WigWzVfkLSs9fY3kK4bZdjwrhU5ttCu&#10;doFosuLDtLO5o8nh2rmZD9dnjibQmS2aeFdmsqKDHccouUM0YfF25qJWWVa9CjSRfjwDmrgTvW2Y&#10;gZzCq2g6A90qf9YojSSO5DV/SKAs6iIkI/C9vOr7cSSIOK620MJfiEwCcUqzPV6l3dCFDaTrriNd&#10;J04vXHVJRbSroQfBtHU03bEv52b56083Nzjp8IfAvvGmONnbk459SJ9BmrmLAcHIm2AfNlMBKXyO&#10;GMo5Mi3j5TUp6Qewr/HdmAue9jjJ2Y+D5tuiMiWNrStTgW6d+RB50/14W2hXYRWJNppzu4EURWND&#10;XgeBby74NzSOIxttHhP2C2s1DZnvKFxbwUz10xzuJCWqFC0KSbpVFh4LQd5OyxrhYGx7iosiH37l&#10;fjU7DA5OUF2pUaaDCj/v26eEGhav2A8wfG2Jy9BTFK6z4WgkAGschXeSho5KqOJXmDQYlizyEuT8&#10;Ek5KuAOvZChDYMfB0cl4wgNc/by9m9Lnrfw6n5FRfqVIY7IAwGnoAP4lAYA4hFu8akqH8gAvLgC0&#10;H6L8ohtzAsAqQEvoHzY8jBmFDEMdUWObUD1DjgNJeFUo6ZG34idwnVbHARzEwXqSVrroQRtoy8zV&#10;KDqm0uY4r0hUeui0k82etr9hBjaQIn12pbdOYjDKvEY7jAw15BDePzayiBanhFAD4Yh4lS+hIiCR&#10;bvzeHSnPHCmxPC1S+tWUjpQ4gVMLRKMEpkjlKM8Q55apqgy1IfipToCUvh9ASunGtyMlchFV+SwH&#10;DYwMZ3URBUKU4pZUakRyPXdRnUERSpbCyUqJw87cQoSWPGmbt3/Jy4YmUYkBKmmkoqJCOjvOL8G3&#10;uTPDnRYafyLbOgcYI0pMzfu8xnTuGCSmifM+rzpFqJ4q1hbKzqdp6ciOFPWxgMDwWQQcDM6YUshF&#10;2SNZcdNbqFy3YSPC0CSSreyxf9iCo4fjofCTyRXEZxPkbZd2IdhJUJjGhrqjyG/lOZvYUfrMUXq8&#10;5018Eskojfr0OONS9FkcJKwLlc5cFG9m1BoHTIcykS+O0toP59Dw3ZhDaWwSU58CUXHQaS1mCbag&#10;KiK2Wzh0M9hbddjH5X/2m/YjnKyR2CvQIlEbUcNs02Q7eQUOJdP9TfETpLFP6hMIgMvXQAFQ758j&#10;ROGAUfUkMJbMO9jeoxYJ7yTZ2YPTgo+xwaDxoman3YkX7pRZF7zRdhz2LxlVeAzF5ew+PNRwQba0&#10;+wio42bhWrYBmltJ4ypRyV58J5MmEe/TPe04T8A6T3Dyoa6GCunXXEF2MPxwOijhDXQ9foI09kn9&#10;uMjXV9cGi3dzytGE7skIfMZbWBBUEyIWtO3bv+RtMDDEZTNpUSQFdl3LQSB8kfyMk+uCoLHN2r/k&#10;JfIMCmV43ZAtYTBa9dqw1pRDbZO7rDpzWQVksxaF10PTZRUqDutmWfhgJmkMyFvWnUuxU/nFZRV2&#10;87l+iO8F8Dknq6yuNsgpoociTK3bTQhHvM3riAwa58rxrSX2zYrX4XiTiMipP+c4Xd4FldofDH/M&#10;M6Hz4qB+NYiHUyH0XLx12kEHLxrsIT+qI0PDUZTDtmnug+Zs8jqa1fUeSJOpdOMZ3VHvzFEPYGBR&#10;b9ueHhxMiS3FoqFPc9txWJZLl2byFiP5J0A93w9FvfK7UE/zv8eMMuZPbjFMqMSjZ3eFkgCLTmQ5&#10;CjgYBYt0Ou00HhLoHDzw63AkvAriQDeG5uUV3g20q+V1UIkHqrprdpUUhTfE9Fnv7IB5xwdlJR0H&#10;vGPemWMeIMli3rb9PKhniJPYiXmTNIvGaycnj7LJ6bqq6X1nlE2TStYwT8mcsXp8K8+wNWaVdAPm&#10;JSmFOi2i6K2EoIB5tMhXw1ADrTtw8qieB8xTa36VNMa8lc4GzEuiG3/KHfPOHPOgo1nM27Z/qIWb&#10;R/U8v3SiWBl22sBJ5vAOzplQv+nFdTxUr3D9gI4n3fh2y7aE4ejRfcIkM6f+ohSVaCUIE5pASotD&#10;0HwrOBjOVAeCa5NFtfROkufQpXWJ0Jk0iFC6dBhFN0xQCbWt1KfHoVifFjUeUfF0BmfURvuUUiOV&#10;QgfYyWFvwcEGM17uhAURbuGQeZmucCtp8DjxS0YYHmOLFSfFaYeRP1w6MD/sHezOHOyAAxbstu1I&#10;6nBCuEZrZlx5KEvjIrUO8OJaCS8PeNIPAJ50Yw7wEC3QPYvkhCV3no5qhvlHICFvBd16FmvT4oxn&#10;Z9ttIN1QhEgb/4cXIQqpUEhfOqrYDXO47m4L+xY2kMbLjV+FVwFlQb1UuoS9Dc9ahEiX4lwRIr21&#10;oQjRaF1zHnZsP3Nshx5gsd1rXclhGn+6SjDex2EapII54H8F2O77cRTbrYaziOu5K0657jMsAt06&#10;KugsAdi30K6jEiLIiHt4Z2BU3Y+czauqn4F2HUBlppLpVnd8obCQHtW5Pv6BdlUISjcTySjPOSs7&#10;7p057oGJLe55ozId93BGWi7JLKgPgSrE3lZiKhWSH1xiosM9l5DB4OPL67TSD+CedGNOp8WpKlr/&#10;lzywiH3SmsOp45FXHb7TVDscsX4sUIx9rronfoZR5+zkHPmc6iHQ7bQ0XUPiEdBEQsOTO8h32ZBG&#10;Gxosu0yOm2GDSLdRdEGg27gp3IFdEr+repeiJmO3AyHGKPJGs4qqMiuz5deVLCtJrlqMRuEj4Fwq&#10;h/7xEuS7bY+kJz3OsLQPcLw6WEyDcb3Iz9smVZ6B30JC8nxDjxLmg1jlr9O1afu9o/R5o7QL5RqU&#10;xg/gqGSU7gvkgGg4HVt5lVMjlGYSETJEQgm0U6C0JhFJN+ZQWthmDaGRiwcV3PF8ATN+BCWWdRR8&#10;sDFJ48XupEEvxAIsuU6hqRznkS3ccvmD8xg3+zK4vKVJ4DPKTsZvC/1Anq6UKCAGIPeLHoMeKT06&#10;KNs+UU26LnMVf1Le5zWmQ/BMKrEvIqlOKQglZToitN2QZnPsgBXgDU9wLO4IZnXhIDnLOFiHWxsn&#10;NTRZeA9yNKk49Z6FgBq44OL5zrGhWDoC9zlOOcVTE8fx3GQhe5hfgLd5jeeU65T3dpw+c5zGWrI4&#10;vW37WI+DzTVXcabSAupUuvNPnDYdG50vjtPaD2jT0o1vx2nkUIsOO2YUMowwU9F2rE4M+bTiLO2w&#10;udXjNTbtr9BWfjeZw/bj79cBb6CLvw/HwquMCSepIajm3r2FFsE6L7wj6B03i2N3fLOrpKgBodi3&#10;3gNUh9bCh+u0qPav+vZaZ4NhsdrXQLn+epF6qXTjD78j9KkQ+u2X+w/vvny49xL4w8Pl/cdPV3+6&#10;fLqM/8a/v9y/OxR3H+9u3h8efv5/AQAAAP//AwBQSwMEFAAGAAgAAAAhAJCG/gjbAAAABAEAAA8A&#10;AABkcnMvZG93bnJldi54bWxMj0FrwkAQhe+F/odlCt7qJpXGkmYjIrUnKVSF0tuYHZNgdjZk1yT+&#10;+6696GXg8R7vfZMtRtOInjpXW1YQTyMQxIXVNZcK9rv18xsI55E1NpZJwYUcLPLHhwxTbQf+pn7r&#10;SxFK2KWooPK+TaV0RUUG3dS2xME72s6gD7Irpe5wCOWmkS9RlEiDNYeFCltaVVSctmej4HPAYTmL&#10;P/rN6bi6/O5ev342MSk1eRqX7yA8jf4Whit+QIc8MB3smbUTjYLwiP+/Vy+ZJSAOCpL5HGSeyXv4&#10;/A8AAP//AwBQSwECLQAUAAYACAAAACEAtoM4kv4AAADhAQAAEwAAAAAAAAAAAAAAAAAAAAAAW0Nv&#10;bnRlbnRfVHlwZXNdLnhtbFBLAQItABQABgAIAAAAIQA4/SH/1gAAAJQBAAALAAAAAAAAAAAAAAAA&#10;AC8BAABfcmVscy8ucmVsc1BLAQItABQABgAIAAAAIQC4mXCCgiYAAEZCAQAOAAAAAAAAAAAAAAAA&#10;AC4CAABkcnMvZTJvRG9jLnhtbFBLAQItABQABgAIAAAAIQCQhv4I2wAAAAQBAAAPAAAAAAAAAAAA&#10;AAAAANwoAABkcnMvZG93bnJldi54bWxQSwUGAAAAAAQABADzAAAA5CkAAAAA&#10;">
                <v:shape id="Shape 248901" o:spid="_x0000_s1027" style="position:absolute;left:1536;top:2081;width:122;height:1680;visibility:visible;mso-wrap-style:square;v-text-anchor:top" coordsize="12229,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byxgAAAN8AAAAPAAAAZHJzL2Rvd25yZXYueG1sRI9Pi8Iw&#10;FMTvgt8hvAVvmlZk0a5pWYWCJxf/gNdH82zLNi+lSbW7n94IgsdhZn7DrLPBNOJGnastK4hnEQji&#10;wuqaSwXnUz5dgnAeWWNjmRT8kYMsHY/WmGh75wPdjr4UAcIuQQWV920ipSsqMuhmtiUO3tV2Bn2Q&#10;XSl1h/cAN42cR9GnNFhzWKiwpW1Fxe+xNwqKPC7jYXWVObY/m/+e9nlz6ZWafAzfXyA8Df4dfrV3&#10;WsF8sVxFMTz/hC8g0wcAAAD//wMAUEsBAi0AFAAGAAgAAAAhANvh9svuAAAAhQEAABMAAAAAAAAA&#10;AAAAAAAAAAAAAFtDb250ZW50X1R5cGVzXS54bWxQSwECLQAUAAYACAAAACEAWvQsW78AAAAVAQAA&#10;CwAAAAAAAAAAAAAAAAAfAQAAX3JlbHMvLnJlbHNQSwECLQAUAAYACAAAACEA0HU28sYAAADfAAAA&#10;DwAAAAAAAAAAAAAAAAAHAgAAZHJzL2Rvd25yZXYueG1sUEsFBgAAAAADAAMAtwAAAPoCAAAAAA==&#10;" path="m,l12229,r,168008l,168008,,e" fillcolor="#181717" stroked="f" strokeweight="0">
                  <v:stroke miterlimit="83231f" joinstyle="miter"/>
                  <v:path arrowok="t" textboxrect="0,0,12229,168008"/>
                </v:shape>
                <v:shape id="Shape 248902" o:spid="_x0000_s1028" style="position:absolute;left:111;top:2078;width:121;height:1683;visibility:visible;mso-wrap-style:square;v-text-anchor:top" coordsize="12029,1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d0xwAAAN8AAAAPAAAAZHJzL2Rvd25yZXYueG1sRI9fa8Iw&#10;FMXfB/sO4Qq+DE1XytTOKDIR9jKGTn2+NndNsLnpmqjdt18Ggz0ezp8fZ77sXSOu1AXrWcHjOANB&#10;XHltuVaw/9iMpiBCRNbYeCYF3xRgubi/m2Op/Y23dN3FWqQRDiUqMDG2pZShMuQwjH1LnLxP3zmM&#10;SXa11B3e0rhrZJ5lT9Kh5UQw2NKLoeq8u7gE+WpOxdqsYnF5O74/TKRdTw5WqeGgXz2DiNTH//Bf&#10;+1UryIvpLMvh90/6AnLxAwAA//8DAFBLAQItABQABgAIAAAAIQDb4fbL7gAAAIUBAAATAAAAAAAA&#10;AAAAAAAAAAAAAABbQ29udGVudF9UeXBlc10ueG1sUEsBAi0AFAAGAAgAAAAhAFr0LFu/AAAAFQEA&#10;AAsAAAAAAAAAAAAAAAAAHwEAAF9yZWxzLy5yZWxzUEsBAi0AFAAGAAgAAAAhAGaHJ3THAAAA3wAA&#10;AA8AAAAAAAAAAAAAAAAABwIAAGRycy9kb3ducmV2LnhtbFBLBQYAAAAAAwADALcAAAD7AgAAAAA=&#10;" path="m,l12029,r,168237l,168237,,e" fillcolor="#181717" stroked="f" strokeweight="0">
                  <v:stroke miterlimit="83231f" joinstyle="miter"/>
                  <v:path arrowok="t" textboxrect="0,0,12029,168237"/>
                </v:shape>
                <v:shape id="Shape 248903" o:spid="_x0000_s1029" style="position:absolute;left:2981;top:2081;width:122;height:1680;visibility:visible;mso-wrap-style:square;v-text-anchor:top" coordsize="12279,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oXyAAAAN8AAAAPAAAAZHJzL2Rvd25yZXYueG1sRI9Ba8JA&#10;FITvQv/D8gq96ca0VI2u0gZKLZ5MRPT2yD6T0OzbNLvV+O+7BcHjMDPfMItVbxpxps7VlhWMRxEI&#10;4sLqmksFu/xjOAXhPLLGxjIpuJKD1fJhsMBE2wtv6Zz5UgQIuwQVVN63iZSuqMigG9mWOHgn2xn0&#10;QXal1B1eAtw0Mo6iV2mw5rBQYUtpRcV39msUtP5rXx9n8SFP33c2+9z8TNItKvX02L/NQXjq/T18&#10;a6+1gvhlOoue4f9P+AJy+QcAAP//AwBQSwECLQAUAAYACAAAACEA2+H2y+4AAACFAQAAEwAAAAAA&#10;AAAAAAAAAAAAAAAAW0NvbnRlbnRfVHlwZXNdLnhtbFBLAQItABQABgAIAAAAIQBa9CxbvwAAABUB&#10;AAALAAAAAAAAAAAAAAAAAB8BAABfcmVscy8ucmVsc1BLAQItABQABgAIAAAAIQAKLsoXyAAAAN8A&#10;AAAPAAAAAAAAAAAAAAAAAAcCAABkcnMvZG93bnJldi54bWxQSwUGAAAAAAMAAwC3AAAA/AIAAAAA&#10;" path="m,l12279,r,168008l,168008,,e" fillcolor="#181717" stroked="f" strokeweight="0">
                  <v:stroke miterlimit="83231f" joinstyle="miter"/>
                  <v:path arrowok="t" textboxrect="0,0,12279,168008"/>
                </v:shape>
                <v:shape id="Shape 248904" o:spid="_x0000_s1030" style="position:absolute;left:4410;top:2081;width:123;height:1680;visibility:visible;mso-wrap-style:square;v-text-anchor:top" coordsize="12266,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TTxwAAAN8AAAAPAAAAZHJzL2Rvd25yZXYueG1sRI/dasJA&#10;FITvC32H5RS8qxslBI2uYgulXoig9gFOs8ckNHs27G7z8/auIHg5zMw3zHo7mEZ05HxtWcFsmoAg&#10;LqyuuVTwc/l6X4DwAVljY5kUjORhu3l9WWOubc8n6s6hFBHCPkcFVQhtLqUvKjLop7Yljt7VOoMh&#10;SldK7bCPcNPIeZJk0mDNcaHClj4rKv7O/0ZB5t1h5Lb72J1m+z5Lf4/N93hUavI27FYgAg3hGX60&#10;91rBPF0skxTuf+IXkJsbAAAA//8DAFBLAQItABQABgAIAAAAIQDb4fbL7gAAAIUBAAATAAAAAAAA&#10;AAAAAAAAAAAAAABbQ29udGVudF9UeXBlc10ueG1sUEsBAi0AFAAGAAgAAAAhAFr0LFu/AAAAFQEA&#10;AAsAAAAAAAAAAAAAAAAAHwEAAF9yZWxzLy5yZWxzUEsBAi0AFAAGAAgAAAAhAPDHVNPHAAAA3wAA&#10;AA8AAAAAAAAAAAAAAAAABwIAAGRycy9kb3ducmV2LnhtbFBLBQYAAAAAAwADALcAAAD7AgAAAAA=&#10;" path="m,l12266,r,168008l,168008,,e" fillcolor="#181717" stroked="f" strokeweight="0">
                  <v:stroke miterlimit="83231f" joinstyle="miter"/>
                  <v:path arrowok="t" textboxrect="0,0,12266,168008"/>
                </v:shape>
                <v:shape id="Shape 248905" o:spid="_x0000_s1031" style="position:absolute;left:5822;top:2078;width:122;height:1683;visibility:visible;mso-wrap-style:square;v-text-anchor:top" coordsize="12216,1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JxgAAAN8AAAAPAAAAZHJzL2Rvd25yZXYueG1sRI9RS8NA&#10;EITfhf6HYwXf7MWgEmOvJVUEfRGa9gcsue0lbW4v5NY2+us9QejjMDPfMIvV5Ht1ojF2gQ3czTNQ&#10;xE2wHTsDu+3bbQEqCrLFPjAZ+KYIq+XsaoGlDWfe0KkWpxKEY4kGWpGh1Do2LXmM8zAQJ28fRo+S&#10;5Oi0HfGc4L7XeZY9ao8dp4UWB3ppqTnWX95AdLRza/JNdfgsPuqDvOaV/Bhzcz1Vz6CEJrmE/9vv&#10;1kB+XzxlD/D3J30BvfwFAAD//wMAUEsBAi0AFAAGAAgAAAAhANvh9svuAAAAhQEAABMAAAAAAAAA&#10;AAAAAAAAAAAAAFtDb250ZW50X1R5cGVzXS54bWxQSwECLQAUAAYACAAAACEAWvQsW78AAAAVAQAA&#10;CwAAAAAAAAAAAAAAAAAfAQAAX3JlbHMvLnJlbHNQSwECLQAUAAYACAAAACEAAfuUycYAAADfAAAA&#10;DwAAAAAAAAAAAAAAAAAHAgAAZHJzL2Rvd25yZXYueG1sUEsFBgAAAAADAAMAtwAAAPoCAAAAAA==&#10;" path="m,l12216,r,168237l,168237,,e" fillcolor="#181717" stroked="f" strokeweight="0">
                  <v:stroke miterlimit="83231f" joinstyle="miter"/>
                  <v:path arrowok="t" textboxrect="0,0,12216,168237"/>
                </v:shape>
                <v:shape id="Shape 248906" o:spid="_x0000_s1032" style="position:absolute;left:7282;top:2081;width:122;height:1681;visibility:visible;mso-wrap-style:square;v-text-anchor:top" coordsize="12229,1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vYxAAAAN8AAAAPAAAAZHJzL2Rvd25yZXYueG1sRI/RisIw&#10;FETfBf8hXME3TRQtbm2URVgU2ZetfsCluduWNjeliVr/3ggL+zjMzBkm2w+2FXfqfe1Yw2KuQBAX&#10;ztRcarhevmYbED4gG2wdk4YnedjvxqMMU+Me/EP3PJQiQtinqKEKoUul9EVFFv3cdcTR+3W9xRBl&#10;X0rT4yPCbSuXSiXSYs1xocKODhUVTX6zGlasLtgk+ffhKNv1zXh013Oi9XQyfG5BBBrCf/ivfTIa&#10;lqvNh0rg/Sd+Abl7AQAA//8DAFBLAQItABQABgAIAAAAIQDb4fbL7gAAAIUBAAATAAAAAAAAAAAA&#10;AAAAAAAAAABbQ29udGVudF9UeXBlc10ueG1sUEsBAi0AFAAGAAgAAAAhAFr0LFu/AAAAFQEAAAsA&#10;AAAAAAAAAAAAAAAAHwEAAF9yZWxzLy5yZWxzUEsBAi0AFAAGAAgAAAAhANSQ69jEAAAA3wAAAA8A&#10;AAAAAAAAAAAAAAAABwIAAGRycy9kb3ducmV2LnhtbFBLBQYAAAAAAwADALcAAAD4AgAAAAA=&#10;" path="m,l12229,r,168173l,168173,,e" fillcolor="#181717" stroked="f" strokeweight="0">
                  <v:stroke miterlimit="83231f" joinstyle="miter"/>
                  <v:path arrowok="t" textboxrect="0,0,12229,168173"/>
                </v:shape>
                <v:shape id="Shape 248907" o:spid="_x0000_s1033" style="position:absolute;left:8711;top:2080;width:123;height:1685;visibility:visible;mso-wrap-style:square;v-text-anchor:top" coordsize="12278,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AzxwAAAN8AAAAPAAAAZHJzL2Rvd25yZXYueG1sRI9RawIx&#10;EITfhf6HsIW+aVIpaq9GsS2KVbDU9gcsl+3d4WVzXLZ69tc3BcHHYWa+YabzztfqSG2sAlu4HxhQ&#10;xHlwFRcWvj6X/QmoKMgO68Bk4UwR5rOb3hQzF078Qce9FCpBOGZooRRpMq1jXpLHOAgNcfK+Q+tR&#10;kmwL7Vo8Jbiv9dCYkfZYcVoosaGXkvLD/sdbWL0V78ZtJN+e3as843L3q9dk7d1tt3gCJdTJNXxp&#10;r52F4cPk0Yzh/0/6Anr2BwAA//8DAFBLAQItABQABgAIAAAAIQDb4fbL7gAAAIUBAAATAAAAAAAA&#10;AAAAAAAAAAAAAABbQ29udGVudF9UeXBlc10ueG1sUEsBAi0AFAAGAAgAAAAhAFr0LFu/AAAAFQEA&#10;AAsAAAAAAAAAAAAAAAAAHwEAAF9yZWxzLy5yZWxzUEsBAi0AFAAGAAgAAAAhAEM5IDPHAAAA3wAA&#10;AA8AAAAAAAAAAAAAAAAABwIAAGRycy9kb3ducmV2LnhtbFBLBQYAAAAAAwADALcAAAD7AgAAAAA=&#10;" path="m,l12278,r,168466l,168466,,e" fillcolor="#181717" stroked="f" strokeweight="0">
                  <v:stroke miterlimit="83231f" joinstyle="miter"/>
                  <v:path arrowok="t" textboxrect="0,0,12278,168466"/>
                </v:shape>
                <v:shape id="Shape 248908" o:spid="_x0000_s1034" style="position:absolute;left:10156;top:2081;width:121;height:1681;visibility:visible;mso-wrap-style:square;v-text-anchor:top" coordsize="12079,1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AyAAAAN8AAAAPAAAAZHJzL2Rvd25yZXYueG1sRI/BasJA&#10;EIbvQt9hmUIvUjcNIjZ1lVYsFvSgNg8wZKdJaHY27G41vr1zKHgc/vm/mW+xGlynzhRi69nAyyQD&#10;RVx523JtoPz+fJ6DignZYueZDFwpwmr5MFpgYf2Fj3Q+pVoJhGOBBpqU+kLrWDXkME58TyzZjw8O&#10;k4yh1jbgReCu03mWzbTDluVCgz2tG6p+T39OKPV+Vq637mO6IxcOh3wzLq8bY54eh/c3UImGdF/+&#10;b39ZA/l0/prJw+IjLqCXNwAAAP//AwBQSwECLQAUAAYACAAAACEA2+H2y+4AAACFAQAAEwAAAAAA&#10;AAAAAAAAAAAAAAAAW0NvbnRlbnRfVHlwZXNdLnhtbFBLAQItABQABgAIAAAAIQBa9CxbvwAAABUB&#10;AAALAAAAAAAAAAAAAAAAAB8BAABfcmVscy8ucmVsc1BLAQItABQABgAIAAAAIQDUDW3AyAAAAN8A&#10;AAAPAAAAAAAAAAAAAAAAAAcCAABkcnMvZG93bnJldi54bWxQSwUGAAAAAAMAAwC3AAAA/AIAAAAA&#10;" path="m,l12079,r,168173l,168173,,e" fillcolor="#181717" stroked="f" strokeweight="0">
                  <v:stroke miterlimit="83231f" joinstyle="miter"/>
                  <v:path arrowok="t" textboxrect="0,0,12079,168173"/>
                </v:shape>
                <v:shape id="Shape 248909" o:spid="_x0000_s1035" style="position:absolute;top:1868;width:343;height:112;visibility:visible;mso-wrap-style:square;v-text-anchor:top" coordsize="34374,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aRyAAAAN8AAAAPAAAAZHJzL2Rvd25yZXYueG1sRI9Pa8JA&#10;FMTvhX6H5Qne6kYRjTEbKYK0erDUf+dH9jVJzb5Ns1uN394VCj0OM/MbJl10phYXal1lWcFwEIEg&#10;zq2uuFBw2K9eYhDOI2usLZOCGzlYZM9PKSbaXvmTLjtfiABhl6CC0vsmkdLlJRl0A9sQB+/LtgZ9&#10;kG0hdYvXADe1HEXRRBqsOCyU2NCypPy8+zUKNj/fbjs9vq0r2m+N5o/4fJrGSvV73eschKfO/4f/&#10;2u9awWgcz6IZPP6ELyCzOwAAAP//AwBQSwECLQAUAAYACAAAACEA2+H2y+4AAACFAQAAEwAAAAAA&#10;AAAAAAAAAAAAAAAAW0NvbnRlbnRfVHlwZXNdLnhtbFBLAQItABQABgAIAAAAIQBa9CxbvwAAABUB&#10;AAALAAAAAAAAAAAAAAAAAB8BAABfcmVscy8ucmVsc1BLAQItABQABgAIAAAAIQBoZJaRyAAAAN8A&#10;AAAPAAAAAAAAAAAAAAAAAAcCAABkcnMvZG93bnJldi54bWxQSwUGAAAAAAMAAwC3AAAA/AIAAAAA&#10;" path="m,l34374,r,11212l,11212,,e" fillcolor="#181717" stroked="f" strokeweight="0">
                  <v:stroke miterlimit="83231f" joinstyle="miter"/>
                  <v:path arrowok="t" textboxrect="0,0,34374,11212"/>
                </v:shape>
                <v:shape id="Shape 248910" o:spid="_x0000_s1036" style="position:absolute;top:3854;width:343;height:112;visibility:visible;mso-wrap-style:square;v-text-anchor:top" coordsize="3437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CxgAAAN8AAAAPAAAAZHJzL2Rvd25yZXYueG1sRI9Na8JA&#10;EIbvBf/DMkJvdZNQikZXkVLB1lPVQ3sbsmMSzc6G7Griv+8chB5f3i+exWpwjbpRF2rPBtJJAoq4&#10;8Lbm0sDxsHmZggoR2WLjmQzcKcBqOXpaYG59z99028dSyQiHHA1UMba51qGoyGGY+JZYvJPvHEaR&#10;Xalth72Mu0ZnSfKmHdYsDxW29F5Rcdlfnfxm8eO3D/rr8pnsjsMmPf/cw8GY5/GwnoOKNMT/8KO9&#10;tQay1+ksFQLhERbQyz8AAAD//wMAUEsBAi0AFAAGAAgAAAAhANvh9svuAAAAhQEAABMAAAAAAAAA&#10;AAAAAAAAAAAAAFtDb250ZW50X1R5cGVzXS54bWxQSwECLQAUAAYACAAAACEAWvQsW78AAAAVAQAA&#10;CwAAAAAAAAAAAAAAAAAfAQAAX3JlbHMvLnJlbHNQSwECLQAUAAYACAAAACEAoTvlgsYAAADfAAAA&#10;DwAAAAAAAAAAAAAAAAAHAgAAZHJzL2Rvd25yZXYueG1sUEsFBgAAAAADAAMAtwAAAPoCAAAAAA==&#10;" path="m,l34374,r,11224l,11224,,e" fillcolor="#181717" stroked="f" strokeweight="0">
                  <v:stroke miterlimit="83231f" joinstyle="miter"/>
                  <v:path arrowok="t" textboxrect="0,0,34374,11224"/>
                </v:shape>
                <v:shape id="Shape 248911" o:spid="_x0000_s1037" style="position:absolute;left:1425;top:1868;width:343;height:112;visibility:visible;mso-wrap-style:square;v-text-anchor:top" coordsize="3439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ZQygAAAN8AAAAPAAAAZHJzL2Rvd25yZXYueG1sRI9Pa8JA&#10;FMTvBb/D8oReSrOJiMQ0q5SCYCmU+ufS2zP7mkSzb0N2G6OfvlsQPA4z8xsmXw6mET11rrasIIli&#10;EMSF1TWXCva71XMKwnlkjY1lUnAhB8vF6CHHTNszb6jf+lIECLsMFVTet5mUrqjIoItsSxy8H9sZ&#10;9EF2pdQdngPcNHISxzNpsOawUGFLbxUVp+2vUfDeXr+mfvU9O37sDwe9WT9RH38q9TgeXl9AeBr8&#10;PXxrr7WCyTSdJwn8/wlfQC7+AAAA//8DAFBLAQItABQABgAIAAAAIQDb4fbL7gAAAIUBAAATAAAA&#10;AAAAAAAAAAAAAAAAAABbQ29udGVudF9UeXBlc10ueG1sUEsBAi0AFAAGAAgAAAAhAFr0LFu/AAAA&#10;FQEAAAsAAAAAAAAAAAAAAAAAHwEAAF9yZWxzLy5yZWxzUEsBAi0AFAAGAAgAAAAhANLtdlDKAAAA&#10;3wAAAA8AAAAAAAAAAAAAAAAABwIAAGRycy9kb3ducmV2LnhtbFBLBQYAAAAAAwADALcAAAD+AgAA&#10;AAA=&#10;" path="m,l34392,r,11212l,11212,,e" fillcolor="#181717" stroked="f" strokeweight="0">
                  <v:stroke miterlimit="83231f" joinstyle="miter"/>
                  <v:path arrowok="t" textboxrect="0,0,34392,11212"/>
                </v:shape>
                <v:shape id="Shape 248912" o:spid="_x0000_s1038" style="position:absolute;left:1425;top:3854;width:343;height:112;visibility:visible;mso-wrap-style:square;v-text-anchor:top" coordsize="3439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JZyQAAAN8AAAAPAAAAZHJzL2Rvd25yZXYueG1sRI/dasJA&#10;FITvC77Dcgq9Ed0YxZ/UVbS0EKgK2vb+kD3NRrNnQ3ar6dt3C4VeDjPzDbNcd7YWV2p95VjBaJiA&#10;IC6crrhU8P72MpiD8AFZY+2YFHyTh/Wqd7fETLsbH+l6CqWIEPYZKjAhNJmUvjBk0Q9dQxy9T9da&#10;DFG2pdQt3iLc1jJNkqm0WHFcMNjQk6HicvqyCmabMe9yc8jT8Xmxb6b959ftR6LUw323eQQRqAv/&#10;4b92rhWkk/lilMLvn/gF5OoHAAD//wMAUEsBAi0AFAAGAAgAAAAhANvh9svuAAAAhQEAABMAAAAA&#10;AAAAAAAAAAAAAAAAAFtDb250ZW50X1R5cGVzXS54bWxQSwECLQAUAAYACAAAACEAWvQsW78AAAAV&#10;AQAACwAAAAAAAAAAAAAAAAAfAQAAX3JlbHMvLnJlbHNQSwECLQAUAAYACAAAACEAebqyWckAAADf&#10;AAAADwAAAAAAAAAAAAAAAAAHAgAAZHJzL2Rvd25yZXYueG1sUEsFBgAAAAADAAMAtwAAAP0CAAAA&#10;AA==&#10;" path="m,l34392,r,11224l,11224,,e" fillcolor="#181717" stroked="f" strokeweight="0">
                  <v:stroke miterlimit="83231f" joinstyle="miter"/>
                  <v:path arrowok="t" textboxrect="0,0,34392,11224"/>
                </v:shape>
                <v:shape id="Shape 248913" o:spid="_x0000_s1039" style="position:absolute;left:2869;top:1868;width:344;height:112;visibility:visible;mso-wrap-style:square;v-text-anchor:top" coordsize="34429,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yLxwAAAN8AAAAPAAAAZHJzL2Rvd25yZXYueG1sRI9Pa8JA&#10;FMTvBb/D8oTemo22lBiziiiF4qHQqPdH9jUJzb6N2c0f++m7hYLHYWZ+w2TbyTRioM7VlhUsohgE&#10;cWF1zaWC8+ntKQHhPLLGxjIpuJGD7Wb2kGGq7cifNOS+FAHCLkUFlfdtKqUrKjLoItsSB+/LdgZ9&#10;kF0pdYdjgJtGLuP4VRqsOSxU2NK+ouI7740Ck18Oh93to73WOfrRWOx/jkelHufTbg3C0+Tv4f/2&#10;u1awfElWi2f4+xO+gNz8AgAA//8DAFBLAQItABQABgAIAAAAIQDb4fbL7gAAAIUBAAATAAAAAAAA&#10;AAAAAAAAAAAAAABbQ29udGVudF9UeXBlc10ueG1sUEsBAi0AFAAGAAgAAAAhAFr0LFu/AAAAFQEA&#10;AAsAAAAAAAAAAAAAAAAAHwEAAF9yZWxzLy5yZWxzUEsBAi0AFAAGAAgAAAAhABLeXIvHAAAA3wAA&#10;AA8AAAAAAAAAAAAAAAAABwIAAGRycy9kb3ducmV2LnhtbFBLBQYAAAAAAwADALcAAAD7AgAAAAA=&#10;" path="m,l34429,r,11212l,11212,,e" fillcolor="#181717" stroked="f" strokeweight="0">
                  <v:stroke miterlimit="83231f" joinstyle="miter"/>
                  <v:path arrowok="t" textboxrect="0,0,34429,11212"/>
                </v:shape>
                <v:shape id="Shape 248914" o:spid="_x0000_s1040" style="position:absolute;left:2869;top:3854;width:344;height:112;visibility:visible;mso-wrap-style:square;v-text-anchor:top" coordsize="34429,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wkxAAAAN8AAAAPAAAAZHJzL2Rvd25yZXYueG1sRI/RisIw&#10;FETfBf8hXGHfbFopol2jiCIrvq36AbfN3ba0uSlNrN2/3wjCPg4zc4bZ7EbTioF6V1tWkEQxCOLC&#10;6ppLBffbab4C4TyyxtYyKfglB7vtdLLBTNsnf9Nw9aUIEHYZKqi87zIpXVGRQRfZjjh4P7Y36IPs&#10;S6l7fAa4aeUijpfSYM1hocKODhUVzfVhFBzTsonl8ZTor73MB2zyy5JypT5m4/4ThKfR/4ff7bNW&#10;sEhX6ySF15/wBeT2DwAA//8DAFBLAQItABQABgAIAAAAIQDb4fbL7gAAAIUBAAATAAAAAAAAAAAA&#10;AAAAAAAAAABbQ29udGVudF9UeXBlc10ueG1sUEsBAi0AFAAGAAgAAAAhAFr0LFu/AAAAFQEAAAsA&#10;AAAAAAAAAAAAAAAAHwEAAF9yZWxzLy5yZWxzUEsBAi0AFAAGAAgAAAAhAI0+nCTEAAAA3wAAAA8A&#10;AAAAAAAAAAAAAAAABwIAAGRycy9kb3ducmV2LnhtbFBLBQYAAAAAAwADALcAAAD4AgAAAAA=&#10;" path="m,l34429,r,11224l,11224,,e" fillcolor="#181717" stroked="f" strokeweight="0">
                  <v:stroke miterlimit="83231f" joinstyle="miter"/>
                  <v:path arrowok="t" textboxrect="0,0,34429,11224"/>
                </v:shape>
                <v:shape id="Shape 248915" o:spid="_x0000_s1041" style="position:absolute;left:4299;top:1868;width:343;height:112;visibility:visible;mso-wrap-style:square;v-text-anchor:top" coordsize="34329,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H8xwAAAN8AAAAPAAAAZHJzL2Rvd25yZXYueG1sRI/RasJA&#10;FETfC/2H5Rb6VjeRtpjoKlKMVEopmn7AJXvNhmbvhuwa49+7gtDHYWbOMIvVaFsxUO8bxwrSSQKC&#10;uHK64VrBb1m8zED4gKyxdUwKLuRhtXx8WGCu3Zn3NBxCLSKEfY4KTAhdLqWvDFn0E9cRR+/oeosh&#10;yr6WusdzhNtWTpPkXVpsOC4Y7OjDUPV3OFkFuyYrt8XPfjDfuv3KQlmsN12q1PPTuJ6DCDSG//C9&#10;/akVTF9nWfoGtz/xC8jlFQAA//8DAFBLAQItABQABgAIAAAAIQDb4fbL7gAAAIUBAAATAAAAAAAA&#10;AAAAAAAAAAAAAABbQ29udGVudF9UeXBlc10ueG1sUEsBAi0AFAAGAAgAAAAhAFr0LFu/AAAAFQEA&#10;AAsAAAAAAAAAAAAAAAAAHwEAAF9yZWxzLy5yZWxzUEsBAi0AFAAGAAgAAAAhAJTyYfzHAAAA3wAA&#10;AA8AAAAAAAAAAAAAAAAABwIAAGRycy9kb3ducmV2LnhtbFBLBQYAAAAAAwADALcAAAD7AgAAAAA=&#10;" path="m,l34329,r,11212l,11212,,e" fillcolor="#181717" stroked="f" strokeweight="0">
                  <v:stroke miterlimit="83231f" joinstyle="miter"/>
                  <v:path arrowok="t" textboxrect="0,0,34329,11212"/>
                </v:shape>
                <v:shape id="Shape 248916" o:spid="_x0000_s1042" style="position:absolute;left:4299;top:3854;width:343;height:112;visibility:visible;mso-wrap-style:square;v-text-anchor:top" coordsize="34329,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udyAAAAN8AAAAPAAAAZHJzL2Rvd25yZXYueG1sRI9Pa8JA&#10;FMTvhX6H5RW81Y1/CDZ1lVYRPNhDtYLHR/aZTc2+jdnVxG/vCoUeh5n5DTOdd7YSV2p86VjBoJ+A&#10;IM6dLrlQ8LNbvU5A+ICssXJMCm7kYT57fppipl3L33TdhkJECPsMFZgQ6kxKnxuy6PuuJo7e0TUW&#10;Q5RNIXWDbYTbSg6TJJUWS44LBmtaGMpP24tVgN3nV9Wa48gd1qfdcvN7LvaYKtV76T7eQQTqwn/4&#10;r73WCobjydsghcef+AXk7A4AAP//AwBQSwECLQAUAAYACAAAACEA2+H2y+4AAACFAQAAEwAAAAAA&#10;AAAAAAAAAAAAAAAAW0NvbnRlbnRfVHlwZXNdLnhtbFBLAQItABQABgAIAAAAIQBa9CxbvwAAABUB&#10;AAALAAAAAAAAAAAAAAAAAB8BAABfcmVscy8ucmVsc1BLAQItABQABgAIAAAAIQD0oQudyAAAAN8A&#10;AAAPAAAAAAAAAAAAAAAAAAcCAABkcnMvZG93bnJldi54bWxQSwUGAAAAAAMAAwC3AAAA/AIAAAAA&#10;" path="m,l34329,r,11224l,11224,,e" fillcolor="#181717" stroked="f" strokeweight="0">
                  <v:stroke miterlimit="83231f" joinstyle="miter"/>
                  <v:path arrowok="t" textboxrect="0,0,34329,11224"/>
                </v:shape>
                <v:shape id="Shape 248917" o:spid="_x0000_s1043" style="position:absolute;left:5711;top:1866;width:343;height:110;visibility:visible;mso-wrap-style:square;v-text-anchor:top" coordsize="34367,1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xlxwAAAN8AAAAPAAAAZHJzL2Rvd25yZXYueG1sRI9BawIx&#10;FITvBf9DeIVeSs2ulapbo2hB7K1UxfNj89wsbl6WJLprf70pFHocZuYbZr7sbSOu5EPtWEE+zEAQ&#10;l07XXCk47DcvUxAhImtsHJOCGwVYLgYPcyy06/ibrrtYiQThUKACE2NbSBlKQxbD0LXEyTs5bzEm&#10;6SupPXYJbhs5yrI3abHmtGCwpQ9D5Xl3sQq2P8/jpn/tJsf8a107H8z+XBmlnh771TuISH38D/+1&#10;P7WC0Xg6yyfw+yd9Abm4AwAA//8DAFBLAQItABQABgAIAAAAIQDb4fbL7gAAAIUBAAATAAAAAAAA&#10;AAAAAAAAAAAAAABbQ29udGVudF9UeXBlc10ueG1sUEsBAi0AFAAGAAgAAAAhAFr0LFu/AAAAFQEA&#10;AAsAAAAAAAAAAAAAAAAAHwEAAF9yZWxzLy5yZWxzUEsBAi0AFAAGAAgAAAAhAK2CfGXHAAAA3wAA&#10;AA8AAAAAAAAAAAAAAAAABwIAAGRycy9kb3ducmV2LnhtbFBLBQYAAAAAAwADALcAAAD7AgAAAAA=&#10;" path="m,l34367,r,10964l,10964,,e" fillcolor="#181717" stroked="f" strokeweight="0">
                  <v:stroke miterlimit="83231f" joinstyle="miter"/>
                  <v:path arrowok="t" textboxrect="0,0,34367,10964"/>
                </v:shape>
                <v:shape id="Shape 248918" o:spid="_x0000_s1044" style="position:absolute;left:5711;top:3854;width:343;height:112;visibility:visible;mso-wrap-style:square;v-text-anchor:top" coordsize="34367,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1JqwwAAAN8AAAAPAAAAZHJzL2Rvd25yZXYueG1sRE/LisIw&#10;FN0L8w/hDrjT1NdgO0YRQdBZObYLl5fm2pZpbkITtf69WQizPJz3atObVtyp841lBZNxAoK4tLrh&#10;SkGR70dLED4ga2wtk4InedisPwYrzLR98C/dz6ESMYR9hgrqEFwmpS9rMujH1hFH7mo7gyHCrpK6&#10;w0cMN62cJsmXNNhwbKjR0a6m8u98MwoOp23hZnrxk1/Kk8t1cUzbdKHU8LPffoMI1Id/8dt90Aqm&#10;82U6iYPjn/gF5PoFAAD//wMAUEsBAi0AFAAGAAgAAAAhANvh9svuAAAAhQEAABMAAAAAAAAAAAAA&#10;AAAAAAAAAFtDb250ZW50X1R5cGVzXS54bWxQSwECLQAUAAYACAAAACEAWvQsW78AAAAVAQAACwAA&#10;AAAAAAAAAAAAAAAfAQAAX3JlbHMvLnJlbHNQSwECLQAUAAYACAAAACEAvN9SasMAAADfAAAADwAA&#10;AAAAAAAAAAAAAAAHAgAAZHJzL2Rvd25yZXYueG1sUEsFBgAAAAADAAMAtwAAAPcCAAAAAA==&#10;" path="m,l34367,r,11224l,11224,,e" fillcolor="#181717" stroked="f" strokeweight="0">
                  <v:stroke miterlimit="83231f" joinstyle="miter"/>
                  <v:path arrowok="t" textboxrect="0,0,34367,11224"/>
                </v:shape>
                <v:shape id="Shape 248919" o:spid="_x0000_s1045" style="position:absolute;left:7171;top:1868;width:343;height:112;visibility:visible;mso-wrap-style:square;v-text-anchor:top" coordsize="3434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QFxwAAAN8AAAAPAAAAZHJzL2Rvd25yZXYueG1sRI9Bi8Iw&#10;FITvgv8hPMGLrKlaRKtRVNbFi4d1F8/P5tkWm5fSZLX99xtB8DjMzDfMct2YUtypdoVlBaNhBII4&#10;tbrgTMHvz/5jBsJ5ZI2lZVLQkoP1qttZYqLtg7/pfvKZCBB2CSrIva8SKV2ak0E3tBVx8K62NuiD&#10;rDOpa3wEuCnlOIqm0mDBYSHHinY5pbfTn1FwHEwvn1/yFrdmMthe4sPOnYtWqX6v2SxAeGr8O/xq&#10;H7SCcTybj+bw/BO+gFz9AwAA//8DAFBLAQItABQABgAIAAAAIQDb4fbL7gAAAIUBAAATAAAAAAAA&#10;AAAAAAAAAAAAAABbQ29udGVudF9UeXBlc10ueG1sUEsBAi0AFAAGAAgAAAAhAFr0LFu/AAAAFQEA&#10;AAsAAAAAAAAAAAAAAAAAHwEAAF9yZWxzLy5yZWxzUEsBAi0AFAAGAAgAAAAhANVgtAXHAAAA3wAA&#10;AA8AAAAAAAAAAAAAAAAABwIAAGRycy9kb3ducmV2LnhtbFBLBQYAAAAAAwADALcAAAD7AgAAAAA=&#10;" path="m,l34342,r,11212l,11212,,e" fillcolor="#181717" stroked="f" strokeweight="0">
                  <v:stroke miterlimit="83231f" joinstyle="miter"/>
                  <v:path arrowok="t" textboxrect="0,0,34342,11212"/>
                </v:shape>
                <v:shape id="Shape 248920" o:spid="_x0000_s1046" style="position:absolute;left:7171;top:3854;width:343;height:112;visibility:visible;mso-wrap-style:square;v-text-anchor:top" coordsize="3434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5lHxQAAAN8AAAAPAAAAZHJzL2Rvd25yZXYueG1sRI/NagIx&#10;FIX3Bd8hXMFNqYmDiB2NUgSlK6EquL1O7mSmndxMJ1Gnb28WBZeH88e3XPeuETfqQu1Zw2SsQBAX&#10;3tRsNZyO27c5iBCRDTaeScMfBVivBi9LzI2/8xfdDtGKNMIhRw1VjG0uZSgqchjGviVOXuk7hzHJ&#10;zkrT4T2Nu0ZmSs2kw5rTQ4UtbSoqfg5Xp2HT1Ma+nstvdVETS79TU+72RuvRsP9YgIjUx2f4v/1p&#10;NGTT+XuWCBJPYgG5egAAAP//AwBQSwECLQAUAAYACAAAACEA2+H2y+4AAACFAQAAEwAAAAAAAAAA&#10;AAAAAAAAAAAAW0NvbnRlbnRfVHlwZXNdLnhtbFBLAQItABQABgAIAAAAIQBa9CxbvwAAABUBAAAL&#10;AAAAAAAAAAAAAAAAAB8BAABfcmVscy8ucmVsc1BLAQItABQABgAIAAAAIQD4R5lHxQAAAN8AAAAP&#10;AAAAAAAAAAAAAAAAAAcCAABkcnMvZG93bnJldi54bWxQSwUGAAAAAAMAAwC3AAAA+QIAAAAA&#10;" path="m,l34342,r,11224l,11224,,e" fillcolor="#181717" stroked="f" strokeweight="0">
                  <v:stroke miterlimit="83231f" joinstyle="miter"/>
                  <v:path arrowok="t" textboxrect="0,0,34342,11224"/>
                </v:shape>
                <v:shape id="Shape 248921" o:spid="_x0000_s1047" style="position:absolute;left:8600;top:1868;width:343;height:112;visibility:visible;mso-wrap-style:square;v-text-anchor:top" coordsize="34355,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wpxwAAAN8AAAAPAAAAZHJzL2Rvd25yZXYueG1sRI9Pa8JA&#10;FMTvBb/D8oReim4SStHoKiIU7KVY/9wf2WeymH2bZtcY/fRuoeBxmJnfMPNlb2vRUeuNYwXpOAFB&#10;XDhtuFRw2H+OJiB8QNZYOyYFN/KwXAxe5phrd+Uf6nahFBHCPkcFVQhNLqUvKrLox64hjt7JtRZD&#10;lG0pdYvXCLe1zJLkQ1o0HBcqbGhdUXHeXayCrze7Tuo+/Ta/x8O9uZtua26dUq/DfjUDEagPz/B/&#10;e6MVZO+TaZbC35/4BeTiAQAA//8DAFBLAQItABQABgAIAAAAIQDb4fbL7gAAAIUBAAATAAAAAAAA&#10;AAAAAAAAAAAAAABbQ29udGVudF9UeXBlc10ueG1sUEsBAi0AFAAGAAgAAAAhAFr0LFu/AAAAFQEA&#10;AAsAAAAAAAAAAAAAAAAAHwEAAF9yZWxzLy5yZWxzUEsBAi0AFAAGAAgAAAAhAIOOLCnHAAAA3wAA&#10;AA8AAAAAAAAAAAAAAAAABwIAAGRycy9kb3ducmV2LnhtbFBLBQYAAAAAAwADALcAAAD7AgAAAAA=&#10;" path="m,l34355,r,11212l,11212,,e" fillcolor="#181717" stroked="f" strokeweight="0">
                  <v:stroke miterlimit="83231f" joinstyle="miter"/>
                  <v:path arrowok="t" textboxrect="0,0,34355,11212"/>
                </v:shape>
                <v:shape id="Shape 248922" o:spid="_x0000_s1048" style="position:absolute;left:8600;top:3854;width:343;height:112;visibility:visible;mso-wrap-style:square;v-text-anchor:top" coordsize="34355,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wOyAAAAN8AAAAPAAAAZHJzL2Rvd25yZXYueG1sRI9BS8NA&#10;FITvBf/D8gRv7cZYSo3dBKMUBb209uLtkX1mY7Nvw+42Tf+9Kwgeh5n5htlUk+3FSD50jhXcLjIQ&#10;xI3THbcKDh/b+RpEiMgae8ek4EIBqvJqtsFCuzPvaNzHViQIhwIVmBiHQsrQGLIYFm4gTt6X8xZj&#10;kr6V2uM5wW0v8yxbSYsdpwWDAz0Zao77k1UwvpvV59vhpcbjeKnvvp9r3y13St1cT48PICJN8T/8&#10;137VCvLl+j7P4fdP+gKy/AEAAP//AwBQSwECLQAUAAYACAAAACEA2+H2y+4AAACFAQAAEwAAAAAA&#10;AAAAAAAAAAAAAAAAW0NvbnRlbnRfVHlwZXNdLnhtbFBLAQItABQABgAIAAAAIQBa9CxbvwAAABUB&#10;AAALAAAAAAAAAAAAAAAAAB8BAABfcmVscy8ucmVsc1BLAQItABQABgAIAAAAIQCeUVwOyAAAAN8A&#10;AAAPAAAAAAAAAAAAAAAAAAcCAABkcnMvZG93bnJldi54bWxQSwUGAAAAAAMAAwC3AAAA/AIAAAAA&#10;" path="m,l34355,r,11224l,11224,,e" fillcolor="#181717" stroked="f" strokeweight="0">
                  <v:stroke miterlimit="83231f" joinstyle="miter"/>
                  <v:path arrowok="t" textboxrect="0,0,34355,11224"/>
                </v:shape>
                <v:shape id="Shape 248923" o:spid="_x0000_s1049" style="position:absolute;left:10045;top:1868;width:343;height:112;visibility:visible;mso-wrap-style:square;v-text-anchor:top" coordsize="3436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IQyygAAAN8AAAAPAAAAZHJzL2Rvd25yZXYueG1sRI9Pa8JA&#10;FMTvhX6H5RW81U1jEU1dRVoETy3+qbS31+wzm5p9G7KrJn56tyD0OMzMb5jJrLWVOFHjS8cKnvoJ&#10;COLc6ZILBdvN4nEEwgdkjZVjUtCRh9n0/m6CmXZnXtFpHQoRIewzVGBCqDMpfW7Iou+7mjh6e9dY&#10;DFE2hdQNniPcVjJNkqG0WHJcMFjTq6H8sD5aBcf976f+7tzKvP8sBsW2e/vafVyU6j208xcQgdrw&#10;H761l1pB+jwapwP4+xO/gJxeAQAA//8DAFBLAQItABQABgAIAAAAIQDb4fbL7gAAAIUBAAATAAAA&#10;AAAAAAAAAAAAAAAAAABbQ29udGVudF9UeXBlc10ueG1sUEsBAi0AFAAGAAgAAAAhAFr0LFu/AAAA&#10;FQEAAAsAAAAAAAAAAAAAAAAAHwEAAF9yZWxzLy5yZWxzUEsBAi0AFAAGAAgAAAAhAPZwhDLKAAAA&#10;3wAAAA8AAAAAAAAAAAAAAAAABwIAAGRycy9kb3ducmV2LnhtbFBLBQYAAAAAAwADALcAAAD+AgAA&#10;AAA=&#10;" path="m,l34362,r,11212l,11212,,e" fillcolor="#181717" stroked="f" strokeweight="0">
                  <v:stroke miterlimit="83231f" joinstyle="miter"/>
                  <v:path arrowok="t" textboxrect="0,0,34362,11212"/>
                </v:shape>
                <v:shape id="Shape 248924" o:spid="_x0000_s1050" style="position:absolute;left:10045;top:3854;width:343;height:112;visibility:visible;mso-wrap-style:square;v-text-anchor:top" coordsize="3436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CixQAAAN8AAAAPAAAAZHJzL2Rvd25yZXYueG1sRI/NasJA&#10;FIX3hb7DcAvd1UmDqE2dSGuJuDUG3F4yt0lI5k7IjCbt0zuC4PJwfj7OejOZTlxocI1lBe+zCARx&#10;aXXDlYLimL2tQDiPrLGzTAr+yMEmfX5aY6LtyAe65L4SYYRdggpq7/tESlfWZNDNbE8cvF87GPRB&#10;DpXUA45h3HQyjqKFNNhwINTY07amss3PJkDK/P/nZLJi2dL3os+K2I87o9Try/T1CcLT5B/he3uv&#10;FcTz1Uc8h9uf8AVkegUAAP//AwBQSwECLQAUAAYACAAAACEA2+H2y+4AAACFAQAAEwAAAAAAAAAA&#10;AAAAAAAAAAAAW0NvbnRlbnRfVHlwZXNdLnhtbFBLAQItABQABgAIAAAAIQBa9CxbvwAAABUBAAAL&#10;AAAAAAAAAAAAAAAAAB8BAABfcmVscy8ucmVsc1BLAQItABQABgAIAAAAIQC0lZCixQAAAN8AAAAP&#10;AAAAAAAAAAAAAAAAAAcCAABkcnMvZG93bnJldi54bWxQSwUGAAAAAAMAAwC3AAAA+QIAAAAA&#10;" path="m,l34362,r,11224l,11224,,e" fillcolor="#181717" stroked="f" strokeweight="0">
                  <v:stroke miterlimit="83231f" joinstyle="miter"/>
                  <v:path arrowok="t" textboxrect="0,0,34362,11224"/>
                </v:shape>
                <v:shape id="Shape 101" o:spid="_x0000_s1051" style="position:absolute;left:15;top:4050;width:313;height:251;visibility:visible;mso-wrap-style:square;v-text-anchor:top" coordsize="3130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OyxAAAANwAAAAPAAAAZHJzL2Rvd25yZXYueG1sRE9La8JA&#10;EL4L/odlhF6kbtJD0egqVVoI9OQD63HITrNps7NpdhPTf98tCN7m43vOajPYWvTU+sqxgnSWgCAu&#10;nK64VHA6vj3OQfiArLF2TAp+ycNmPR6tMNPuynvqD6EUMYR9hgpMCE0mpS8MWfQz1xBH7tO1FkOE&#10;bSl1i9cYbmv5lCTP0mLFscFgQztDxfehswp+3iu/6Lbm69yFflrvXy8f3TRX6mEyvCxBBBrCXXxz&#10;5zrOT1L4fyZeINd/AAAA//8DAFBLAQItABQABgAIAAAAIQDb4fbL7gAAAIUBAAATAAAAAAAAAAAA&#10;AAAAAAAAAABbQ29udGVudF9UeXBlc10ueG1sUEsBAi0AFAAGAAgAAAAhAFr0LFu/AAAAFQEAAAsA&#10;AAAAAAAAAAAAAAAAHwEAAF9yZWxzLy5yZWxzUEsBAi0AFAAGAAgAAAAhAGca47LEAAAA3AAAAA8A&#10;AAAAAAAAAAAAAAAABwIAAGRycy9kb3ducmV2LnhtbFBLBQYAAAAAAwADALcAAAD4AgAAAAA=&#10;" path="m,l31305,,23432,12497,15735,25133,7912,12497,,xe" fillcolor="#181717" stroked="f" strokeweight="0">
                  <v:stroke miterlimit="83231f" joinstyle="miter"/>
                  <v:path arrowok="t" textboxrect="0,0,31305,25133"/>
                </v:shape>
                <v:shape id="Shape 102" o:spid="_x0000_s1052" style="position:absolute;left:1442;top:4050;width:311;height:251;visibility:visible;mso-wrap-style:square;v-text-anchor:top" coordsize="31102,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YFwAAAANwAAAAPAAAAZHJzL2Rvd25yZXYueG1sRE9Ni8Iw&#10;EL0v+B/CCN7W1B5EqrHYgrLiya6Ix6EZ22IzKU1W6783grC3ebzPWaWDacWdetdYVjCbRiCIS6sb&#10;rhScfrffCxDOI2tsLZOCJzlI16OvFSbaPvhI98JXIoSwS1BB7X2XSOnKmgy6qe2IA3e1vUEfYF9J&#10;3eMjhJtWxlE0lwYbDg01dpTXVN6KP6Mg31GRHTqdbQ/nZ+zxFF/22VmpyXjYLEF4Gvy/+OP+0WF+&#10;FMP7mXCBXL8AAAD//wMAUEsBAi0AFAAGAAgAAAAhANvh9svuAAAAhQEAABMAAAAAAAAAAAAAAAAA&#10;AAAAAFtDb250ZW50X1R5cGVzXS54bWxQSwECLQAUAAYACAAAACEAWvQsW78AAAAVAQAACwAAAAAA&#10;AAAAAAAAAAAfAQAAX3JlbHMvLnJlbHNQSwECLQAUAAYACAAAACEAmXFWBcAAAADcAAAADwAAAAAA&#10;AAAAAAAAAAAHAgAAZHJzL2Rvd25yZXYueG1sUEsFBgAAAAADAAMAtwAAAPQCAAAAAA==&#10;" path="m,l31102,,23177,12497,15519,25133,7633,12497,,xe" fillcolor="#181717" stroked="f" strokeweight="0">
                  <v:stroke miterlimit="83231f" joinstyle="miter"/>
                  <v:path arrowok="t" textboxrect="0,0,31102,25133"/>
                </v:shape>
                <v:shape id="Shape 103" o:spid="_x0000_s1053" style="position:absolute;left:2887;top:4050;width:310;height:251;visibility:visible;mso-wrap-style:square;v-text-anchor:top" coordsize="3109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RuwwAAANwAAAAPAAAAZHJzL2Rvd25yZXYueG1sRE/bagIx&#10;EH0v+A9hCr7VbOulsjWKFARBqnSVPg+baXbpZrIk0V39+kYo9G0O5zqLVW8bcSEfascKnkcZCOLS&#10;6ZqNgtNx8zQHESKyxsYxKbhSgNVy8LDAXLuOP+lSRCNSCIccFVQxtrmUoazIYhi5ljhx385bjAl6&#10;I7XHLoXbRr5k2UxarDk1VNjSe0XlT3G2Cvzu9babmsNpP29mZvpVdB+To1Fq+Niv30BE6uO/+M+9&#10;1Wl+Nob7M+kCufwFAAD//wMAUEsBAi0AFAAGAAgAAAAhANvh9svuAAAAhQEAABMAAAAAAAAAAAAA&#10;AAAAAAAAAFtDb250ZW50X1R5cGVzXS54bWxQSwECLQAUAAYACAAAACEAWvQsW78AAAAVAQAACwAA&#10;AAAAAAAAAAAAAAAfAQAAX3JlbHMvLnJlbHNQSwECLQAUAAYACAAAACEAUmqkbsMAAADcAAAADwAA&#10;AAAAAAAAAAAAAAAHAgAAZHJzL2Rvd25yZXYueG1sUEsFBgAAAAADAAMAtwAAAPcCAAAAAA==&#10;" path="m,l31090,,23190,12497,15532,25133,7671,12497,,xe" fillcolor="#181717" stroked="f" strokeweight="0">
                  <v:stroke miterlimit="83231f" joinstyle="miter"/>
                  <v:path arrowok="t" textboxrect="0,0,31090,25133"/>
                </v:shape>
                <v:shape id="Shape 104" o:spid="_x0000_s1054" style="position:absolute;left:4316;top:4050;width:311;height:251;visibility:visible;mso-wrap-style:square;v-text-anchor:top" coordsize="3111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F55wwAAANwAAAAPAAAAZHJzL2Rvd25yZXYueG1sRE9LawIx&#10;EL4X/A9hhN5qoshWVqNIqaU9WPB18DZsxs3iZrJs0t3tv28Khd7m43vOajO4WnTUhsqzhulEgSAu&#10;vKm41HA+7Z4WIEJENlh7Jg3fFGCzHj2sMDe+5wN1x1iKFMIhRw02xiaXMhSWHIaJb4gTd/Otw5hg&#10;W0rTYp/CXS1nSmXSYcWpwWJDL5aK+/HLaXi97u29f752UmX7y+1j7rJP86b143jYLkFEGuK/+M/9&#10;btJ8NYffZ9IFcv0DAAD//wMAUEsBAi0AFAAGAAgAAAAhANvh9svuAAAAhQEAABMAAAAAAAAAAAAA&#10;AAAAAAAAAFtDb250ZW50X1R5cGVzXS54bWxQSwECLQAUAAYACAAAACEAWvQsW78AAAAVAQAACwAA&#10;AAAAAAAAAAAAAAAfAQAAX3JlbHMvLnJlbHNQSwECLQAUAAYACAAAACEAE9xeecMAAADcAAAADwAA&#10;AAAAAAAAAAAAAAAHAgAAZHJzL2Rvd25yZXYueG1sUEsFBgAAAAADAAMAtwAAAPcCAAAAAA==&#10;" path="m,l31115,,23216,12497,15558,25133,7645,12497,,xe" fillcolor="#181717" stroked="f" strokeweight="0">
                  <v:stroke miterlimit="83231f" joinstyle="miter"/>
                  <v:path arrowok="t" textboxrect="0,0,31115,25133"/>
                </v:shape>
                <v:shape id="Shape 105" o:spid="_x0000_s1055" style="position:absolute;left:5728;top:4050;width:311;height:251;visibility:visible;mso-wrap-style:square;v-text-anchor:top" coordsize="3111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vixAAAANwAAAAPAAAAZHJzL2Rvd25yZXYueG1sRE9NS8NA&#10;EL0L/Q/LCL3ZXaXGkmZbiqjooYK1PfQ2ZCfZ0OxsyK5J/PeuIHibx/ucYju5VgzUh8azhtuFAkFc&#10;etNwreH4+XyzAhEissHWM2n4pgDbzeyqwNz4kT9oOMRapBAOOWqwMXa5lKG05DAsfEecuMr3DmOC&#10;fS1Nj2MKd628UyqTDhtODRY7erRUXg5fTsPTeW8v48N5kCrbn6q3pcvezYvW8+tptwYRaYr/4j/3&#10;q0nz1T38PpMukJsfAAAA//8DAFBLAQItABQABgAIAAAAIQDb4fbL7gAAAIUBAAATAAAAAAAAAAAA&#10;AAAAAAAAAABbQ29udGVudF9UeXBlc10ueG1sUEsBAi0AFAAGAAgAAAAhAFr0LFu/AAAAFQEAAAsA&#10;AAAAAAAAAAAAAAAAHwEAAF9yZWxzLy5yZWxzUEsBAi0AFAAGAAgAAAAhAHyQ++LEAAAA3AAAAA8A&#10;AAAAAAAAAAAAAAAABwIAAGRycy9kb3ducmV2LnhtbFBLBQYAAAAAAwADALcAAAD4AgAAAAA=&#10;" path="m,l31115,,23190,12497,15545,25133,7671,12497,,xe" fillcolor="#181717" stroked="f" strokeweight="0">
                  <v:stroke miterlimit="83231f" joinstyle="miter"/>
                  <v:path arrowok="t" textboxrect="0,0,31115,25133"/>
                </v:shape>
                <v:shape id="Shape 106" o:spid="_x0000_s1056" style="position:absolute;left:7188;top:4050;width:311;height:251;visibility:visible;mso-wrap-style:square;v-text-anchor:top" coordsize="31141,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qxQAAANwAAAAPAAAAZHJzL2Rvd25yZXYueG1sRE/bagIx&#10;EH0v9B/CFHwpmq1QkdUoYlELLYIXFN+Gzeyl3UyWJOq2X28KBd/mcK4znramFhdyvrKs4KWXgCDO&#10;rK64ULDfLbpDED4ga6wtk4If8jCdPD6MMdX2yhu6bEMhYgj7FBWUITSplD4ryaDv2YY4crl1BkOE&#10;rpDa4TWGm1r2k2QgDVYcG0psaF5S9r09GwXz17zvlue3z+fT4WP9leNxtf49KtV5amcjEIHacBf/&#10;u991nJ8M4O+ZeIGc3AAAAP//AwBQSwECLQAUAAYACAAAACEA2+H2y+4AAACFAQAAEwAAAAAAAAAA&#10;AAAAAAAAAAAAW0NvbnRlbnRfVHlwZXNdLnhtbFBLAQItABQABgAIAAAAIQBa9CxbvwAAABUBAAAL&#10;AAAAAAAAAAAAAAAAAB8BAABfcmVscy8ucmVsc1BLAQItABQABgAIAAAAIQBjf/0qxQAAANwAAAAP&#10;AAAAAAAAAAAAAAAAAAcCAABkcnMvZG93bnJldi54bWxQSwUGAAAAAAMAAwC3AAAA+QIAAAAA&#10;" path="m,l31141,,23241,12497,15558,25133,7684,12497,,xe" fillcolor="#181717" stroked="f" strokeweight="0">
                  <v:stroke miterlimit="83231f" joinstyle="miter"/>
                  <v:path arrowok="t" textboxrect="0,0,31141,25133"/>
                </v:shape>
                <v:shape id="Shape 107" o:spid="_x0000_s1057" style="position:absolute;left:8617;top:4050;width:311;height:251;visibility:visible;mso-wrap-style:square;v-text-anchor:top" coordsize="3109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JtwwAAANwAAAAPAAAAZHJzL2Rvd25yZXYueG1sRE/bagIx&#10;EH0X/IcwQt8021IvbI0iQkGQtriKz8Nmml26mSxJdFe/vikUfJvDuc5y3dtGXMmH2rGC50kGgrh0&#10;umaj4HR8Hy9AhIissXFMCm4UYL0aDpaYa9fxga5FNCKFcMhRQRVjm0sZyoosholriRP37bzFmKA3&#10;UnvsUrht5EuWzaTFmlNDhS1tKyp/iotV4Pfz+35qvk6fi2Zmpuei+3g9GqWeRv3mDUSkPj7E/+6d&#10;TvOzOfw9ky6Qq18AAAD//wMAUEsBAi0AFAAGAAgAAAAhANvh9svuAAAAhQEAABMAAAAAAAAAAAAA&#10;AAAAAAAAAFtDb250ZW50X1R5cGVzXS54bWxQSwECLQAUAAYACAAAACEAWvQsW78AAAAVAQAACwAA&#10;AAAAAAAAAAAAAAAfAQAAX3JlbHMvLnJlbHNQSwECLQAUAAYACAAAACEALVGibcMAAADcAAAADwAA&#10;AAAAAAAAAAAAAAAHAgAAZHJzL2Rvd25yZXYueG1sUEsFBgAAAAADAAMAtwAAAPcCAAAAAA==&#10;" path="m,l31090,,23190,12497,15519,25133,7645,12497,,xe" fillcolor="#181717" stroked="f" strokeweight="0">
                  <v:stroke miterlimit="83231f" joinstyle="miter"/>
                  <v:path arrowok="t" textboxrect="0,0,31090,25133"/>
                </v:shape>
                <v:shape id="Shape 108" o:spid="_x0000_s1058" style="position:absolute;left:10060;top:4050;width:313;height:251;visibility:visible;mso-wrap-style:square;v-text-anchor:top" coordsize="3128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89xAAAANwAAAAPAAAAZHJzL2Rvd25yZXYueG1sRI9BS8NA&#10;EIXvBf/DMoK3dtMKoY3dFi0Egwehid6H3TGJZmdDdm3jv3cOgrcZ3pv3vtkfZz+oC02xD2xgvcpA&#10;Edvgem4NvDXlcgsqJmSHQ2Ay8EMRjoebxR4LF658pkudWiUhHAs00KU0FlpH25HHuAojsWgfYfKY&#10;ZJ1a7Sa8Srgf9CbLcu2xZ2nocKRTR/ar/vYGwrqpmt2TfWH9XuY2L+8/q9dnY+5u58cHUInm9G/+&#10;u66c4GdCK8/IBPrwCwAA//8DAFBLAQItABQABgAIAAAAIQDb4fbL7gAAAIUBAAATAAAAAAAAAAAA&#10;AAAAAAAAAABbQ29udGVudF9UeXBlc10ueG1sUEsBAi0AFAAGAAgAAAAhAFr0LFu/AAAAFQEAAAsA&#10;AAAAAAAAAAAAAAAAHwEAAF9yZWxzLy5yZWxzUEsBAi0AFAAGAAgAAAAhAGMdvz3EAAAA3AAAAA8A&#10;AAAAAAAAAAAAAAAABwIAAGRycy9kb3ducmV2LnhtbFBLBQYAAAAAAwADALcAAAD4AgAAAAA=&#10;" path="m,l31280,,23368,12497,15735,25133,7912,12497,,xe" fillcolor="#181717" stroked="f" strokeweight="0">
                  <v:stroke miterlimit="83231f" joinstyle="miter"/>
                  <v:path arrowok="t" textboxrect="0,0,31280,25133"/>
                </v:shape>
                <v:shape id="Shape 109" o:spid="_x0000_s1059" style="position:absolute;left:186;top:1354;width:10001;height:484;visibility:visible;mso-wrap-style:square;v-text-anchor:top" coordsize="1000151,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KuwgAAANwAAAAPAAAAZHJzL2Rvd25yZXYueG1sRE9LSwMx&#10;EL4L/ocwgjebtIK266ZFLJYFT7a9eBs2sw/cTNYkZrf/3giCt/n4nlPuZjuIRD70jjUsFwoEce1M&#10;z62G8+n1bg0iRGSDg2PScKEAu+31VYmFcRO/UzrGVuQQDgVq6GIcCylD3ZHFsHAjceYa5y3GDH0r&#10;jccph9tBrpR6kBZ7zg0djvTSUf15/LYabPWl3vypua8e02G933ykadknrW9v5ucnEJHm+C/+c1cm&#10;z1cb+H0mXyC3PwAAAP//AwBQSwECLQAUAAYACAAAACEA2+H2y+4AAACFAQAAEwAAAAAAAAAAAAAA&#10;AAAAAAAAW0NvbnRlbnRfVHlwZXNdLnhtbFBLAQItABQABgAIAAAAIQBa9CxbvwAAABUBAAALAAAA&#10;AAAAAAAAAAAAAB8BAABfcmVscy8ucmVsc1BLAQItABQABgAIAAAAIQC5eLKuwgAAANwAAAAPAAAA&#10;AAAAAAAAAAAAAAcCAABkcnMvZG93bnJldi54bWxQSwUGAAAAAAMAAwC3AAAA9gIAAAAA&#10;" path="m69177,v27356,,51232,14884,63906,37185l149746,37185c162420,14884,186258,,213639,v27140,,51194,14884,63932,37185l292672,37185c305346,14884,329210,,356591,v27330,,51219,14884,63893,37185l434048,37185c446761,14884,470840,,497980,v27114,,51193,14884,63906,37185l578269,37185c590995,14884,614883,,642214,v27356,,51219,14884,63931,37185l722770,37185c735457,14884,759333,,786714,v27305,,51181,14884,63894,37185l867232,37185c879920,14884,903821,,931151,v31534,,58674,20155,69000,48146l983882,48146c974471,28473,954367,14884,931151,14884v-23418,,-43523,13589,-52984,33262l839648,48146c829996,28473,809892,14884,786714,14884v-23215,,-43370,13589,-53010,33262l695186,48146c685813,28473,665404,14884,642214,14884v-22784,,-42914,14237,-52527,33262l550723,48399c541312,28689,521183,14884,497980,14884v-18809,,-45123,12700,-52096,31738c445656,47079,445656,47511,445656,48146r-36132,c399898,28473,379756,14884,356591,14884v-23241,,-43358,13589,-53010,33262l266357,48146c256997,28473,236855,14884,213639,14884v-23418,,-43560,13589,-52984,33262l122136,48146c112497,28473,92354,14884,69177,14884v-23216,,-43332,13589,-53023,33262l,48146c10516,20155,37427,,69177,xe" fillcolor="#181717" stroked="f" strokeweight="0">
                  <v:stroke miterlimit="83231f" joinstyle="miter"/>
                  <v:path arrowok="t" textboxrect="0,0,1000151,48399"/>
                </v:shape>
                <v:shape id="Shape 110" o:spid="_x0000_s1060" style="position:absolute;left:608;top:2081;width:705;height:1677;visibility:visible;mso-wrap-style:square;v-text-anchor:top" coordsize="7044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ioxwAAANwAAAAPAAAAZHJzL2Rvd25yZXYueG1sRI9Ba8JA&#10;EIXvBf/DMoXe6iYtWEldpUhFPVSoCtLbkJ0modnZmN3E2F/vHAq9zfDevPfNbDG4WvXUhsqzgXSc&#10;gCLOva24MHA8rB6noEJEtlh7JgNXCrCYj+5mmFl/4U/q97FQEsIhQwNljE2mdchLchjGviEW7du3&#10;DqOsbaFtixcJd7V+SpKJdlixNJTY0LKk/GffOQOr/tfuTh/P5/TlfY11131N08PWmIf74e0VVKQh&#10;/pv/rjdW8FPBl2dkAj2/AQAA//8DAFBLAQItABQABgAIAAAAIQDb4fbL7gAAAIUBAAATAAAAAAAA&#10;AAAAAAAAAAAAAABbQ29udGVudF9UeXBlc10ueG1sUEsBAi0AFAAGAAgAAAAhAFr0LFu/AAAAFQEA&#10;AAsAAAAAAAAAAAAAAAAAHwEAAF9yZWxzLy5yZWxzUEsBAi0AFAAGAAgAAAAhAFidSKjHAAAA3AAA&#10;AA8AAAAAAAAAAAAAAAAABwIAAGRycy9kb3ducmV2LnhtbFBLBQYAAAAAAwADALcAAAD7AgAAAAA=&#10;" path="m3924,l70447,r-190,34760l51664,34760,51422,14846v,-6109,-13766,-4559,-20320,-4559l31102,156820r10935,l42037,167742,,167742,,157061r10960,l10960,11164r-7036,l3924,xe" fillcolor="#181717" stroked="f" strokeweight="0">
                  <v:stroke miterlimit="83231f" joinstyle="miter"/>
                  <v:path arrowok="t" textboxrect="0,0,70447,167742"/>
                </v:shape>
                <v:shape id="Shape 111" o:spid="_x0000_s1061" style="position:absolute;left:2050;top:2081;width:284;height:1677;visibility:visible;mso-wrap-style:square;v-text-anchor:top" coordsize="28403,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pwQAAANwAAAAPAAAAZHJzL2Rvd25yZXYueG1sRE/NisIw&#10;EL4v+A5hBG/btAqrVKO4C4qXPVh9gKEZ22ozqU2q7dtvFgRv8/H9zmrTm1o8qHWVZQVJFIMgzq2u&#10;uFBwPu0+FyCcR9ZYWyYFAznYrEcfK0y1ffKRHpkvRAhhl6KC0vsmldLlJRl0kW2IA3exrUEfYFtI&#10;3eIzhJtaTuP4SxqsODSU2NBPSfkt64yC3/ls6PrvGe7vWdNZ7W/X6RArNRn32yUIT71/i1/ugw7z&#10;kwT+nwkXyPUfAAAA//8DAFBLAQItABQABgAIAAAAIQDb4fbL7gAAAIUBAAATAAAAAAAAAAAAAAAA&#10;AAAAAABbQ29udGVudF9UeXBlc10ueG1sUEsBAi0AFAAGAAgAAAAhAFr0LFu/AAAAFQEAAAsAAAAA&#10;AAAAAAAAAAAAHwEAAF9yZWxzLy5yZWxzUEsBAi0AFAAGAAgAAAAhAPr4+WnBAAAA3AAAAA8AAAAA&#10;AAAAAAAAAAAABwIAAGRycy9kb3ducmV2LnhtbFBLBQYAAAAAAwADALcAAAD1AgAAAAA=&#10;" path="m19926,r8477,l28403,53981,23497,37622v-929,-3907,-1367,-6037,-2034,-5936c16205,57290,12459,70650,23863,97320r4540,11806l28403,167742r-9810,c19507,135598,1765,107594,,71272l,59220c254,53136,1118,46571,2654,39776,5944,25552,13792,13106,19926,xe" fillcolor="#181717" stroked="f" strokeweight="0">
                  <v:stroke miterlimit="83231f" joinstyle="miter"/>
                  <v:path arrowok="t" textboxrect="0,0,28403,167742"/>
                </v:shape>
                <v:shape id="Shape 112" o:spid="_x0000_s1062" style="position:absolute;left:2334;top:2081;width:308;height:1677;visibility:visible;mso-wrap-style:square;v-text-anchor:top" coordsize="30716,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U/wAAAANwAAAAPAAAAZHJzL2Rvd25yZXYueG1sRE9Ni8Iw&#10;EL0L/ocwwt401QVXqlFEWPDgxXYPHsdmmhabSW2yWv+9EQRv83ifs9r0thE36nztWMF0koAgLpyu&#10;2Sj4y3/HCxA+IGtsHJOCB3nYrIeDFaba3flItywYEUPYp6igCqFNpfRFRRb9xLXEkStdZzFE2Bmp&#10;O7zHcNvIWZLMpcWaY0OFLe0qKi7Zv1VgvvnUZPn1vJgbl1/bQ3m6/JRKfY367RJEoD58xG/3Xsf5&#10;0xm8nokXyPUTAAD//wMAUEsBAi0AFAAGAAgAAAAhANvh9svuAAAAhQEAABMAAAAAAAAAAAAAAAAA&#10;AAAAAFtDb250ZW50X1R5cGVzXS54bWxQSwECLQAUAAYACAAAACEAWvQsW78AAAAVAQAACwAAAAAA&#10;AAAAAAAAAAAfAQAAX3JlbHMvLnJlbHNQSwECLQAUAAYACAAAACEA6RolP8AAAADcAAAADwAAAAAA&#10;AAAAAAAAAAAHAgAAZHJzL2Rvd25yZXYueG1sUEsFBgAAAAADAAMAtwAAAPQCAAAAAA==&#10;" path="m,l14510,c9481,29045,27871,56820,30716,91440r,15977c30068,113944,28950,120917,26779,128206v-5462,17882,-11837,26226,-12066,39536l,167742,,109126r70,183c3360,118961,5976,129057,7500,141529,15615,130353,11424,78321,5354,66472,3131,62102,1379,57950,70,54216l,53981,,xe" fillcolor="#181717" stroked="f" strokeweight="0">
                  <v:stroke miterlimit="83231f" joinstyle="miter"/>
                  <v:path arrowok="t" textboxrect="0,0,30716,167742"/>
                </v:shape>
                <v:shape id="Shape 113" o:spid="_x0000_s1063" style="position:absolute;left:4890;top:2081;width:283;height:1677;visibility:visible;mso-wrap-style:square;v-text-anchor:top" coordsize="28342,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1IwgAAANwAAAAPAAAAZHJzL2Rvd25yZXYueG1sRE9Na8JA&#10;EL0X/A/LFLzVjQpSoqtIQRT0YhrQ4zQ73QSzsyG7JrG/visUepvH+5zVZrC16Kj1lWMF00kCgrhw&#10;umKjIP/cvb2D8AFZY+2YFDzIw2Y9ellhql3PZ+qyYEQMYZ+igjKEJpXSFyVZ9BPXEEfu27UWQ4St&#10;kbrFPobbWs6SZCEtVhwbSmzoo6Tilt2tguMPf5mqWPTd4VrnYXvam1t2UWr8OmyXIAIN4V/85z7o&#10;OH86h+cz8QK5/gUAAP//AwBQSwECLQAUAAYACAAAACEA2+H2y+4AAACFAQAAEwAAAAAAAAAAAAAA&#10;AAAAAAAAW0NvbnRlbnRfVHlwZXNdLnhtbFBLAQItABQABgAIAAAAIQBa9CxbvwAAABUBAAALAAAA&#10;AAAAAAAAAAAAAB8BAABfcmVscy8ucmVsc1BLAQItABQABgAIAAAAIQCJxr1IwgAAANwAAAAPAAAA&#10;AAAAAAAAAAAAAAcCAABkcnMvZG93bnJldi54bWxQSwUGAAAAAAMAAwC3AAAA9gIAAAAA&#10;" path="m20104,r8238,l28342,54518r-135,-302c23228,40208,22784,31483,21666,31686v-5486,25604,-8953,38964,2185,65634c25578,101270,27140,105207,28207,109309r135,585l28342,167742r-9546,c19672,135598,1981,107594,,71272l,59220c445,53136,1118,46571,2604,39776,5880,25552,13754,13106,20104,xe" fillcolor="#181717" stroked="f" strokeweight="0">
                  <v:stroke miterlimit="83231f" joinstyle="miter"/>
                  <v:path arrowok="t" textboxrect="0,0,28342,167742"/>
                </v:shape>
                <v:shape id="Shape 114" o:spid="_x0000_s1064" style="position:absolute;left:5173;top:2081;width:305;height:1677;visibility:visible;mso-wrap-style:square;v-text-anchor:top" coordsize="3049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25xAAAANwAAAAPAAAAZHJzL2Rvd25yZXYueG1sRE9Na8JA&#10;EL0L/Q/LFLzpxqJFoqsUq6jFCkYv3qbZaZKanQ3ZbZL++26h4G0e73Pmy86UoqHaFZYVjIYRCOLU&#10;6oIzBZfzZjAF4TyyxtIyKfghB8vFQ2+OsbYtn6hJfCZCCLsYFeTeV7GULs3JoBvaijhwn7Y26AOs&#10;M6lrbEO4KeVTFD1LgwWHhhwrWuWU3pJvo+Bt4nfH9wY3Zqrbw/pre3392F+V6j92LzMQnjp/F/+7&#10;dzrMH43h75lwgVz8AgAA//8DAFBLAQItABQABgAIAAAAIQDb4fbL7gAAAIUBAAATAAAAAAAAAAAA&#10;AAAAAAAAAABbQ29udGVudF9UeXBlc10ueG1sUEsBAi0AFAAGAAgAAAAhAFr0LFu/AAAAFQEAAAsA&#10;AAAAAAAAAAAAAAAAHwEAAF9yZWxzLy5yZWxzUEsBAi0AFAAGAAgAAAAhAMNW/bnEAAAA3AAAAA8A&#10;AAAAAAAAAAAAAAAABwIAAGRycy9kb3ducmV2LnhtbFBLBQYAAAAAAwADALcAAAD4AgAAAAA=&#10;" path="m,l14317,c9288,29045,27919,56820,30497,91656r,15761c30078,113944,28757,120917,26585,128206v-5448,17882,-11569,26226,-12052,39536l,167742,,109894r7320,31635c15397,130353,11295,78321,5351,66472l,54518,,xe" fillcolor="#181717" stroked="f" strokeweight="0">
                  <v:stroke miterlimit="83231f" joinstyle="miter"/>
                  <v:path arrowok="t" textboxrect="0,0,30497,167742"/>
                </v:shape>
                <v:shape id="Shape 115" o:spid="_x0000_s1065" style="position:absolute;left:7700;top:2081;width:727;height:1682;visibility:visible;mso-wrap-style:square;v-text-anchor:top" coordsize="72669,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oUwwAAANwAAAAPAAAAZHJzL2Rvd25yZXYueG1sRE9NawIx&#10;EL0X+h/CCL3VrIqlrEaRomDBi9oKvY2b6WbpZrJuRl3/vSkUepvH+5zpvPO1ulAbq8AGBv0MFHER&#10;bMWlgY/96vkVVBRki3VgMnCjCPPZ48MUcxuuvKXLTkqVQjjmaMCJNLnWsXDkMfZDQ5y479B6lATb&#10;UtsWrync13qYZS/aY8WpwWFDb46Kn93ZGyhGy+P4XeRzeVptRvZ0bg7u8GXMU69bTEAJdfIv/nOv&#10;bZo/GMPvM+kCPbsDAAD//wMAUEsBAi0AFAAGAAgAAAAhANvh9svuAAAAhQEAABMAAAAAAAAAAAAA&#10;AAAAAAAAAFtDb250ZW50X1R5cGVzXS54bWxQSwECLQAUAAYACAAAACEAWvQsW78AAAAVAQAACwAA&#10;AAAAAAAAAAAAAAAfAQAAX3JlbHMvLnJlbHNQSwECLQAUAAYACAAAACEA4b6KFMMAAADcAAAADwAA&#10;AAAAAAAAAAAAAAAHAgAAZHJzL2Rvd25yZXYueG1sUEsFBgAAAAADAAMAtwAAAPcCAAAAAA==&#10;" path="m22758,l52299,v3721,,8090,26886,7861,40424l40881,40627c41554,28194,36322,13767,33947,15342,22085,22301,21666,73469,25984,77839v2667,2387,17996,-2655,21730,-11152l72174,66460c68720,82029,40259,90525,32576,91174v-3036,253,4610,47040,12941,52717c49441,146762,53353,135369,55131,118301r17538,c70485,138646,66091,156375,56464,167996v-11417,203,-22314,,-33490,203c23825,138862,11570,123520,5017,100330,178,83553,,57264,3505,40869,6769,24270,16612,,22758,xe" fillcolor="#181717" stroked="f" strokeweight="0">
                  <v:stroke miterlimit="83231f" joinstyle="miter"/>
                  <v:path arrowok="t" textboxrect="0,0,72669,168199"/>
                </v:shape>
                <v:shape id="Shape 116" o:spid="_x0000_s1066" style="position:absolute;left:6150;top:2107;width:464;height:1868;visibility:visible;mso-wrap-style:square;v-text-anchor:top" coordsize="46393,1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97QwQAAANwAAAAPAAAAZHJzL2Rvd25yZXYueG1sRE/dasIw&#10;FL4XfIdwBt5pqoMyOqPIUDZFZNU9wLE5tsXmpGuixrc3wmB35+P7PdN5MI24UudqywrGowQEcWF1&#10;zaWCn8Nq+AbCeWSNjWVScCcH81m/N8VM2xvndN37UsQQdhkqqLxvMyldUZFBN7ItceROtjPoI+xK&#10;qTu8xXDTyEmSpNJgzbGhwpY+KirO+4tRkBw4fEq309952N6Xx83vK65TpQYvYfEOwlPw/+I/95eO&#10;88cpPJ+JF8jZAwAA//8DAFBLAQItABQABgAIAAAAIQDb4fbL7gAAAIUBAAATAAAAAAAAAAAAAAAA&#10;AAAAAABbQ29udGVudF9UeXBlc10ueG1sUEsBAi0AFAAGAAgAAAAhAFr0LFu/AAAAFQEAAAsAAAAA&#10;AAAAAAAAAAAAHwEAAF9yZWxzLy5yZWxzUEsBAi0AFAAGAAgAAAAhANrf3tDBAAAA3AAAAA8AAAAA&#10;AAAAAAAAAAAABwIAAGRycy9kb3ducmV2LnhtbFBLBQYAAAAAAwADALcAAAD1AgAAAAA=&#10;" path="m46393,r,30426l38964,35865r-445,116624l46393,152489r,12294l20574,164783v-2172,,254,22072,-1296,21844c15329,185522,4178,168250,203,154216v-203,-253,11621,-432,16015,-253l16218,29083,46393,xe" fillcolor="#181717" stroked="f" strokeweight="0">
                  <v:stroke miterlimit="83231f" joinstyle="miter"/>
                  <v:path arrowok="t" textboxrect="0,0,46393,186855"/>
                </v:shape>
                <v:shape id="Shape 117" o:spid="_x0000_s1067" style="position:absolute;left:6614;top:2069;width:469;height:1914;visibility:visible;mso-wrap-style:square;v-text-anchor:top" coordsize="46850,1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FDwAAAANwAAAAPAAAAZHJzL2Rvd25yZXYueG1sRE9Ni8Iw&#10;EL0L/ocwC3vTtLKo2zUWEQTZg6AVz0MztmWbSUlirf9+Iwje5vE+Z5UPphU9Od9YVpBOExDEpdUN&#10;VwrOxW6yBOEDssbWMil4kId8PR6tMNP2zkfqT6ESMYR9hgrqELpMSl/WZNBPbUccuat1BkOErpLa&#10;4T2Gm1bOkmQuDTYcG2rsaFtT+Xe6GQXHfpb8fqH1V+kKOb98Hx62PSj1+TFsfkAEGsJb/HLvdZyf&#10;LuD5TLxArv8BAAD//wMAUEsBAi0AFAAGAAgAAAAhANvh9svuAAAAhQEAABMAAAAAAAAAAAAAAAAA&#10;AAAAAFtDb250ZW50X1R5cGVzXS54bWxQSwECLQAUAAYACAAAACEAWvQsW78AAAAVAQAACwAAAAAA&#10;AAAAAAAAAAAfAQAAX3JlbHMvLnJlbHNQSwECLQAUAAYACAAAACEA4K3xQ8AAAADcAAAADwAAAAAA&#10;AAAAAAAAAAAHAgAAZHJzL2Rvd25yZXYueG1sUEsFBgAAAAADAAMAtwAAAPQCAAAAAA==&#10;" path="m3950,l29566,r216,157671l46850,157671r,927c45326,163627,27839,191377,23622,190564v-1092,-229,1537,-22073,-1930,-22073l,168491,,156197r7874,l7874,28219,13,34125r-13,9l,3708r13,-12l3950,xe" fillcolor="#181717" stroked="f" strokeweight="0">
                  <v:stroke miterlimit="83231f" joinstyle="miter"/>
                  <v:path arrowok="t" textboxrect="0,0,46850,191377"/>
                </v:shape>
                <v:shape id="Shape 118" o:spid="_x0000_s1068" style="position:absolute;left:9152;top:2078;width:754;height:2190;visibility:visible;mso-wrap-style:square;v-text-anchor:top" coordsize="75476,2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KxAAAANwAAAAPAAAAZHJzL2Rvd25yZXYueG1sRI9Ba8JA&#10;EIXvBf/DMkJvdaNIqdFVgqBI6aXqDxiyYzaanY3ZVdN/3zkI3mZ4b977ZrHqfaPu1MU6sIHxKANF&#10;XAZbc2XgeNh8fIGKCdliE5gM/FGE1XLwtsDchgf/0n2fKiUhHHM04FJqc61j6chjHIWWWLRT6Dwm&#10;WbtK2w4fEu4bPcmyT+2xZmlw2NLaUXnZ37yBZqavm5/D1p7d8Tz7npbFNLSFMe/DvpiDStSnl/l5&#10;vbOCPxZaeUYm0Mt/AAAA//8DAFBLAQItABQABgAIAAAAIQDb4fbL7gAAAIUBAAATAAAAAAAAAAAA&#10;AAAAAAAAAABbQ29udGVudF9UeXBlc10ueG1sUEsBAi0AFAAGAAgAAAAhAFr0LFu/AAAAFQEAAAsA&#10;AAAAAAAAAAAAAAAAHwEAAF9yZWxzLy5yZWxzUEsBAi0AFAAGAAgAAAAhAD+n7YrEAAAA3AAAAA8A&#10;AAAAAAAAAAAAAAAABwIAAGRycy9kb3ducmV2LnhtbFBLBQYAAAAAAwADALcAAAD4AgAAAAA=&#10;" path="m45758,l72619,r,11405l65888,11405r,145656l75476,157061v-825,61963,-1067,11201,-20955,11201l2616,168262r242,-10960l8496,157302r,-146126l,11176,,241r27140,l27140,157061r18796,l45758,xe" fillcolor="#181717" stroked="f" strokeweight="0">
                  <v:stroke miterlimit="83231f" joinstyle="miter"/>
                  <v:path arrowok="t" textboxrect="0,0,75476,219024"/>
                </v:shape>
                <v:shape id="Shape 119" o:spid="_x0000_s1069" style="position:absolute;left:3419;top:2079;width:390;height:1684;visibility:visible;mso-wrap-style:square;v-text-anchor:top" coordsize="39052,16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ovxQAAANwAAAAPAAAAZHJzL2Rvd25yZXYueG1sRE9Na8JA&#10;EL0X+h+WKfRWNxYRG12lSiOCghhFr9PsNInNzqbZVVN/vVsoeJvH+5zRpDWVOFPjSssKup0IBHFm&#10;dcm5gt02eRmAcB5ZY2WZFPySg8n48WGEsbYX3tA59bkIIexiVFB4X8dSuqwgg65ja+LAfdnGoA+w&#10;yaVu8BLCTSVfo6gvDZYcGgqsaVZQ9p2ejIL5Yp3+fCT73fS6OvLxsP3s9ZKlUs9P7fsQhKfW38X/&#10;7oUO87tv8PdMuECObwAAAP//AwBQSwECLQAUAAYACAAAACEA2+H2y+4AAACFAQAAEwAAAAAAAAAA&#10;AAAAAAAAAAAAW0NvbnRlbnRfVHlwZXNdLnhtbFBLAQItABQABgAIAAAAIQBa9CxbvwAAABUBAAAL&#10;AAAAAAAAAAAAAAAAAB8BAABfcmVscy8ucmVsc1BLAQItABQABgAIAAAAIQB55aovxQAAANwAAAAP&#10;AAAAAAAAAAAAAAAAAAcCAABkcnMvZG93bnJldi54bWxQSwUGAAAAAAMAAwC3AAAA+QIAAAAA&#10;" path="m3532,34c10231,,25333,136,38964,136r88,l39052,11299r-88,c35890,11299,32588,11299,32588,11705r,55537l38964,67242r88,l39052,85385r-88,44c34772,88718,30823,93963,30823,97710r254,63424l36131,161134r,7201l635,168335r,-7201l10490,161134r,-149835l,11299,,136c,75,1299,45,3532,34xe" fillcolor="#181717" stroked="f" strokeweight="0">
                  <v:stroke miterlimit="83231f" joinstyle="miter"/>
                  <v:path arrowok="t" textboxrect="0,0,39052,168335"/>
                </v:shape>
                <v:shape id="Shape 120" o:spid="_x0000_s1070" style="position:absolute;left:3809;top:2081;width:273;height:852;visibility:visible;mso-wrap-style:square;v-text-anchor:top" coordsize="2726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u/xQAAANwAAAAPAAAAZHJzL2Rvd25yZXYueG1sRI9LiwJB&#10;DITvwv6HJgteRHv0IDLaiogrHhbBB8sew3TmsU6nh+lWZ/+9OQjeEqpS9WWx6lyt7tSGyrOB8SgB&#10;RZx5W3Fh4HL+Gs5AhYhssfZMBv4pwGr50Vtgav2Dj3Q/xUJJCIcUDZQxNqnWISvJYRj5hli03LcO&#10;o6xtoW2LDwl3tZ4kyVQ7rFgaSmxoU1J2Pd2cgVu+/t3l3hd2e7Cb7bU5/H3/DIzpf3brOahIXXyb&#10;X9d7K/gTwZdnZAK9fAIAAP//AwBQSwECLQAUAAYACAAAACEA2+H2y+4AAACFAQAAEwAAAAAAAAAA&#10;AAAAAAAAAAAAW0NvbnRlbnRfVHlwZXNdLnhtbFBLAQItABQABgAIAAAAIQBa9CxbvwAAABUBAAAL&#10;AAAAAAAAAAAAAAAAAB8BAABfcmVscy8ucmVsc1BLAQItABQABgAIAAAAIQDYfLu/xQAAANwAAAAP&#10;AAAAAAAAAAAAAAAAAAcCAABkcnMvZG93bnJldi54bWxQSwUGAAAAAAMAAwC3AAAA+QIAAAAA&#10;" path="m,l27267,r,81762l7125,81762,,85250,,67107r6464,l6286,11163,,11163,,xe" fillcolor="#181717" stroked="f" strokeweight="0">
                  <v:stroke miterlimit="83231f" joinstyle="miter"/>
                  <v:path arrowok="t" textboxrect="0,0,27267,85250"/>
                </v:shape>
                <v:shape id="Shape 121" o:spid="_x0000_s1071" style="position:absolute;left:80;top:171;width:461;height:589;visibility:visible;mso-wrap-style:square;v-text-anchor:top" coordsize="46114,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gvwgAAANwAAAAPAAAAZHJzL2Rvd25yZXYueG1sRE9NawIx&#10;EL0L/Q9hCl6kZhWVsjVKEYq9FXf1PmzG3bSbSdykuu2vN4LgbR7vc5br3rbiTF0wjhVMxhkI4spp&#10;w7WCffnx8goiRGSNrWNS8EcB1qunwRJz7S68o3MRa5FCOOSooInR51KGqiGLYew8ceKOrrMYE+xq&#10;qTu8pHDbymmWLaRFw6mhQU+bhqqf4tcqmP37w3x0NIXBstzuZt8n/2UWSg2f+/c3EJH6+BDf3Z86&#10;zZ9O4PZMukCurgAAAP//AwBQSwECLQAUAAYACAAAACEA2+H2y+4AAACFAQAAEwAAAAAAAAAAAAAA&#10;AAAAAAAAW0NvbnRlbnRfVHlwZXNdLnhtbFBLAQItABQABgAIAAAAIQBa9CxbvwAAABUBAAALAAAA&#10;AAAAAAAAAAAAAB8BAABfcmVscy8ucmVsc1BLAQItABQABgAIAAAAIQAd7TgvwgAAANwAAAAPAAAA&#10;AAAAAAAAAAAAAAcCAABkcnMvZG93bnJldi54bWxQSwUGAAAAAAMAAwC3AAAA9gIAAAAA&#10;" path="m,l5588,r,51498l5753,51498,39815,r6299,l46114,58953r-5563,l40551,7531r-165,l6477,58953,,58953,,xe" fillcolor="#181717" stroked="f" strokeweight="0">
                  <v:stroke miterlimit="83231f" joinstyle="miter"/>
                  <v:path arrowok="t" textboxrect="0,0,46114,58953"/>
                </v:shape>
                <v:shape id="Shape 122" o:spid="_x0000_s1072" style="position:absolute;left:759;top:156;width:441;height:620;visibility:visible;mso-wrap-style:square;v-text-anchor:top" coordsize="44120,6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0JwgAAANwAAAAPAAAAZHJzL2Rvd25yZXYueG1sRE9NawIx&#10;EL0L/ocwgjfNdilatmaXIrT1YA/aQq/DZtwsbiZrEnX11zeFQm/zeJ+zqgbbiQv50DpW8DDPQBDX&#10;TrfcKPj6fJ09gQgRWWPnmBTcKEBVjkcrLLS78o4u+9iIFMKhQAUmxr6QMtSGLIa564kTd3DeYkzQ&#10;N1J7vKZw28k8yxbSYsupwWBPa0P1cX+2Ct7uy8dmGxd+g9owvn+fTx8DKTWdDC/PICIN8V/8597o&#10;ND/P4feZdIEsfwAAAP//AwBQSwECLQAUAAYACAAAACEA2+H2y+4AAACFAQAAEwAAAAAAAAAAAAAA&#10;AAAAAAAAW0NvbnRlbnRfVHlwZXNdLnhtbFBLAQItABQABgAIAAAAIQBa9CxbvwAAABUBAAALAAAA&#10;AAAAAAAAAAAAAB8BAABfcmVscy8ucmVsc1BLAQItABQABgAIAAAAIQBV740JwgAAANwAAAAPAAAA&#10;AAAAAAAAAAAAAAcCAABkcnMvZG93bnJldi54bWxQSwUGAAAAAAMAAwC3AAAA9gIAAAAA&#10;" path="m21298,c33147,,41923,4991,41923,15151v,6223,-2553,11303,-9182,14160c40107,31356,44120,37909,44120,44373v,10808,-7036,17615,-22022,17615c9423,61988,,55766,,42825r5410,c6299,53391,12205,57238,22352,57238v12129,,16218,-5740,16218,-12204c38570,37173,33071,31521,23813,31521r-4814,l18999,26771r3594,c31204,26771,36347,23685,36347,15468,36347,8026,29388,4749,21298,4749,13500,4749,6947,8369,6947,17602r-5486,c1461,7048,8433,,21298,xe" fillcolor="#181717" stroked="f" strokeweight="0">
                  <v:stroke miterlimit="83231f" joinstyle="miter"/>
                  <v:path arrowok="t" textboxrect="0,0,44120,61988"/>
                </v:shape>
                <v:shape id="Shape 123" o:spid="_x0000_s1073" style="position:absolute;left:1379;top:171;width:264;height:724;visibility:visible;mso-wrap-style:square;v-text-anchor:top" coordsize="26314,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IcwQAAANwAAAAPAAAAZHJzL2Rvd25yZXYueG1sRE/JasMw&#10;EL0X8g9iAr01chwoxY1i2lCT3kqW3gdpYjm2Rq6lJM7fV4VAb/N46yzL0XXiQkNoPCuYzzIQxNqb&#10;hmsFh3319AIiRGSDnWdScKMA5WrysMTC+Ctv6bKLtUghHApUYGPsCymDtuQwzHxPnLijHxzGBIda&#10;mgGvKdx1Ms+yZ+mw4dRgsae1Jd3uzk5Bq8PX7V3/HL7PR42jrE4b+3FS6nE6vr2CiDTGf/Hd/WnS&#10;/HwBf8+kC+TqFwAA//8DAFBLAQItABQABgAIAAAAIQDb4fbL7gAAAIUBAAATAAAAAAAAAAAAAAAA&#10;AAAAAABbQ29udGVudF9UeXBlc10ueG1sUEsBAi0AFAAGAAgAAAAhAFr0LFu/AAAAFQEAAAsAAAAA&#10;AAAAAAAAAAAAHwEAAF9yZWxzLy5yZWxzUEsBAi0AFAAGAAgAAAAhAFsVchzBAAAA3AAAAA8AAAAA&#10;AAAAAAAAAAAABwIAAGRycy9kb3ducmV2LnhtbFBLBQYAAAAAAwADALcAAAD1AgAAAAA=&#10;" path="m11138,l26314,r,4750l16713,4750r,18821c16713,37592,14338,45834,10147,54204r16167,l26314,58954r-20739,l5575,72466,,72466,,54204r4331,c8750,44768,11138,39027,11138,21286l11138,xe" fillcolor="#181717" stroked="f" strokeweight="0">
                  <v:stroke miterlimit="83231f" joinstyle="miter"/>
                  <v:path arrowok="t" textboxrect="0,0,26314,72466"/>
                </v:shape>
                <v:shape id="Shape 124" o:spid="_x0000_s1074" style="position:absolute;left:1643;top:171;width:262;height:724;visibility:visible;mso-wrap-style:square;v-text-anchor:top" coordsize="2625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8FwwAAANwAAAAPAAAAZHJzL2Rvd25yZXYueG1sRE9Na8JA&#10;EL0X/A/LCF5K3bhI0dRVRBQCpVCjB4/T7DQJZmdDdjXx33cLhd7m8T5ntRlsI+7U+dqxhtk0AUFc&#10;OFNzqeF8OrwsQPiAbLBxTBoe5GGzHj2tMDWu5yPd81CKGMI+RQ1VCG0qpS8qsuinriWO3LfrLIYI&#10;u1KaDvsYbhupkuRVWqw5NlTY0q6i4prfrIaL3fP+fTl/Hj7VTjW3r8zlHxetJ+Nh+wYi0BD+xX/u&#10;zMT5ag6/z8QL5PoHAAD//wMAUEsBAi0AFAAGAAgAAAAhANvh9svuAAAAhQEAABMAAAAAAAAAAAAA&#10;AAAAAAAAAFtDb250ZW50X1R5cGVzXS54bWxQSwECLQAUAAYACAAAACEAWvQsW78AAAAVAQAACwAA&#10;AAAAAAAAAAAAAAAfAQAAX3JlbHMvLnJlbHNQSwECLQAUAAYACAAAACEA1wafBcMAAADcAAAADwAA&#10;AAAAAAAAAAAAAAAHAgAAZHJzL2Rvd25yZXYueG1sUEsFBgAAAAADAAMAtwAAAPcCAAAAAA==&#10;" path="m,l21755,r,54204l26251,54204r,18262l20688,72466r,-13512l,58954,,54204r16167,l16167,4750,,4750,,xe" fillcolor="#181717" stroked="f" strokeweight="0">
                  <v:stroke miterlimit="83231f" joinstyle="miter"/>
                  <v:path arrowok="t" textboxrect="0,0,26251,72466"/>
                </v:shape>
                <v:shape id="Shape 125" o:spid="_x0000_s1075" style="position:absolute;left:2045;top:171;width:261;height:589;visibility:visible;mso-wrap-style:square;v-text-anchor:top" coordsize="2610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55wgAAANwAAAAPAAAAZHJzL2Rvd25yZXYueG1sRE9La8JA&#10;EL4X+h+WKfRWN5W+El2lVIQWeonx4HHIjkkwO5vujhr/fbdQ8DYf33Pmy9H16kQhdp4NPE4yUMS1&#10;tx03BrbV+uENVBRki71nMnChCMvF7c0cC+vPXNJpI41KIRwLNNCKDIXWsW7JYZz4gThxex8cSoKh&#10;0TbgOYW7Xk+z7EU77Dg1tDjQR0v1YXN0Br7oO+TDVlZ59VO95rIrn3pfGnN/N77PQAmNchX/uz9t&#10;mj99hr9n0gV68QsAAP//AwBQSwECLQAUAAYACAAAACEA2+H2y+4AAACFAQAAEwAAAAAAAAAAAAAA&#10;AAAAAAAAW0NvbnRlbnRfVHlwZXNdLnhtbFBLAQItABQABgAIAAAAIQBa9CxbvwAAABUBAAALAAAA&#10;AAAAAAAAAAAAAB8BAABfcmVscy8ucmVsc1BLAQItABQABgAIAAAAIQCA2z55wgAAANwAAAAPAAAA&#10;AAAAAAAAAAAAAAcCAABkcnMvZG93bnJldi54bWxQSwUGAAAAAAMAAwC3AAAA9gIAAAAA&#10;" path="m23165,r2940,l26105,4766,14554,35699r11551,l26105,40449r-13430,l5728,58953,,58953,23165,xe" fillcolor="#181717" stroked="f" strokeweight="0">
                  <v:stroke miterlimit="83231f" joinstyle="miter"/>
                  <v:path arrowok="t" textboxrect="0,0,26105,58953"/>
                </v:shape>
                <v:shape id="Shape 126" o:spid="_x0000_s1076" style="position:absolute;left:2306;top:171;width:260;height:589;visibility:visible;mso-wrap-style:square;v-text-anchor:top" coordsize="2596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3uwgAAANwAAAAPAAAAZHJzL2Rvd25yZXYueG1sRE/dasIw&#10;FL4f+A7hCN6MmepApRpFBKUwdjH1Ac6aY1OanJQm2vr2y2Cwu/Px/Z7NbnBWPKgLtWcFs2kGgrj0&#10;uuZKwfVyfFuBCBFZo/VMCp4UYLcdvWww177nL3qcYyVSCIccFZgY21zKUBpyGKa+JU7czXcOY4Jd&#10;JXWHfQp3Vs6zbCEd1pwaDLZ0MFQ257tTcDzJj9f3+ru4LG2x/+xt00bTKDUZD/s1iEhD/Bf/uQud&#10;5s8X8PtMukBufwAAAP//AwBQSwECLQAUAAYACAAAACEA2+H2y+4AAACFAQAAEwAAAAAAAAAAAAAA&#10;AAAAAAAAW0NvbnRlbnRfVHlwZXNdLnhtbFBLAQItABQABgAIAAAAIQBa9CxbvwAAABUBAAALAAAA&#10;AAAAAAAAAAAAAB8BAABfcmVscy8ucmVsc1BLAQItABQABgAIAAAAIQBuUU3uwgAAANwAAAAPAAAA&#10;AAAAAAAAAAAAAAcCAABkcnMvZG93bnJldi54bWxQSwUGAAAAAAMAAwC3AAAA9gIAAAAA&#10;" path="m,l3359,,25965,58953r-5740,l13430,40449,,40449,,35699r11551,l6,4749,,4766,,xe" fillcolor="#181717" stroked="f" strokeweight="0">
                  <v:stroke miterlimit="83231f" joinstyle="miter"/>
                  <v:path arrowok="t" textboxrect="0,0,25965,58953"/>
                </v:shape>
                <v:shape id="Shape 127" o:spid="_x0000_s1077" style="position:absolute;left:2640;top:171;width:430;height:589;visibility:visible;mso-wrap-style:square;v-text-anchor:top" coordsize="4291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rwgAAANwAAAAPAAAAZHJzL2Rvd25yZXYueG1sRE9NawIx&#10;EL0X/A9hBG81qwdbtkZRS8GDPXQVex0202TpZrIk0V399U2h0Ns83ucs14NrxZVCbDwrmE0LEMS1&#10;1w0bBafj2+MziJiQNbaeScGNIqxXo4clltr3/EHXKhmRQziWqMCm1JVSxtqSwzj1HXHmvnxwmDIM&#10;RuqAfQ53rZwXxUI6bDg3WOxoZ6n+ri5Owfawr00oXs+f93vvmsq9X6zRSk3Gw+YFRKIh/Yv/3Hud&#10;58+f4PeZfIFc/QAAAP//AwBQSwECLQAUAAYACAAAACEA2+H2y+4AAACFAQAAEwAAAAAAAAAAAAAA&#10;AAAAAAAAW0NvbnRlbnRfVHlwZXNdLnhtbFBLAQItABQABgAIAAAAIQBa9CxbvwAAABUBAAALAAAA&#10;AAAAAAAAAAAAAB8BAABfcmVscy8ucmVsc1BLAQItABQABgAIAAAAIQA+aVZrwgAAANwAAAAPAAAA&#10;AAAAAAAAAAAAAAcCAABkcnMvZG93bnJldi54bWxQSwUGAAAAAAMAAwC3AAAA9gIAAAAA&#10;" path="m,l42913,r,4750l24244,4750r,54204l18669,58954r,-54204l,4750,,xe" fillcolor="#181717" stroked="f" strokeweight="0">
                  <v:stroke miterlimit="83231f" joinstyle="miter"/>
                  <v:path arrowok="t" textboxrect="0,0,42913,58954"/>
                </v:shape>
                <v:shape id="Shape 128" o:spid="_x0000_s1078" style="position:absolute;left:3264;top:171;width:400;height:589;visibility:visible;mso-wrap-style:square;v-text-anchor:top" coordsize="4004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uNxQAAANwAAAAPAAAAZHJzL2Rvd25yZXYueG1sRI9Ba8JA&#10;EIXvgv9hGaEXqZtGkJpmI7ZSLHpS632aHZNgdjZkt5r++86h0NsM78173+SrwbXqRn1oPBt4miWg&#10;iEtvG64MfJ7eH59BhYhssfVMBn4owKoYj3LMrL/zgW7HWCkJ4ZChgTrGLtM6lDU5DDPfEYt28b3D&#10;KGtfadvjXcJdq9MkWWiHDUtDjR291VRej9/OwNrvzvtus9/yYfN1Tgfi6fJ1bszDZFi/gIo0xH/z&#10;3/WHFfxUaOUZmUAXvwAAAP//AwBQSwECLQAUAAYACAAAACEA2+H2y+4AAACFAQAAEwAAAAAAAAAA&#10;AAAAAAAAAAAAW0NvbnRlbnRfVHlwZXNdLnhtbFBLAQItABQABgAIAAAAIQBa9CxbvwAAABUBAAAL&#10;AAAAAAAAAAAAAAAAAB8BAABfcmVscy8ucmVsc1BLAQItABQABgAIAAAAIQB1KhuNxQAAANwAAAAP&#10;AAAAAAAAAAAAAAAAAAcCAABkcnMvZG93bnJldi54bWxQSwUGAAAAAAMAAwC3AAAA+QIAAAAA&#10;" path="m,l39218,r,4750l5563,4750r,20523l35941,25273r,4750l5563,30023r,24181l40043,54204r,4750l,58954,,xe" fillcolor="#181717" stroked="f" strokeweight="0">
                  <v:stroke miterlimit="83231f" joinstyle="miter"/>
                  <v:path arrowok="t" textboxrect="0,0,40043,58954"/>
                </v:shape>
                <v:shape id="Shape 129" o:spid="_x0000_s1079" style="position:absolute;left:3825;top:171;width:489;height:601;visibility:visible;mso-wrap-style:square;v-text-anchor:top" coordsize="48908,6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UwgAAANwAAAAPAAAAZHJzL2Rvd25yZXYueG1sRE9NawIx&#10;EL0X/A9hhF6KZiut6NYopdDSi4dqu+dpMmaDm8mySdftvzeC4G0e73NWm8E3oqcuusAKHqcFCGId&#10;jGOr4Hv/PlmAiAnZYBOYFPxThM16dLfC0oQTf1G/S1bkEI4lKqhTakspo67JY5yGljhzh9B5TBl2&#10;VpoOTzncN3JWFHPp0XFuqLGlt5r0cffnFWwrY3+W9qGpeq2ddb9Pz9VHUOp+PLy+gEg0pJv46v40&#10;ef5sCZdn8gVyfQYAAP//AwBQSwECLQAUAAYACAAAACEA2+H2y+4AAACFAQAAEwAAAAAAAAAAAAAA&#10;AAAAAAAAW0NvbnRlbnRfVHlwZXNdLnhtbFBLAQItABQABgAIAAAAIQBa9CxbvwAAABUBAAALAAAA&#10;AAAAAAAAAAAAAB8BAABfcmVscy8ucmVsc1BLAQItABQABgAIAAAAIQCJhXaUwgAAANwAAAAPAAAA&#10;AAAAAAAAAAAAAAcCAABkcnMvZG93bnJldi54bWxQSwUGAAAAAAMAAwC3AAAA9gIAAAAA&#10;" path="m9665,l48908,r,58954l43332,58954r,-54204l15253,4750r,25552c15253,51638,11722,60071,4343,60071,2794,60071,1829,59944,,59449l,54914v1156,280,2794,420,3861,420c7709,55334,9665,46672,9665,26124l9665,xe" fillcolor="#181717" stroked="f" strokeweight="0">
                  <v:stroke miterlimit="83231f" joinstyle="miter"/>
                  <v:path arrowok="t" textboxrect="0,0,48908,60071"/>
                </v:shape>
                <v:shape id="Shape 130" o:spid="_x0000_s1080" style="position:absolute;left:4561;top:171;width:204;height:589;visibility:visible;mso-wrap-style:square;v-text-anchor:top" coordsize="20409,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6wxQAAANwAAAAPAAAAZHJzL2Rvd25yZXYueG1sRI9Ba8Mw&#10;DIXvhf0Ho8FujbMMSsniljIIjMEKS9PDbiJWk7BYzmKvTf/9dCj0JvGe3vtUbGc3qDNNofds4DlJ&#10;QRE33vbcGqgP5XINKkRki4NnMnClANvNw6LA3PoLf9G5iq2SEA45GuhiHHOtQ9ORw5D4kVi0k58c&#10;RlmnVtsJLxLuBp2l6Uo77FkaOhzpraPmp/pzBsL+ozqm1ef6Srt9WdOvw9N3ZszT47x7BRVpjnfz&#10;7frdCv6L4MszMoHe/AMAAP//AwBQSwECLQAUAAYACAAAACEA2+H2y+4AAACFAQAAEwAAAAAAAAAA&#10;AAAAAAAAAAAAW0NvbnRlbnRfVHlwZXNdLnhtbFBLAQItABQABgAIAAAAIQBa9CxbvwAAABUBAAAL&#10;AAAAAAAAAAAAAAAAAB8BAABfcmVscy8ucmVsc1BLAQItABQABgAIAAAAIQCD2F6wxQAAANwAAAAP&#10;AAAAAAAAAAAAAAAAAAcCAABkcnMvZG93bnJldi54bWxQSwUGAAAAAAMAAwC3AAAA+QIAAAAA&#10;" path="m,l5588,r,25286l19583,25286r826,205l20409,30530r-2451,-494l5588,30036r,24155l17221,54191r3188,-491l20409,58941,,58941,,xe" fillcolor="#181717" stroked="f" strokeweight="0">
                  <v:stroke miterlimit="83231f" joinstyle="miter"/>
                  <v:path arrowok="t" textboxrect="0,0,20409,58941"/>
                </v:shape>
                <v:shape id="Shape 131" o:spid="_x0000_s1081" style="position:absolute;left:4765;top:426;width:204;height:334;visibility:visible;mso-wrap-style:square;v-text-anchor:top" coordsize="20358,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COxQAAANwAAAAPAAAAZHJzL2Rvd25yZXYueG1sRE/JasMw&#10;EL0H+g9iCr0lcpxmwbUcQiClNIeS7dDbYE1tU2tkJDVx+vVVINDbPN46+bI3rTiT841lBeNRAoK4&#10;tLrhSsHxsBkuQPiArLG1TAqu5GFZPAxyzLS98I7O+1CJGMI+QwV1CF0mpS9rMuhHtiOO3Jd1BkOE&#10;rpLa4SWGm1amSTKTBhuODTV2tK6p/N7/GAXr+fvnKv193dmPa9JXp+2zm6ZWqafHfvUCIlAf/sV3&#10;95uO8ydjuD0TL5DFHwAAAP//AwBQSwECLQAUAAYACAAAACEA2+H2y+4AAACFAQAAEwAAAAAAAAAA&#10;AAAAAAAAAAAAW0NvbnRlbnRfVHlwZXNdLnhtbFBLAQItABQABgAIAAAAIQBa9CxbvwAAABUBAAAL&#10;AAAAAAAAAAAAAAAAAB8BAABfcmVscy8ucmVsc1BLAQItABQABgAIAAAAIQDRbECOxQAAANwAAAAP&#10;AAAAAAAAAAAAAAAAAAcCAABkcnMvZG93bnJldi54bWxQSwUGAAAAAAMAAwC3AAAA+QIAAAAA&#10;" path="m,l13853,3449v3934,2651,6505,6950,6505,13541c20358,25843,16053,33450,737,33450r-737,l,28208,10422,26602v2967,-1687,4399,-4652,4399,-9764c14821,11961,12979,8888,9900,7034l,5038,,xe" fillcolor="#181717" stroked="f" strokeweight="0">
                  <v:stroke miterlimit="83231f" joinstyle="miter"/>
                  <v:path arrowok="t" textboxrect="0,0,20358,33450"/>
                </v:shape>
                <v:shape id="Shape 132" o:spid="_x0000_s1082" style="position:absolute;left:5170;top:155;width:510;height:621;visibility:visible;mso-wrap-style:square;v-text-anchor:top" coordsize="50965,6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DUwgAAANwAAAAPAAAAZHJzL2Rvd25yZXYueG1sRE/dasIw&#10;FL4X9g7hDHanqR2TWY0yVgTHQLHzAQ7JMS02J6VJtXv7ZTDY3fn4fs96O7pW3KgPjWcF81kGglh7&#10;07BVcP7aTV9BhIhssPVMCr4pwHbzMFljYfydT3SrohUphEOBCuoYu0LKoGtyGGa+I07cxfcOY4K9&#10;labHewp3rcyzbCEdNpwaauzovSZ9rQanQJd2N0ir9/w5X9LHy/Jgj+Wg1NPj+LYCEWmM/+I/996k&#10;+c85/D6TLpCbHwAAAP//AwBQSwECLQAUAAYACAAAACEA2+H2y+4AAACFAQAAEwAAAAAAAAAAAAAA&#10;AAAAAAAAW0NvbnRlbnRfVHlwZXNdLnhtbFBLAQItABQABgAIAAAAIQBa9CxbvwAAABUBAAALAAAA&#10;AAAAAAAAAAAAAB8BAABfcmVscy8ucmVsc1BLAQItABQABgAIAAAAIQCN0LDUwgAAANwAAAAPAAAA&#10;AAAAAAAAAAAAAAcCAABkcnMvZG93bnJldi54bWxQSwUGAAAAAAMAAwC3AAAA9gIAAAAA&#10;" path="m27432,c39548,,48412,6464,50279,18669r-5727,c42253,8597,36043,4749,25971,4749,11722,4749,5588,16954,5588,30873v,13183,4839,26442,20866,26442c36614,57315,42926,50444,45148,41110r5817,c48349,52489,41186,62064,25387,62064,7226,62064,,47739,,31038,,8521,11824,,27432,xe" fillcolor="#181717" stroked="f" strokeweight="0">
                  <v:stroke miterlimit="83231f" joinstyle="miter"/>
                  <v:path arrowok="t" textboxrect="0,0,50965,62064"/>
                </v:shape>
                <v:shape id="Shape 133" o:spid="_x0000_s1083" style="position:absolute;left:5903;top:171;width:462;height:589;visibility:visible;mso-wrap-style:square;v-text-anchor:top" coordsize="46164,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4wxAAAANwAAAAPAAAAZHJzL2Rvd25yZXYueG1sRE9Na8JA&#10;EL0L/Q/LCL3pRkNF0mxECkIOvWhTvY7ZaTZtdjZmt5r++25B6G0e73PyzWg7caXBt44VLOYJCOLa&#10;6ZYbBdXbbrYG4QOyxs4xKfghD5viYZJjpt2N93Q9hEbEEPYZKjAh9JmUvjZk0c9dTxy5DzdYDBEO&#10;jdQD3mK47eQySVbSYsuxwWBPL4bqr8O3VZCeyuT8tD9fTgtTvZfr12N1+Twq9Tgdt88gAo3hX3x3&#10;lzrOT1P4eyZeIItfAAAA//8DAFBLAQItABQABgAIAAAAIQDb4fbL7gAAAIUBAAATAAAAAAAAAAAA&#10;AAAAAAAAAABbQ29udGVudF9UeXBlc10ueG1sUEsBAi0AFAAGAAgAAAAhAFr0LFu/AAAAFQEAAAsA&#10;AAAAAAAAAAAAAAAAHwEAAF9yZWxzLy5yZWxzUEsBAi0AFAAGAAgAAAAhAOR9zjDEAAAA3AAAAA8A&#10;AAAAAAAAAAAAAAAABwIAAGRycy9kb3ducmV2LnhtbFBLBQYAAAAAAwADALcAAAD4AgAAAAA=&#10;" path="m,l5550,r,29718l34811,r7277,l18821,23495,46164,58954r-6807,l14821,26937,5550,36195r,22759l,58954,,xe" fillcolor="#181717" stroked="f" strokeweight="0">
                  <v:stroke miterlimit="83231f" joinstyle="miter"/>
                  <v:path arrowok="t" textboxrect="0,0,46164,58954"/>
                </v:shape>
                <v:shape id="Shape 134" o:spid="_x0000_s1084" style="position:absolute;left:6561;top:171;width:461;height:589;visibility:visible;mso-wrap-style:square;v-text-anchor:top" coordsize="4607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yZwQAAANwAAAAPAAAAZHJzL2Rvd25yZXYueG1sRE9Li8Iw&#10;EL4v+B/CCF6WNdVVWbpGKaKLCB587H1oxqbYTEoTtf57Iwje5uN7znTe2kpcqfGlYwWDfgKCOHe6&#10;5ELB8bD6+gHhA7LGyjEpuJOH+azzMcVUuxvv6LoPhYgh7FNUYEKoUyl9bsii77uaOHIn11gMETaF&#10;1A3eYrit5DBJJtJiybHBYE0LQ/l5f7EKNnXGx2343FUyM4f/v21ii/FSqV63zX5BBGrDW/xyr3Wc&#10;/z2C5zPxAjl7AAAA//8DAFBLAQItABQABgAIAAAAIQDb4fbL7gAAAIUBAAATAAAAAAAAAAAAAAAA&#10;AAAAAABbQ29udGVudF9UeXBlc10ueG1sUEsBAi0AFAAGAAgAAAAhAFr0LFu/AAAAFQEAAAsAAAAA&#10;AAAAAAAAAAAAHwEAAF9yZWxzLy5yZWxzUEsBAi0AFAAGAAgAAAAhAFQQXJnBAAAA3AAAAA8AAAAA&#10;AAAAAAAAAAAABwIAAGRycy9kb3ducmV2LnhtbFBLBQYAAAAAAwADALcAAAD1AgAAAAA=&#10;" path="m,l5575,r,51498l5740,51498,39776,r6299,l46075,58953r-5537,l40538,7531r-165,l6452,58953,,58953,,xe" fillcolor="#181717" stroked="f" strokeweight="0">
                  <v:stroke miterlimit="83231f" joinstyle="miter"/>
                  <v:path arrowok="t" textboxrect="0,0,46075,58953"/>
                </v:shape>
                <v:shape id="Shape 135" o:spid="_x0000_s1085" style="position:absolute;left:7269;top:171;width:461;height:589;visibility:visible;mso-wrap-style:square;v-text-anchor:top" coordsize="46088,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n+wwAAANwAAAAPAAAAZHJzL2Rvd25yZXYueG1sRE/fa8Iw&#10;EH4X9j+EG/gimqo4pBplKEJxDNSJ+Hg0Z1uWXEoTtdtfvwwE3+7j+3nzZWuNuFHjK8cKhoMEBHHu&#10;dMWFguPXpj8F4QOyRuOYFPyQh+XipTPHVLs77+l2CIWIIexTVFCGUKdS+rwki37gauLIXVxjMUTY&#10;FFI3eI/h1shRkrxJixXHhhJrWpWUfx+uVsGkN6TMfG6Pv/X2Y7Mzp+xMa6dU97V9n4EI1Ian+OHO&#10;dJw/nsD/M/ECufgDAAD//wMAUEsBAi0AFAAGAAgAAAAhANvh9svuAAAAhQEAABMAAAAAAAAAAAAA&#10;AAAAAAAAAFtDb250ZW50X1R5cGVzXS54bWxQSwECLQAUAAYACAAAACEAWvQsW78AAAAVAQAACwAA&#10;AAAAAAAAAAAAAAAfAQAAX3JlbHMvLnJlbHNQSwECLQAUAAYACAAAACEA4jH5/sMAAADcAAAADwAA&#10;AAAAAAAAAAAAAAAHAgAAZHJzL2Rvd25yZXYueG1sUEsFBgAAAAADAAMAtwAAAPcCAAAAAA==&#10;" path="m,l5562,r,51486l5728,51486,39776,r6312,l46088,58941r-5562,l40526,7518r-178,l6452,58941,,58941,,xe" fillcolor="#181717" stroked="f" strokeweight="0">
                  <v:stroke miterlimit="83231f" joinstyle="miter"/>
                  <v:path arrowok="t" textboxrect="0,0,46088,58941"/>
                </v:shape>
                <v:shape id="Shape 136" o:spid="_x0000_s1086" style="position:absolute;left:7387;width:236;height:103;visibility:visible;mso-wrap-style:square;v-text-anchor:top" coordsize="23597,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LqwAAAANwAAAAPAAAAZHJzL2Rvd25yZXYueG1sRE9Ni8Iw&#10;EL0L/ocwwt40dasi1SgiFHYvonX3PjZjW2wmpYm2++83guBtHu9z1tve1OJBrassK5hOIhDEudUV&#10;Fwp+zul4CcJ5ZI21ZVLwRw62m+FgjYm2HZ/okflChBB2CSoovW8SKV1ekkE3sQ1x4K62NegDbAup&#10;W+xCuKnlZxQtpMGKQ0OJDe1Lym/Z3SioflM6HOt41k2Lezp3F/d9i3OlPkb9bgXCU+/f4pf7S4f5&#10;8QKez4QL5OYfAAD//wMAUEsBAi0AFAAGAAgAAAAhANvh9svuAAAAhQEAABMAAAAAAAAAAAAAAAAA&#10;AAAAAFtDb250ZW50X1R5cGVzXS54bWxQSwECLQAUAAYACAAAACEAWvQsW78AAAAVAQAACwAAAAAA&#10;AAAAAAAAAAAfAQAAX3JlbHMvLnJlbHNQSwECLQAUAAYACAAAACEAMcFy6sAAAADcAAAADwAAAAAA&#10;AAAAAAAAAAAHAgAAZHJzL2Rvd25yZXYueG1sUEsFBgAAAAADAAMAtwAAAPQCAAAAAA==&#10;" path="m,l3188,v914,4508,4102,6629,8610,6629c16383,6629,19418,4585,20549,r3048,c22860,6883,18110,10325,11392,10325,4928,10325,483,6452,,xe" fillcolor="#181717" stroked="f" strokeweight="0">
                  <v:stroke miterlimit="83231f" joinstyle="miter"/>
                  <v:path arrowok="t" textboxrect="0,0,23597,10325"/>
                </v:shape>
                <v:shape id="Shape 137" o:spid="_x0000_s1087" style="position:absolute;left:8275;top:171;width:263;height:724;visibility:visible;mso-wrap-style:square;v-text-anchor:top" coordsize="2632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LxAAAANwAAAAPAAAAZHJzL2Rvd25yZXYueG1sRE9Na8JA&#10;EL0L/Q/LFHrTTU1RSV1DKRV6CcUoNMchOyax2dmY3Zr033cFwds83ues09G04kK9aywreJ5FIIhL&#10;qxuuFBz22+kKhPPIGlvLpOCPHKSbh8kaE20H3tEl95UIIewSVFB73yVSurImg25mO+LAHW1v0AfY&#10;V1L3OIRw08p5FC2kwYZDQ40dvddU/uS/RkHmPrZn+/USl9mi2H8fVsXyNBRKPT2Ob68gPI3+Lr65&#10;P3WYHy/h+ky4QG7+AQAA//8DAFBLAQItABQABgAIAAAAIQDb4fbL7gAAAIUBAAATAAAAAAAAAAAA&#10;AAAAAAAAAABbQ29udGVudF9UeXBlc10ueG1sUEsBAi0AFAAGAAgAAAAhAFr0LFu/AAAAFQEAAAsA&#10;AAAAAAAAAAAAAAAAHwEAAF9yZWxzLy5yZWxzUEsBAi0AFAAGAAgAAAAhAHL7l4vEAAAA3AAAAA8A&#10;AAAAAAAAAAAAAAAABwIAAGRycy9kb3ducmV2LnhtbFBLBQYAAAAAAwADALcAAAD4AgAAAAA=&#10;" path="m11125,l26321,r,4750l16701,4750r,18821c16701,37592,14338,45834,10147,54204r16174,l26321,58954r-20758,l5563,72466,,72466,,54204r4331,c8750,44768,11125,39027,11125,21286l11125,xe" fillcolor="#181717" stroked="f" strokeweight="0">
                  <v:stroke miterlimit="83231f" joinstyle="miter"/>
                  <v:path arrowok="t" textboxrect="0,0,26321,72466"/>
                </v:shape>
                <v:shape id="Shape 138" o:spid="_x0000_s1088" style="position:absolute;left:8538;top:171;width:262;height:724;visibility:visible;mso-wrap-style:square;v-text-anchor:top" coordsize="26232,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4jwgAAANwAAAAPAAAAZHJzL2Rvd25yZXYueG1sRI9BawIx&#10;EIXvQv9DGKE3zVprkdUopSB4Kmj7A4Zk3A27mYRNum7/fecg9DbDe/PeN/vjFHo10pB9ZAOrZQWK&#10;2EbnuTHw/XVabEHlguywj0wGfinD8fA022Pt4p0vNF5LoySEc40G2lJSrXW2LQXMy5iIRbvFIWCR&#10;dWi0G/Au4aHXL1X1pgN6loYWE320ZLvrTzCw8d3ZfvppnWL3uvV0ypcxWWOe59P7DlShqfybH9dn&#10;J/hroZVnZAJ9+AMAAP//AwBQSwECLQAUAAYACAAAACEA2+H2y+4AAACFAQAAEwAAAAAAAAAAAAAA&#10;AAAAAAAAW0NvbnRlbnRfVHlwZXNdLnhtbFBLAQItABQABgAIAAAAIQBa9CxbvwAAABUBAAALAAAA&#10;AAAAAAAAAAAAAB8BAABfcmVscy8ucmVsc1BLAQItABQABgAIAAAAIQDZVh4jwgAAANwAAAAPAAAA&#10;AAAAAAAAAAAAAAcCAABkcnMvZG93bnJldi54bWxQSwUGAAAAAAMAAwC3AAAA9gIAAAAA&#10;" path="m,l21749,r,54204l26232,54204r,18262l20695,72466r,-13512l,58954,,54204r16174,l16174,4750,,4750,,xe" fillcolor="#181717" stroked="f" strokeweight="0">
                  <v:stroke miterlimit="83231f" joinstyle="miter"/>
                  <v:path arrowok="t" textboxrect="0,0,26232,72466"/>
                </v:shape>
                <v:shape id="Shape 139" o:spid="_x0000_s1089" style="position:absolute;left:8980;top:155;width:275;height:621;visibility:visible;mso-wrap-style:square;v-text-anchor:top" coordsize="27489,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nXxgAAANwAAAAPAAAAZHJzL2Rvd25yZXYueG1sNI/RasJA&#10;EEXfC/7DMkJfRDdVsGnqKkVQRHywsR8wZKfZtNnZmN1q9Otdwb7N4d65c2e26GwtTtT6yrGCl1EC&#10;grhwuuJSwddhNUxB+ICssXZMCi7kYTHvPc0w0+7Mn3TKQyliCPsMFZgQmkxKXxiy6EeuIY7at2st&#10;hohtKXWL5xhuazlOkqm0WHG8YLChpaHiN/+zCvR6sx1wd03HKe32+c/rNizNUannfvfxDiJQF/nf&#10;/Nje6Fh/8gb3Z+IEcn4DAAD//wMAUEsBAi0AFAAGAAgAAAAhANvh9svuAAAAhQEAABMAAAAAAAAA&#10;AAAAAAAAAAAAAFtDb250ZW50X1R5cGVzXS54bWxQSwECLQAUAAYACAAAACEAWvQsW78AAAAVAQAA&#10;CwAAAAAAAAAAAAAAAAAfAQAAX3JlbHMvLnJlbHNQSwECLQAUAAYACAAAACEAMSmp18YAAADcAAAA&#10;DwAAAAAAAAAAAAAAAAAHAgAAZHJzL2Rvd25yZXYueG1sUEsFBgAAAAADAAMAtwAAAPoCAAAAAA==&#10;" path="m27204,r285,57l27489,4803r-120,-53c12192,4750,5588,17437,5588,31090v,6972,1632,13528,5188,18342l27489,57306r,4750l27445,62065c9271,62065,,48069,,31090,,13995,9576,,27204,xe" fillcolor="#181717" stroked="f" strokeweight="0">
                  <v:stroke miterlimit="83231f" joinstyle="miter"/>
                  <v:path arrowok="t" textboxrect="0,0,27489,62065"/>
                </v:shape>
                <v:shape id="Shape 140" o:spid="_x0000_s1090" style="position:absolute;left:9255;top:156;width:274;height:620;visibility:visible;mso-wrap-style:square;v-text-anchor:top" coordsize="27464,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lmxQAAANwAAAAPAAAAZHJzL2Rvd25yZXYueG1sRI9Pa8JA&#10;EMXvBb/DMkIvRTdKqRJdRQTBHmv/6W3MTpOt2dmQ3Zr47TuHQm8zvDfv/Wa57n2trtRGF9jAZJyB&#10;Ii6CdVwaeHvdjeagYkK2WAcmAzeKsF4N7paY29DxC10PqVQSwjFHA1VKTa51LCryGMehIRbtK7Qe&#10;k6xtqW2LnYT7Wk+z7El7dCwNFTa0rai4HH68gfj54b5nzzfenmN3crN3f3xgb8z9sN8sQCXq07/5&#10;73pvBf9R8OUZmUCvfgEAAP//AwBQSwECLQAUAAYACAAAACEA2+H2y+4AAACFAQAAEwAAAAAAAAAA&#10;AAAAAAAAAAAAW0NvbnRlbnRfVHlwZXNdLnhtbFBLAQItABQABgAIAAAAIQBa9CxbvwAAABUBAAAL&#10;AAAAAAAAAAAAAAAAAB8BAABfcmVscy8ucmVsc1BLAQItABQABgAIAAAAIQDKMrlmxQAAANwAAAAP&#10;AAAAAAAAAAAAAAAAAAcCAABkcnMvZG93bnJldi54bWxQSwUGAAAAAAMAAwC3AAAA+QIAAAAA&#10;" path="m,l11819,2375c22213,7077,27464,18097,27464,31032v,12735,-5251,23791,-15543,28523l,61999,,57248r19,10c15335,57258,21901,44812,21901,31032v,-8172,-2105,-14757,-5910,-19299l,4745,,xe" fillcolor="#181717" stroked="f" strokeweight="0">
                  <v:stroke miterlimit="83231f" joinstyle="miter"/>
                  <v:path arrowok="t" textboxrect="0,0,27464,61999"/>
                </v:shape>
                <v:shape id="Shape 141" o:spid="_x0000_s1091" style="position:absolute;left:9754;top:171;width:554;height:589;visibility:visible;mso-wrap-style:square;v-text-anchor:top" coordsize="5542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zxQAAANwAAAAPAAAAZHJzL2Rvd25yZXYueG1sRE9Na8JA&#10;EL0X+h+WKfTWbCxBJLqKFSxV8KCpxd6m2WkSmp0N2dUk/94VhN7m8T5ntuhNLS7UusqyglEUgyDO&#10;ra64UPCZrV8mIJxH1lhbJgUDOVjMHx9mmGrb8Z4uB1+IEMIuRQWl900qpctLMugi2xAH7te2Bn2A&#10;bSF1i10IN7V8jeOxNFhxaCixoVVJ+d/hbBS8/cTfm9P5a0iWfXZ83+ZJtatPSj0/9cspCE+9/xff&#10;3R86zE9GcHsmXCDnVwAAAP//AwBQSwECLQAUAAYACAAAACEA2+H2y+4AAACFAQAAEwAAAAAAAAAA&#10;AAAAAAAAAAAAW0NvbnRlbnRfVHlwZXNdLnhtbFBLAQItABQABgAIAAAAIQBa9CxbvwAAABUBAAAL&#10;AAAAAAAAAAAAAAAAAB8BAABfcmVscy8ucmVsc1BLAQItABQABgAIAAAAIQC32n/zxQAAANwAAAAP&#10;AAAAAAAAAAAAAAAAAAcCAABkcnMvZG93bnJldi54bWxQSwUGAAAAAAMAAwC3AAAA+QIAAAAA&#10;" path="m,l8522,,27851,51994r152,l46990,r8433,l55423,58954r-5538,l49885,6388r-177,l30391,58954r-5232,l5715,6388r-127,l5588,58954,,58954,,xe" fillcolor="#181717" stroked="f" strokeweight="0">
                  <v:stroke miterlimit="83231f" joinstyle="miter"/>
                  <v:path arrowok="t" textboxrect="0,0,55423,58954"/>
                </v:shape>
                <w10:anchorlock/>
              </v:group>
            </w:pict>
          </mc:Fallback>
        </mc:AlternateContent>
      </w:r>
    </w:p>
    <w:p w:rsidR="0028560D" w:rsidRPr="0028560D" w:rsidRDefault="0028560D" w:rsidP="0028560D">
      <w:pPr>
        <w:spacing w:after="777" w:line="259" w:lineRule="auto"/>
        <w:ind w:left="10" w:right="814" w:hanging="10"/>
        <w:jc w:val="center"/>
        <w:rPr>
          <w:sz w:val="40"/>
          <w:szCs w:val="40"/>
        </w:rPr>
      </w:pPr>
      <w:r>
        <w:rPr>
          <w:rFonts w:ascii="Calibri" w:eastAsia="Calibri" w:hAnsi="Calibri" w:cs="Calibri"/>
          <w:sz w:val="40"/>
          <w:szCs w:val="40"/>
        </w:rPr>
        <w:t xml:space="preserve">          </w:t>
      </w:r>
      <w:proofErr w:type="spellStart"/>
      <w:r w:rsidRPr="0028560D">
        <w:rPr>
          <w:rFonts w:ascii="Calibri" w:eastAsia="Calibri" w:hAnsi="Calibri" w:cs="Calibri"/>
          <w:sz w:val="40"/>
          <w:szCs w:val="40"/>
        </w:rPr>
        <w:t>Moscow</w:t>
      </w:r>
      <w:proofErr w:type="spellEnd"/>
      <w:r w:rsidRPr="0028560D">
        <w:rPr>
          <w:rFonts w:ascii="Calibri" w:eastAsia="Calibri" w:hAnsi="Calibri" w:cs="Calibri"/>
          <w:sz w:val="40"/>
          <w:szCs w:val="40"/>
        </w:rPr>
        <w:t xml:space="preserve"> • 2017</w:t>
      </w:r>
    </w:p>
    <w:p w:rsidR="0028560D" w:rsidRPr="0028560D" w:rsidRDefault="0028560D" w:rsidP="0028560D">
      <w:pPr>
        <w:spacing w:after="0" w:line="265" w:lineRule="auto"/>
        <w:ind w:left="10" w:right="815" w:hanging="10"/>
        <w:jc w:val="center"/>
        <w:rPr>
          <w:rFonts w:ascii="Calibri" w:eastAsia="Calibri" w:hAnsi="Calibri" w:cs="Calibri"/>
          <w:sz w:val="36"/>
          <w:szCs w:val="36"/>
        </w:rPr>
      </w:pPr>
    </w:p>
    <w:p w:rsidR="0028560D" w:rsidRPr="0028560D" w:rsidRDefault="0028560D" w:rsidP="0028560D">
      <w:pPr>
        <w:spacing w:after="0" w:line="265" w:lineRule="auto"/>
        <w:ind w:left="10" w:right="815" w:hanging="10"/>
        <w:jc w:val="center"/>
        <w:rPr>
          <w:rFonts w:ascii="Calibri" w:eastAsia="Calibri" w:hAnsi="Calibri" w:cs="Calibri"/>
          <w:sz w:val="36"/>
          <w:szCs w:val="36"/>
        </w:rPr>
      </w:pPr>
    </w:p>
    <w:p w:rsidR="0028560D" w:rsidRPr="0028560D" w:rsidRDefault="0028560D" w:rsidP="0028560D">
      <w:pPr>
        <w:spacing w:after="0" w:line="265" w:lineRule="auto"/>
        <w:ind w:left="10" w:right="815" w:hanging="10"/>
        <w:jc w:val="center"/>
        <w:rPr>
          <w:rFonts w:ascii="Calibri" w:eastAsia="Calibri" w:hAnsi="Calibri" w:cs="Calibri"/>
          <w:sz w:val="36"/>
          <w:szCs w:val="36"/>
        </w:rPr>
      </w:pPr>
    </w:p>
    <w:p w:rsidR="0028560D" w:rsidRPr="0028560D" w:rsidRDefault="0028560D" w:rsidP="0028560D">
      <w:pPr>
        <w:spacing w:after="0" w:line="265" w:lineRule="auto"/>
        <w:ind w:right="815" w:firstLine="0"/>
        <w:rPr>
          <w:rFonts w:ascii="Calibri" w:eastAsia="Calibri" w:hAnsi="Calibri" w:cs="Calibri"/>
          <w:sz w:val="40"/>
          <w:szCs w:val="40"/>
        </w:rPr>
      </w:pPr>
    </w:p>
    <w:p w:rsidR="0028560D" w:rsidRPr="0028560D" w:rsidRDefault="0028560D" w:rsidP="0028560D">
      <w:pPr>
        <w:spacing w:after="0" w:line="265" w:lineRule="auto"/>
        <w:ind w:left="10" w:right="815" w:hanging="10"/>
        <w:jc w:val="center"/>
        <w:rPr>
          <w:sz w:val="40"/>
          <w:szCs w:val="40"/>
        </w:rPr>
      </w:pPr>
      <w:r w:rsidRPr="0028560D">
        <w:rPr>
          <w:rFonts w:ascii="Calibri" w:eastAsia="Calibri" w:hAnsi="Calibri" w:cs="Calibri"/>
          <w:sz w:val="40"/>
          <w:szCs w:val="40"/>
        </w:rPr>
        <w:t xml:space="preserve">СЕРИЯ </w:t>
      </w:r>
    </w:p>
    <w:p w:rsidR="0028560D" w:rsidRPr="0028560D" w:rsidRDefault="0028560D" w:rsidP="0028560D">
      <w:pPr>
        <w:spacing w:after="1355" w:line="265" w:lineRule="auto"/>
        <w:ind w:left="382" w:right="0" w:hanging="10"/>
        <w:jc w:val="left"/>
        <w:rPr>
          <w:sz w:val="40"/>
          <w:szCs w:val="40"/>
        </w:rPr>
      </w:pPr>
      <w:r w:rsidRPr="0028560D">
        <w:rPr>
          <w:rFonts w:ascii="Calibri" w:eastAsia="Calibri" w:hAnsi="Calibri" w:cs="Calibri"/>
          <w:sz w:val="40"/>
          <w:szCs w:val="40"/>
        </w:rPr>
        <w:t>«ЗАРУБЕЖНЫЙ ГРАЖДАНСКИЙ ПРОЦЕСС»</w:t>
      </w:r>
    </w:p>
    <w:p w:rsidR="0028560D" w:rsidRPr="0028560D" w:rsidRDefault="0028560D" w:rsidP="0028560D">
      <w:pPr>
        <w:spacing w:after="0" w:line="259" w:lineRule="auto"/>
        <w:ind w:left="1425" w:right="0" w:firstLine="699"/>
        <w:jc w:val="left"/>
        <w:rPr>
          <w:sz w:val="44"/>
          <w:szCs w:val="44"/>
        </w:rPr>
      </w:pPr>
      <w:r w:rsidRPr="0028560D">
        <w:rPr>
          <w:rFonts w:ascii="Calibri" w:eastAsia="Calibri" w:hAnsi="Calibri" w:cs="Calibri"/>
          <w:sz w:val="44"/>
          <w:szCs w:val="44"/>
        </w:rPr>
        <w:t>ПРАВОВЫЕ ОСНОВЫ</w:t>
      </w:r>
    </w:p>
    <w:p w:rsidR="0028560D" w:rsidRPr="0028560D" w:rsidRDefault="0028560D" w:rsidP="0028560D">
      <w:pPr>
        <w:spacing w:after="0" w:line="259" w:lineRule="auto"/>
        <w:ind w:right="0"/>
        <w:jc w:val="left"/>
        <w:rPr>
          <w:sz w:val="44"/>
          <w:szCs w:val="44"/>
        </w:rPr>
      </w:pPr>
      <w:r w:rsidRPr="0028560D">
        <w:rPr>
          <w:rFonts w:ascii="Calibri" w:eastAsia="Calibri" w:hAnsi="Calibri" w:cs="Calibri"/>
          <w:sz w:val="44"/>
          <w:szCs w:val="44"/>
        </w:rPr>
        <w:t xml:space="preserve">  </w:t>
      </w:r>
      <w:r w:rsidRPr="0028560D">
        <w:rPr>
          <w:rFonts w:ascii="Calibri" w:eastAsia="Calibri" w:hAnsi="Calibri" w:cs="Calibri"/>
          <w:sz w:val="44"/>
          <w:szCs w:val="44"/>
        </w:rPr>
        <w:tab/>
      </w:r>
      <w:r w:rsidRPr="0028560D">
        <w:rPr>
          <w:rFonts w:ascii="Calibri" w:eastAsia="Calibri" w:hAnsi="Calibri" w:cs="Calibri"/>
          <w:sz w:val="44"/>
          <w:szCs w:val="44"/>
        </w:rPr>
        <w:tab/>
      </w:r>
      <w:r w:rsidRPr="0028560D">
        <w:rPr>
          <w:rFonts w:ascii="Calibri" w:eastAsia="Calibri" w:hAnsi="Calibri" w:cs="Calibri"/>
          <w:sz w:val="44"/>
          <w:szCs w:val="44"/>
        </w:rPr>
        <w:tab/>
        <w:t xml:space="preserve">  </w:t>
      </w:r>
      <w:r w:rsidRPr="0028560D">
        <w:rPr>
          <w:rFonts w:ascii="Calibri" w:eastAsia="Calibri" w:hAnsi="Calibri" w:cs="Calibri"/>
          <w:sz w:val="44"/>
          <w:szCs w:val="44"/>
        </w:rPr>
        <w:t xml:space="preserve">НОТАРИАЛЬНОЙ </w:t>
      </w:r>
    </w:p>
    <w:p w:rsidR="0028560D" w:rsidRPr="0028560D" w:rsidRDefault="0028560D" w:rsidP="0028560D">
      <w:pPr>
        <w:spacing w:after="0" w:line="259" w:lineRule="auto"/>
        <w:ind w:left="1015" w:right="0" w:hanging="10"/>
        <w:jc w:val="left"/>
        <w:rPr>
          <w:sz w:val="44"/>
          <w:szCs w:val="44"/>
        </w:rPr>
      </w:pPr>
      <w:r w:rsidRPr="0028560D">
        <w:rPr>
          <w:rFonts w:ascii="Calibri" w:eastAsia="Calibri" w:hAnsi="Calibri" w:cs="Calibri"/>
          <w:sz w:val="44"/>
          <w:szCs w:val="44"/>
        </w:rPr>
        <w:t xml:space="preserve">              </w:t>
      </w:r>
      <w:r w:rsidRPr="0028560D">
        <w:rPr>
          <w:rFonts w:ascii="Calibri" w:eastAsia="Calibri" w:hAnsi="Calibri" w:cs="Calibri"/>
          <w:sz w:val="44"/>
          <w:szCs w:val="44"/>
        </w:rPr>
        <w:t>ДЕЯТЕЛЬНОСТИ</w:t>
      </w:r>
    </w:p>
    <w:p w:rsidR="0028560D" w:rsidRPr="0028560D" w:rsidRDefault="0028560D" w:rsidP="0028560D">
      <w:pPr>
        <w:spacing w:after="345" w:line="259" w:lineRule="auto"/>
        <w:ind w:left="297" w:right="815" w:firstLine="708"/>
        <w:rPr>
          <w:sz w:val="40"/>
          <w:szCs w:val="40"/>
        </w:rPr>
      </w:pPr>
      <w:r>
        <w:rPr>
          <w:rFonts w:ascii="Calibri" w:eastAsia="Calibri" w:hAnsi="Calibri" w:cs="Calibri"/>
          <w:sz w:val="40"/>
          <w:szCs w:val="40"/>
        </w:rPr>
        <w:t xml:space="preserve">             </w:t>
      </w:r>
      <w:r w:rsidRPr="0028560D">
        <w:rPr>
          <w:rFonts w:ascii="Calibri" w:eastAsia="Calibri" w:hAnsi="Calibri" w:cs="Calibri"/>
          <w:sz w:val="40"/>
          <w:szCs w:val="40"/>
        </w:rPr>
        <w:t>ЗАРУБЕЖНЫЙ ОПЫТ</w:t>
      </w:r>
    </w:p>
    <w:p w:rsidR="0028560D" w:rsidRDefault="0028560D" w:rsidP="0028560D">
      <w:pPr>
        <w:spacing w:after="104" w:line="236" w:lineRule="auto"/>
        <w:ind w:left="1549" w:right="2288" w:hanging="10"/>
        <w:jc w:val="center"/>
        <w:rPr>
          <w:rFonts w:ascii="Calibri" w:eastAsia="Calibri" w:hAnsi="Calibri" w:cs="Calibri"/>
          <w:sz w:val="40"/>
          <w:szCs w:val="40"/>
        </w:rPr>
      </w:pPr>
    </w:p>
    <w:p w:rsidR="0028560D" w:rsidRPr="0028560D" w:rsidRDefault="0028560D" w:rsidP="0028560D">
      <w:pPr>
        <w:spacing w:after="104" w:line="236" w:lineRule="auto"/>
        <w:ind w:left="1549" w:right="2288" w:hanging="10"/>
        <w:jc w:val="center"/>
        <w:rPr>
          <w:rFonts w:ascii="Calibri" w:eastAsia="Calibri" w:hAnsi="Calibri" w:cs="Calibri"/>
          <w:sz w:val="36"/>
          <w:szCs w:val="36"/>
        </w:rPr>
      </w:pPr>
      <w:r w:rsidRPr="0028560D">
        <w:rPr>
          <w:rFonts w:ascii="Calibri" w:eastAsia="Calibri" w:hAnsi="Calibri" w:cs="Calibri"/>
          <w:sz w:val="36"/>
          <w:szCs w:val="36"/>
        </w:rPr>
        <w:t xml:space="preserve">ПОД РЕДАКЦИЕЙ </w:t>
      </w:r>
    </w:p>
    <w:p w:rsidR="0028560D" w:rsidRPr="0028560D" w:rsidRDefault="0028560D" w:rsidP="0028560D">
      <w:pPr>
        <w:spacing w:after="104" w:line="236" w:lineRule="auto"/>
        <w:ind w:left="1549" w:right="2288" w:hanging="10"/>
        <w:jc w:val="center"/>
        <w:rPr>
          <w:sz w:val="36"/>
          <w:szCs w:val="36"/>
        </w:rPr>
      </w:pPr>
      <w:r w:rsidRPr="0028560D">
        <w:rPr>
          <w:rFonts w:ascii="Calibri" w:eastAsia="Calibri" w:hAnsi="Calibri" w:cs="Calibri"/>
          <w:sz w:val="36"/>
          <w:szCs w:val="36"/>
        </w:rPr>
        <w:t xml:space="preserve">ПРОФЕССОРА </w:t>
      </w:r>
    </w:p>
    <w:p w:rsidR="0028560D" w:rsidRPr="0028560D" w:rsidRDefault="0028560D" w:rsidP="0028560D">
      <w:pPr>
        <w:spacing w:after="1504" w:line="921" w:lineRule="auto"/>
        <w:ind w:left="10" w:right="815" w:hanging="10"/>
        <w:jc w:val="center"/>
        <w:rPr>
          <w:sz w:val="36"/>
          <w:szCs w:val="36"/>
        </w:rPr>
      </w:pPr>
      <w:r w:rsidRPr="0028560D">
        <w:rPr>
          <w:rFonts w:ascii="Calibri" w:eastAsia="Calibri" w:hAnsi="Calibri" w:cs="Calibri"/>
          <w:sz w:val="36"/>
          <w:szCs w:val="36"/>
        </w:rPr>
        <w:t>Е.А. БОРИСОВОЙ</w:t>
      </w:r>
    </w:p>
    <w:p w:rsidR="0028560D" w:rsidRPr="0028560D" w:rsidRDefault="0028560D" w:rsidP="0028560D">
      <w:pPr>
        <w:spacing w:after="181" w:line="259" w:lineRule="auto"/>
        <w:ind w:left="2272" w:right="0" w:firstLine="0"/>
        <w:jc w:val="left"/>
        <w:rPr>
          <w:sz w:val="40"/>
          <w:szCs w:val="40"/>
        </w:rPr>
      </w:pPr>
      <w:r>
        <w:rPr>
          <w:sz w:val="40"/>
          <w:szCs w:val="40"/>
        </w:rPr>
        <w:t xml:space="preserve">        </w:t>
      </w:r>
      <w:r w:rsidRPr="0028560D">
        <w:rPr>
          <w:rFonts w:ascii="Calibri" w:eastAsia="Calibri" w:hAnsi="Calibri" w:cs="Calibri"/>
          <w:noProof/>
          <w:sz w:val="40"/>
          <w:szCs w:val="40"/>
        </w:rPr>
        <mc:AlternateContent>
          <mc:Choice Requires="wpg">
            <w:drawing>
              <wp:inline distT="0" distB="0" distL="0" distR="0" wp14:anchorId="3C549E50" wp14:editId="154A2C58">
                <wp:extent cx="1038869" cy="430149"/>
                <wp:effectExtent l="0" t="0" r="0" b="0"/>
                <wp:docPr id="177647" name="Group 177647"/>
                <wp:cNvGraphicFramePr/>
                <a:graphic xmlns:a="http://schemas.openxmlformats.org/drawingml/2006/main">
                  <a:graphicData uri="http://schemas.microsoft.com/office/word/2010/wordprocessingGroup">
                    <wpg:wgp>
                      <wpg:cNvGrpSpPr/>
                      <wpg:grpSpPr>
                        <a:xfrm>
                          <a:off x="0" y="0"/>
                          <a:ext cx="1038869" cy="430149"/>
                          <a:chOff x="0" y="0"/>
                          <a:chExt cx="1038869" cy="430149"/>
                        </a:xfrm>
                      </wpg:grpSpPr>
                      <wps:wsp>
                        <wps:cNvPr id="248949" name="Shape 248949"/>
                        <wps:cNvSpPr/>
                        <wps:spPr>
                          <a:xfrm>
                            <a:off x="153657" y="208102"/>
                            <a:ext cx="12229" cy="168008"/>
                          </a:xfrm>
                          <a:custGeom>
                            <a:avLst/>
                            <a:gdLst/>
                            <a:ahLst/>
                            <a:cxnLst/>
                            <a:rect l="0" t="0" r="0" b="0"/>
                            <a:pathLst>
                              <a:path w="12229" h="168008">
                                <a:moveTo>
                                  <a:pt x="0" y="0"/>
                                </a:moveTo>
                                <a:lnTo>
                                  <a:pt x="12229" y="0"/>
                                </a:lnTo>
                                <a:lnTo>
                                  <a:pt x="12229"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0" name="Shape 248950"/>
                        <wps:cNvSpPr/>
                        <wps:spPr>
                          <a:xfrm>
                            <a:off x="11176" y="207873"/>
                            <a:ext cx="12029" cy="168237"/>
                          </a:xfrm>
                          <a:custGeom>
                            <a:avLst/>
                            <a:gdLst/>
                            <a:ahLst/>
                            <a:cxnLst/>
                            <a:rect l="0" t="0" r="0" b="0"/>
                            <a:pathLst>
                              <a:path w="12029" h="168237">
                                <a:moveTo>
                                  <a:pt x="0" y="0"/>
                                </a:moveTo>
                                <a:lnTo>
                                  <a:pt x="12029" y="0"/>
                                </a:lnTo>
                                <a:lnTo>
                                  <a:pt x="12029" y="168237"/>
                                </a:lnTo>
                                <a:lnTo>
                                  <a:pt x="0" y="168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1" name="Shape 248951"/>
                        <wps:cNvSpPr/>
                        <wps:spPr>
                          <a:xfrm>
                            <a:off x="298120" y="208102"/>
                            <a:ext cx="12279" cy="168008"/>
                          </a:xfrm>
                          <a:custGeom>
                            <a:avLst/>
                            <a:gdLst/>
                            <a:ahLst/>
                            <a:cxnLst/>
                            <a:rect l="0" t="0" r="0" b="0"/>
                            <a:pathLst>
                              <a:path w="12279" h="168008">
                                <a:moveTo>
                                  <a:pt x="0" y="0"/>
                                </a:moveTo>
                                <a:lnTo>
                                  <a:pt x="12279" y="0"/>
                                </a:lnTo>
                                <a:lnTo>
                                  <a:pt x="12279"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2" name="Shape 248952"/>
                        <wps:cNvSpPr/>
                        <wps:spPr>
                          <a:xfrm>
                            <a:off x="441084" y="208102"/>
                            <a:ext cx="12266" cy="168008"/>
                          </a:xfrm>
                          <a:custGeom>
                            <a:avLst/>
                            <a:gdLst/>
                            <a:ahLst/>
                            <a:cxnLst/>
                            <a:rect l="0" t="0" r="0" b="0"/>
                            <a:pathLst>
                              <a:path w="12266" h="168008">
                                <a:moveTo>
                                  <a:pt x="0" y="0"/>
                                </a:moveTo>
                                <a:lnTo>
                                  <a:pt x="12266" y="0"/>
                                </a:lnTo>
                                <a:lnTo>
                                  <a:pt x="12266" y="168008"/>
                                </a:lnTo>
                                <a:lnTo>
                                  <a:pt x="0" y="1680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3" name="Shape 248953"/>
                        <wps:cNvSpPr/>
                        <wps:spPr>
                          <a:xfrm>
                            <a:off x="582257" y="207873"/>
                            <a:ext cx="12216" cy="168237"/>
                          </a:xfrm>
                          <a:custGeom>
                            <a:avLst/>
                            <a:gdLst/>
                            <a:ahLst/>
                            <a:cxnLst/>
                            <a:rect l="0" t="0" r="0" b="0"/>
                            <a:pathLst>
                              <a:path w="12216" h="168237">
                                <a:moveTo>
                                  <a:pt x="0" y="0"/>
                                </a:moveTo>
                                <a:lnTo>
                                  <a:pt x="12216" y="0"/>
                                </a:lnTo>
                                <a:lnTo>
                                  <a:pt x="12216" y="168237"/>
                                </a:lnTo>
                                <a:lnTo>
                                  <a:pt x="0" y="168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4" name="Shape 248954"/>
                        <wps:cNvSpPr/>
                        <wps:spPr>
                          <a:xfrm>
                            <a:off x="728243" y="208115"/>
                            <a:ext cx="12229" cy="168173"/>
                          </a:xfrm>
                          <a:custGeom>
                            <a:avLst/>
                            <a:gdLst/>
                            <a:ahLst/>
                            <a:cxnLst/>
                            <a:rect l="0" t="0" r="0" b="0"/>
                            <a:pathLst>
                              <a:path w="12229" h="168173">
                                <a:moveTo>
                                  <a:pt x="0" y="0"/>
                                </a:moveTo>
                                <a:lnTo>
                                  <a:pt x="12229" y="0"/>
                                </a:lnTo>
                                <a:lnTo>
                                  <a:pt x="12229" y="168173"/>
                                </a:lnTo>
                                <a:lnTo>
                                  <a:pt x="0" y="168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5" name="Shape 248955"/>
                        <wps:cNvSpPr/>
                        <wps:spPr>
                          <a:xfrm>
                            <a:off x="871157" y="208090"/>
                            <a:ext cx="12278" cy="168466"/>
                          </a:xfrm>
                          <a:custGeom>
                            <a:avLst/>
                            <a:gdLst/>
                            <a:ahLst/>
                            <a:cxnLst/>
                            <a:rect l="0" t="0" r="0" b="0"/>
                            <a:pathLst>
                              <a:path w="12278" h="168466">
                                <a:moveTo>
                                  <a:pt x="0" y="0"/>
                                </a:moveTo>
                                <a:lnTo>
                                  <a:pt x="12278" y="0"/>
                                </a:lnTo>
                                <a:lnTo>
                                  <a:pt x="12278" y="168466"/>
                                </a:lnTo>
                                <a:lnTo>
                                  <a:pt x="0" y="1684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6" name="Shape 248956"/>
                        <wps:cNvSpPr/>
                        <wps:spPr>
                          <a:xfrm>
                            <a:off x="1015644" y="208115"/>
                            <a:ext cx="12079" cy="168173"/>
                          </a:xfrm>
                          <a:custGeom>
                            <a:avLst/>
                            <a:gdLst/>
                            <a:ahLst/>
                            <a:cxnLst/>
                            <a:rect l="0" t="0" r="0" b="0"/>
                            <a:pathLst>
                              <a:path w="12079" h="168173">
                                <a:moveTo>
                                  <a:pt x="0" y="0"/>
                                </a:moveTo>
                                <a:lnTo>
                                  <a:pt x="12079" y="0"/>
                                </a:lnTo>
                                <a:lnTo>
                                  <a:pt x="12079" y="168173"/>
                                </a:lnTo>
                                <a:lnTo>
                                  <a:pt x="0" y="168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7" name="Shape 248957"/>
                        <wps:cNvSpPr/>
                        <wps:spPr>
                          <a:xfrm>
                            <a:off x="0" y="186858"/>
                            <a:ext cx="34374" cy="11212"/>
                          </a:xfrm>
                          <a:custGeom>
                            <a:avLst/>
                            <a:gdLst/>
                            <a:ahLst/>
                            <a:cxnLst/>
                            <a:rect l="0" t="0" r="0" b="0"/>
                            <a:pathLst>
                              <a:path w="34374" h="11212">
                                <a:moveTo>
                                  <a:pt x="0" y="0"/>
                                </a:moveTo>
                                <a:lnTo>
                                  <a:pt x="34374" y="0"/>
                                </a:lnTo>
                                <a:lnTo>
                                  <a:pt x="34374"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8" name="Shape 248958"/>
                        <wps:cNvSpPr/>
                        <wps:spPr>
                          <a:xfrm>
                            <a:off x="0" y="385473"/>
                            <a:ext cx="34374" cy="11224"/>
                          </a:xfrm>
                          <a:custGeom>
                            <a:avLst/>
                            <a:gdLst/>
                            <a:ahLst/>
                            <a:cxnLst/>
                            <a:rect l="0" t="0" r="0" b="0"/>
                            <a:pathLst>
                              <a:path w="34374" h="11224">
                                <a:moveTo>
                                  <a:pt x="0" y="0"/>
                                </a:moveTo>
                                <a:lnTo>
                                  <a:pt x="34374" y="0"/>
                                </a:lnTo>
                                <a:lnTo>
                                  <a:pt x="34374"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59" name="Shape 248959"/>
                        <wps:cNvSpPr/>
                        <wps:spPr>
                          <a:xfrm>
                            <a:off x="142507" y="186858"/>
                            <a:ext cx="34392" cy="11212"/>
                          </a:xfrm>
                          <a:custGeom>
                            <a:avLst/>
                            <a:gdLst/>
                            <a:ahLst/>
                            <a:cxnLst/>
                            <a:rect l="0" t="0" r="0" b="0"/>
                            <a:pathLst>
                              <a:path w="34392" h="11212">
                                <a:moveTo>
                                  <a:pt x="0" y="0"/>
                                </a:moveTo>
                                <a:lnTo>
                                  <a:pt x="34392" y="0"/>
                                </a:lnTo>
                                <a:lnTo>
                                  <a:pt x="3439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0" name="Shape 248960"/>
                        <wps:cNvSpPr/>
                        <wps:spPr>
                          <a:xfrm>
                            <a:off x="142507" y="385473"/>
                            <a:ext cx="34392" cy="11224"/>
                          </a:xfrm>
                          <a:custGeom>
                            <a:avLst/>
                            <a:gdLst/>
                            <a:ahLst/>
                            <a:cxnLst/>
                            <a:rect l="0" t="0" r="0" b="0"/>
                            <a:pathLst>
                              <a:path w="34392" h="11224">
                                <a:moveTo>
                                  <a:pt x="0" y="0"/>
                                </a:moveTo>
                                <a:lnTo>
                                  <a:pt x="34392" y="0"/>
                                </a:lnTo>
                                <a:lnTo>
                                  <a:pt x="3439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1" name="Shape 248961"/>
                        <wps:cNvSpPr/>
                        <wps:spPr>
                          <a:xfrm>
                            <a:off x="286931" y="186858"/>
                            <a:ext cx="34429" cy="11212"/>
                          </a:xfrm>
                          <a:custGeom>
                            <a:avLst/>
                            <a:gdLst/>
                            <a:ahLst/>
                            <a:cxnLst/>
                            <a:rect l="0" t="0" r="0" b="0"/>
                            <a:pathLst>
                              <a:path w="34429" h="11212">
                                <a:moveTo>
                                  <a:pt x="0" y="0"/>
                                </a:moveTo>
                                <a:lnTo>
                                  <a:pt x="34429" y="0"/>
                                </a:lnTo>
                                <a:lnTo>
                                  <a:pt x="34429"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2" name="Shape 248962"/>
                        <wps:cNvSpPr/>
                        <wps:spPr>
                          <a:xfrm>
                            <a:off x="286931" y="385473"/>
                            <a:ext cx="34429" cy="11224"/>
                          </a:xfrm>
                          <a:custGeom>
                            <a:avLst/>
                            <a:gdLst/>
                            <a:ahLst/>
                            <a:cxnLst/>
                            <a:rect l="0" t="0" r="0" b="0"/>
                            <a:pathLst>
                              <a:path w="34429" h="11224">
                                <a:moveTo>
                                  <a:pt x="0" y="0"/>
                                </a:moveTo>
                                <a:lnTo>
                                  <a:pt x="34429" y="0"/>
                                </a:lnTo>
                                <a:lnTo>
                                  <a:pt x="34429"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3" name="Shape 248963"/>
                        <wps:cNvSpPr/>
                        <wps:spPr>
                          <a:xfrm>
                            <a:off x="429908" y="186858"/>
                            <a:ext cx="34329" cy="11212"/>
                          </a:xfrm>
                          <a:custGeom>
                            <a:avLst/>
                            <a:gdLst/>
                            <a:ahLst/>
                            <a:cxnLst/>
                            <a:rect l="0" t="0" r="0" b="0"/>
                            <a:pathLst>
                              <a:path w="34329" h="11212">
                                <a:moveTo>
                                  <a:pt x="0" y="0"/>
                                </a:moveTo>
                                <a:lnTo>
                                  <a:pt x="34329" y="0"/>
                                </a:lnTo>
                                <a:lnTo>
                                  <a:pt x="34329"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4" name="Shape 248964"/>
                        <wps:cNvSpPr/>
                        <wps:spPr>
                          <a:xfrm>
                            <a:off x="429908" y="385473"/>
                            <a:ext cx="34329" cy="11224"/>
                          </a:xfrm>
                          <a:custGeom>
                            <a:avLst/>
                            <a:gdLst/>
                            <a:ahLst/>
                            <a:cxnLst/>
                            <a:rect l="0" t="0" r="0" b="0"/>
                            <a:pathLst>
                              <a:path w="34329" h="11224">
                                <a:moveTo>
                                  <a:pt x="0" y="0"/>
                                </a:moveTo>
                                <a:lnTo>
                                  <a:pt x="34329" y="0"/>
                                </a:lnTo>
                                <a:lnTo>
                                  <a:pt x="34329"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5" name="Shape 248965"/>
                        <wps:cNvSpPr/>
                        <wps:spPr>
                          <a:xfrm>
                            <a:off x="571106" y="186674"/>
                            <a:ext cx="34367" cy="10964"/>
                          </a:xfrm>
                          <a:custGeom>
                            <a:avLst/>
                            <a:gdLst/>
                            <a:ahLst/>
                            <a:cxnLst/>
                            <a:rect l="0" t="0" r="0" b="0"/>
                            <a:pathLst>
                              <a:path w="34367" h="10964">
                                <a:moveTo>
                                  <a:pt x="0" y="0"/>
                                </a:moveTo>
                                <a:lnTo>
                                  <a:pt x="34367" y="0"/>
                                </a:lnTo>
                                <a:lnTo>
                                  <a:pt x="34367" y="10964"/>
                                </a:lnTo>
                                <a:lnTo>
                                  <a:pt x="0" y="1096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6" name="Shape 248966"/>
                        <wps:cNvSpPr/>
                        <wps:spPr>
                          <a:xfrm>
                            <a:off x="571106" y="385473"/>
                            <a:ext cx="34367" cy="11224"/>
                          </a:xfrm>
                          <a:custGeom>
                            <a:avLst/>
                            <a:gdLst/>
                            <a:ahLst/>
                            <a:cxnLst/>
                            <a:rect l="0" t="0" r="0" b="0"/>
                            <a:pathLst>
                              <a:path w="34367" h="11224">
                                <a:moveTo>
                                  <a:pt x="0" y="0"/>
                                </a:moveTo>
                                <a:lnTo>
                                  <a:pt x="34367" y="0"/>
                                </a:lnTo>
                                <a:lnTo>
                                  <a:pt x="34367"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7" name="Shape 248967"/>
                        <wps:cNvSpPr/>
                        <wps:spPr>
                          <a:xfrm>
                            <a:off x="717105" y="186858"/>
                            <a:ext cx="34342" cy="11212"/>
                          </a:xfrm>
                          <a:custGeom>
                            <a:avLst/>
                            <a:gdLst/>
                            <a:ahLst/>
                            <a:cxnLst/>
                            <a:rect l="0" t="0" r="0" b="0"/>
                            <a:pathLst>
                              <a:path w="34342" h="11212">
                                <a:moveTo>
                                  <a:pt x="0" y="0"/>
                                </a:moveTo>
                                <a:lnTo>
                                  <a:pt x="34342" y="0"/>
                                </a:lnTo>
                                <a:lnTo>
                                  <a:pt x="3434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8" name="Shape 248968"/>
                        <wps:cNvSpPr/>
                        <wps:spPr>
                          <a:xfrm>
                            <a:off x="717105" y="385473"/>
                            <a:ext cx="34342" cy="11224"/>
                          </a:xfrm>
                          <a:custGeom>
                            <a:avLst/>
                            <a:gdLst/>
                            <a:ahLst/>
                            <a:cxnLst/>
                            <a:rect l="0" t="0" r="0" b="0"/>
                            <a:pathLst>
                              <a:path w="34342" h="11224">
                                <a:moveTo>
                                  <a:pt x="0" y="0"/>
                                </a:moveTo>
                                <a:lnTo>
                                  <a:pt x="34342" y="0"/>
                                </a:lnTo>
                                <a:lnTo>
                                  <a:pt x="3434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69" name="Shape 248969"/>
                        <wps:cNvSpPr/>
                        <wps:spPr>
                          <a:xfrm>
                            <a:off x="860044" y="186858"/>
                            <a:ext cx="34355" cy="11212"/>
                          </a:xfrm>
                          <a:custGeom>
                            <a:avLst/>
                            <a:gdLst/>
                            <a:ahLst/>
                            <a:cxnLst/>
                            <a:rect l="0" t="0" r="0" b="0"/>
                            <a:pathLst>
                              <a:path w="34355" h="11212">
                                <a:moveTo>
                                  <a:pt x="0" y="0"/>
                                </a:moveTo>
                                <a:lnTo>
                                  <a:pt x="34355" y="0"/>
                                </a:lnTo>
                                <a:lnTo>
                                  <a:pt x="34355"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70" name="Shape 248970"/>
                        <wps:cNvSpPr/>
                        <wps:spPr>
                          <a:xfrm>
                            <a:off x="860044" y="385473"/>
                            <a:ext cx="34355" cy="11224"/>
                          </a:xfrm>
                          <a:custGeom>
                            <a:avLst/>
                            <a:gdLst/>
                            <a:ahLst/>
                            <a:cxnLst/>
                            <a:rect l="0" t="0" r="0" b="0"/>
                            <a:pathLst>
                              <a:path w="34355" h="11224">
                                <a:moveTo>
                                  <a:pt x="0" y="0"/>
                                </a:moveTo>
                                <a:lnTo>
                                  <a:pt x="34355" y="0"/>
                                </a:lnTo>
                                <a:lnTo>
                                  <a:pt x="34355"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71" name="Shape 248971"/>
                        <wps:cNvSpPr/>
                        <wps:spPr>
                          <a:xfrm>
                            <a:off x="1004506" y="186858"/>
                            <a:ext cx="34362" cy="11212"/>
                          </a:xfrm>
                          <a:custGeom>
                            <a:avLst/>
                            <a:gdLst/>
                            <a:ahLst/>
                            <a:cxnLst/>
                            <a:rect l="0" t="0" r="0" b="0"/>
                            <a:pathLst>
                              <a:path w="34362" h="11212">
                                <a:moveTo>
                                  <a:pt x="0" y="0"/>
                                </a:moveTo>
                                <a:lnTo>
                                  <a:pt x="34362" y="0"/>
                                </a:lnTo>
                                <a:lnTo>
                                  <a:pt x="34362" y="11212"/>
                                </a:lnTo>
                                <a:lnTo>
                                  <a:pt x="0" y="1121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972" name="Shape 248972"/>
                        <wps:cNvSpPr/>
                        <wps:spPr>
                          <a:xfrm>
                            <a:off x="1004506" y="385473"/>
                            <a:ext cx="34362" cy="11224"/>
                          </a:xfrm>
                          <a:custGeom>
                            <a:avLst/>
                            <a:gdLst/>
                            <a:ahLst/>
                            <a:cxnLst/>
                            <a:rect l="0" t="0" r="0" b="0"/>
                            <a:pathLst>
                              <a:path w="34362" h="11224">
                                <a:moveTo>
                                  <a:pt x="0" y="0"/>
                                </a:moveTo>
                                <a:lnTo>
                                  <a:pt x="34362" y="0"/>
                                </a:lnTo>
                                <a:lnTo>
                                  <a:pt x="34362" y="11224"/>
                                </a:lnTo>
                                <a:lnTo>
                                  <a:pt x="0" y="11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1537" y="405016"/>
                            <a:ext cx="31305" cy="25133"/>
                          </a:xfrm>
                          <a:custGeom>
                            <a:avLst/>
                            <a:gdLst/>
                            <a:ahLst/>
                            <a:cxnLst/>
                            <a:rect l="0" t="0" r="0" b="0"/>
                            <a:pathLst>
                              <a:path w="31305" h="25133">
                                <a:moveTo>
                                  <a:pt x="0" y="0"/>
                                </a:moveTo>
                                <a:lnTo>
                                  <a:pt x="31305" y="0"/>
                                </a:lnTo>
                                <a:lnTo>
                                  <a:pt x="23432" y="12497"/>
                                </a:lnTo>
                                <a:lnTo>
                                  <a:pt x="15735" y="25133"/>
                                </a:lnTo>
                                <a:lnTo>
                                  <a:pt x="7912"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144259" y="405016"/>
                            <a:ext cx="31102" cy="25133"/>
                          </a:xfrm>
                          <a:custGeom>
                            <a:avLst/>
                            <a:gdLst/>
                            <a:ahLst/>
                            <a:cxnLst/>
                            <a:rect l="0" t="0" r="0" b="0"/>
                            <a:pathLst>
                              <a:path w="31102" h="25133">
                                <a:moveTo>
                                  <a:pt x="0" y="0"/>
                                </a:moveTo>
                                <a:lnTo>
                                  <a:pt x="31102" y="0"/>
                                </a:lnTo>
                                <a:lnTo>
                                  <a:pt x="23177" y="12497"/>
                                </a:lnTo>
                                <a:lnTo>
                                  <a:pt x="15519" y="25133"/>
                                </a:lnTo>
                                <a:lnTo>
                                  <a:pt x="7633"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0"/>
                        <wps:cNvSpPr/>
                        <wps:spPr>
                          <a:xfrm>
                            <a:off x="288709" y="405016"/>
                            <a:ext cx="31090" cy="25133"/>
                          </a:xfrm>
                          <a:custGeom>
                            <a:avLst/>
                            <a:gdLst/>
                            <a:ahLst/>
                            <a:cxnLst/>
                            <a:rect l="0" t="0" r="0" b="0"/>
                            <a:pathLst>
                              <a:path w="31090" h="25133">
                                <a:moveTo>
                                  <a:pt x="0" y="0"/>
                                </a:moveTo>
                                <a:lnTo>
                                  <a:pt x="31090" y="0"/>
                                </a:lnTo>
                                <a:lnTo>
                                  <a:pt x="23190" y="12497"/>
                                </a:lnTo>
                                <a:lnTo>
                                  <a:pt x="15532" y="25133"/>
                                </a:lnTo>
                                <a:lnTo>
                                  <a:pt x="7671"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241"/>
                        <wps:cNvSpPr/>
                        <wps:spPr>
                          <a:xfrm>
                            <a:off x="431660" y="405016"/>
                            <a:ext cx="31115" cy="25133"/>
                          </a:xfrm>
                          <a:custGeom>
                            <a:avLst/>
                            <a:gdLst/>
                            <a:ahLst/>
                            <a:cxnLst/>
                            <a:rect l="0" t="0" r="0" b="0"/>
                            <a:pathLst>
                              <a:path w="31115" h="25133">
                                <a:moveTo>
                                  <a:pt x="0" y="0"/>
                                </a:moveTo>
                                <a:lnTo>
                                  <a:pt x="31115" y="0"/>
                                </a:lnTo>
                                <a:lnTo>
                                  <a:pt x="23216" y="12497"/>
                                </a:lnTo>
                                <a:lnTo>
                                  <a:pt x="15558" y="25133"/>
                                </a:lnTo>
                                <a:lnTo>
                                  <a:pt x="7645"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42"/>
                        <wps:cNvSpPr/>
                        <wps:spPr>
                          <a:xfrm>
                            <a:off x="572833" y="405016"/>
                            <a:ext cx="31115" cy="25133"/>
                          </a:xfrm>
                          <a:custGeom>
                            <a:avLst/>
                            <a:gdLst/>
                            <a:ahLst/>
                            <a:cxnLst/>
                            <a:rect l="0" t="0" r="0" b="0"/>
                            <a:pathLst>
                              <a:path w="31115" h="25133">
                                <a:moveTo>
                                  <a:pt x="0" y="0"/>
                                </a:moveTo>
                                <a:lnTo>
                                  <a:pt x="31115" y="0"/>
                                </a:lnTo>
                                <a:lnTo>
                                  <a:pt x="23190" y="12497"/>
                                </a:lnTo>
                                <a:lnTo>
                                  <a:pt x="15545" y="25133"/>
                                </a:lnTo>
                                <a:lnTo>
                                  <a:pt x="7671"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43"/>
                        <wps:cNvSpPr/>
                        <wps:spPr>
                          <a:xfrm>
                            <a:off x="718820" y="405016"/>
                            <a:ext cx="31141" cy="25133"/>
                          </a:xfrm>
                          <a:custGeom>
                            <a:avLst/>
                            <a:gdLst/>
                            <a:ahLst/>
                            <a:cxnLst/>
                            <a:rect l="0" t="0" r="0" b="0"/>
                            <a:pathLst>
                              <a:path w="31141" h="25133">
                                <a:moveTo>
                                  <a:pt x="0" y="0"/>
                                </a:moveTo>
                                <a:lnTo>
                                  <a:pt x="31141" y="0"/>
                                </a:lnTo>
                                <a:lnTo>
                                  <a:pt x="23241" y="12497"/>
                                </a:lnTo>
                                <a:lnTo>
                                  <a:pt x="15558" y="25133"/>
                                </a:lnTo>
                                <a:lnTo>
                                  <a:pt x="7684"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44"/>
                        <wps:cNvSpPr/>
                        <wps:spPr>
                          <a:xfrm>
                            <a:off x="861797" y="405016"/>
                            <a:ext cx="31090" cy="25133"/>
                          </a:xfrm>
                          <a:custGeom>
                            <a:avLst/>
                            <a:gdLst/>
                            <a:ahLst/>
                            <a:cxnLst/>
                            <a:rect l="0" t="0" r="0" b="0"/>
                            <a:pathLst>
                              <a:path w="31090" h="25133">
                                <a:moveTo>
                                  <a:pt x="0" y="0"/>
                                </a:moveTo>
                                <a:lnTo>
                                  <a:pt x="31090" y="0"/>
                                </a:lnTo>
                                <a:lnTo>
                                  <a:pt x="23190" y="12497"/>
                                </a:lnTo>
                                <a:lnTo>
                                  <a:pt x="15519" y="25133"/>
                                </a:lnTo>
                                <a:lnTo>
                                  <a:pt x="7645"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1006056" y="405016"/>
                            <a:ext cx="31280" cy="25133"/>
                          </a:xfrm>
                          <a:custGeom>
                            <a:avLst/>
                            <a:gdLst/>
                            <a:ahLst/>
                            <a:cxnLst/>
                            <a:rect l="0" t="0" r="0" b="0"/>
                            <a:pathLst>
                              <a:path w="31280" h="25133">
                                <a:moveTo>
                                  <a:pt x="0" y="0"/>
                                </a:moveTo>
                                <a:lnTo>
                                  <a:pt x="31280" y="0"/>
                                </a:lnTo>
                                <a:lnTo>
                                  <a:pt x="23368" y="12497"/>
                                </a:lnTo>
                                <a:lnTo>
                                  <a:pt x="15735" y="25133"/>
                                </a:lnTo>
                                <a:lnTo>
                                  <a:pt x="7912" y="124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18631" y="135420"/>
                            <a:ext cx="1000151" cy="48399"/>
                          </a:xfrm>
                          <a:custGeom>
                            <a:avLst/>
                            <a:gdLst/>
                            <a:ahLst/>
                            <a:cxnLst/>
                            <a:rect l="0" t="0" r="0" b="0"/>
                            <a:pathLst>
                              <a:path w="1000151" h="48399">
                                <a:moveTo>
                                  <a:pt x="69177" y="0"/>
                                </a:moveTo>
                                <a:cubicBezTo>
                                  <a:pt x="96533" y="0"/>
                                  <a:pt x="120409" y="14884"/>
                                  <a:pt x="133083" y="37185"/>
                                </a:cubicBezTo>
                                <a:lnTo>
                                  <a:pt x="149746" y="37185"/>
                                </a:lnTo>
                                <a:cubicBezTo>
                                  <a:pt x="162420" y="14884"/>
                                  <a:pt x="186258" y="0"/>
                                  <a:pt x="213639" y="0"/>
                                </a:cubicBezTo>
                                <a:cubicBezTo>
                                  <a:pt x="240779" y="0"/>
                                  <a:pt x="264833" y="14884"/>
                                  <a:pt x="277571" y="37185"/>
                                </a:cubicBezTo>
                                <a:lnTo>
                                  <a:pt x="292672" y="37185"/>
                                </a:lnTo>
                                <a:cubicBezTo>
                                  <a:pt x="305346" y="14884"/>
                                  <a:pt x="329210" y="0"/>
                                  <a:pt x="356591" y="0"/>
                                </a:cubicBezTo>
                                <a:cubicBezTo>
                                  <a:pt x="383921" y="0"/>
                                  <a:pt x="407810" y="14884"/>
                                  <a:pt x="420484" y="37185"/>
                                </a:cubicBezTo>
                                <a:lnTo>
                                  <a:pt x="434048" y="37185"/>
                                </a:lnTo>
                                <a:cubicBezTo>
                                  <a:pt x="446761" y="14884"/>
                                  <a:pt x="470840" y="0"/>
                                  <a:pt x="497980" y="0"/>
                                </a:cubicBezTo>
                                <a:cubicBezTo>
                                  <a:pt x="525094" y="0"/>
                                  <a:pt x="549173" y="14884"/>
                                  <a:pt x="561886" y="37185"/>
                                </a:cubicBezTo>
                                <a:lnTo>
                                  <a:pt x="578269" y="37185"/>
                                </a:lnTo>
                                <a:cubicBezTo>
                                  <a:pt x="590995" y="14884"/>
                                  <a:pt x="614883" y="0"/>
                                  <a:pt x="642214" y="0"/>
                                </a:cubicBezTo>
                                <a:cubicBezTo>
                                  <a:pt x="669570" y="0"/>
                                  <a:pt x="693433" y="14884"/>
                                  <a:pt x="706145" y="37185"/>
                                </a:cubicBezTo>
                                <a:lnTo>
                                  <a:pt x="722770" y="37185"/>
                                </a:lnTo>
                                <a:cubicBezTo>
                                  <a:pt x="735457" y="14884"/>
                                  <a:pt x="759333" y="0"/>
                                  <a:pt x="786714" y="0"/>
                                </a:cubicBezTo>
                                <a:cubicBezTo>
                                  <a:pt x="814019" y="0"/>
                                  <a:pt x="837895" y="14884"/>
                                  <a:pt x="850608" y="37185"/>
                                </a:cubicBezTo>
                                <a:lnTo>
                                  <a:pt x="867232" y="37185"/>
                                </a:lnTo>
                                <a:cubicBezTo>
                                  <a:pt x="879920" y="14884"/>
                                  <a:pt x="903821" y="0"/>
                                  <a:pt x="931151" y="0"/>
                                </a:cubicBezTo>
                                <a:cubicBezTo>
                                  <a:pt x="962685" y="0"/>
                                  <a:pt x="989825" y="20155"/>
                                  <a:pt x="1000151" y="48146"/>
                                </a:cubicBezTo>
                                <a:lnTo>
                                  <a:pt x="983882" y="48146"/>
                                </a:lnTo>
                                <a:cubicBezTo>
                                  <a:pt x="974471" y="28473"/>
                                  <a:pt x="954367" y="14884"/>
                                  <a:pt x="931151" y="14884"/>
                                </a:cubicBezTo>
                                <a:cubicBezTo>
                                  <a:pt x="907733" y="14884"/>
                                  <a:pt x="887628" y="28473"/>
                                  <a:pt x="878167" y="48146"/>
                                </a:cubicBezTo>
                                <a:lnTo>
                                  <a:pt x="839648" y="48146"/>
                                </a:lnTo>
                                <a:cubicBezTo>
                                  <a:pt x="829996" y="28473"/>
                                  <a:pt x="809892" y="14884"/>
                                  <a:pt x="786714" y="14884"/>
                                </a:cubicBezTo>
                                <a:cubicBezTo>
                                  <a:pt x="763499" y="14884"/>
                                  <a:pt x="743344" y="28473"/>
                                  <a:pt x="733704" y="48146"/>
                                </a:cubicBezTo>
                                <a:lnTo>
                                  <a:pt x="695186" y="48146"/>
                                </a:lnTo>
                                <a:cubicBezTo>
                                  <a:pt x="685813" y="28473"/>
                                  <a:pt x="665404" y="14884"/>
                                  <a:pt x="642214" y="14884"/>
                                </a:cubicBezTo>
                                <a:cubicBezTo>
                                  <a:pt x="619430" y="14884"/>
                                  <a:pt x="599300" y="29121"/>
                                  <a:pt x="589687" y="48146"/>
                                </a:cubicBezTo>
                                <a:lnTo>
                                  <a:pt x="550723" y="48399"/>
                                </a:lnTo>
                                <a:cubicBezTo>
                                  <a:pt x="541312" y="28689"/>
                                  <a:pt x="521183" y="14884"/>
                                  <a:pt x="497980" y="14884"/>
                                </a:cubicBezTo>
                                <a:cubicBezTo>
                                  <a:pt x="479171" y="14884"/>
                                  <a:pt x="452857" y="27584"/>
                                  <a:pt x="445884" y="46622"/>
                                </a:cubicBezTo>
                                <a:cubicBezTo>
                                  <a:pt x="445656" y="47079"/>
                                  <a:pt x="445656" y="47511"/>
                                  <a:pt x="445656" y="48146"/>
                                </a:cubicBezTo>
                                <a:lnTo>
                                  <a:pt x="409524" y="48146"/>
                                </a:lnTo>
                                <a:cubicBezTo>
                                  <a:pt x="399898" y="28473"/>
                                  <a:pt x="379756" y="14884"/>
                                  <a:pt x="356591" y="14884"/>
                                </a:cubicBezTo>
                                <a:cubicBezTo>
                                  <a:pt x="333350" y="14884"/>
                                  <a:pt x="313233" y="28473"/>
                                  <a:pt x="303581" y="48146"/>
                                </a:cubicBezTo>
                                <a:lnTo>
                                  <a:pt x="266357" y="48146"/>
                                </a:lnTo>
                                <a:cubicBezTo>
                                  <a:pt x="256997" y="28473"/>
                                  <a:pt x="236855" y="14884"/>
                                  <a:pt x="213639" y="14884"/>
                                </a:cubicBezTo>
                                <a:cubicBezTo>
                                  <a:pt x="190221" y="14884"/>
                                  <a:pt x="170079" y="28473"/>
                                  <a:pt x="160655" y="48146"/>
                                </a:cubicBezTo>
                                <a:lnTo>
                                  <a:pt x="122136" y="48146"/>
                                </a:lnTo>
                                <a:cubicBezTo>
                                  <a:pt x="112497" y="28473"/>
                                  <a:pt x="92354" y="14884"/>
                                  <a:pt x="69177" y="14884"/>
                                </a:cubicBezTo>
                                <a:cubicBezTo>
                                  <a:pt x="45961" y="14884"/>
                                  <a:pt x="25845" y="28473"/>
                                  <a:pt x="16154" y="48146"/>
                                </a:cubicBezTo>
                                <a:lnTo>
                                  <a:pt x="0" y="48146"/>
                                </a:lnTo>
                                <a:cubicBezTo>
                                  <a:pt x="10516" y="20155"/>
                                  <a:pt x="37427" y="0"/>
                                  <a:pt x="691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247"/>
                        <wps:cNvSpPr/>
                        <wps:spPr>
                          <a:xfrm>
                            <a:off x="60858" y="208115"/>
                            <a:ext cx="70447" cy="167742"/>
                          </a:xfrm>
                          <a:custGeom>
                            <a:avLst/>
                            <a:gdLst/>
                            <a:ahLst/>
                            <a:cxnLst/>
                            <a:rect l="0" t="0" r="0" b="0"/>
                            <a:pathLst>
                              <a:path w="70447" h="167742">
                                <a:moveTo>
                                  <a:pt x="3924" y="0"/>
                                </a:moveTo>
                                <a:lnTo>
                                  <a:pt x="70447" y="0"/>
                                </a:lnTo>
                                <a:lnTo>
                                  <a:pt x="70257" y="34760"/>
                                </a:lnTo>
                                <a:lnTo>
                                  <a:pt x="51664" y="34760"/>
                                </a:lnTo>
                                <a:lnTo>
                                  <a:pt x="51422" y="14846"/>
                                </a:lnTo>
                                <a:cubicBezTo>
                                  <a:pt x="51422" y="8737"/>
                                  <a:pt x="37656" y="10287"/>
                                  <a:pt x="31102" y="10287"/>
                                </a:cubicBezTo>
                                <a:lnTo>
                                  <a:pt x="31102" y="156820"/>
                                </a:lnTo>
                                <a:lnTo>
                                  <a:pt x="42037" y="156820"/>
                                </a:lnTo>
                                <a:lnTo>
                                  <a:pt x="42037" y="167742"/>
                                </a:lnTo>
                                <a:lnTo>
                                  <a:pt x="0" y="167742"/>
                                </a:lnTo>
                                <a:lnTo>
                                  <a:pt x="0" y="157061"/>
                                </a:lnTo>
                                <a:lnTo>
                                  <a:pt x="10960" y="157061"/>
                                </a:lnTo>
                                <a:lnTo>
                                  <a:pt x="10960" y="11164"/>
                                </a:lnTo>
                                <a:lnTo>
                                  <a:pt x="3924" y="11164"/>
                                </a:lnTo>
                                <a:lnTo>
                                  <a:pt x="39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248"/>
                        <wps:cNvSpPr/>
                        <wps:spPr>
                          <a:xfrm>
                            <a:off x="205092" y="208103"/>
                            <a:ext cx="28403" cy="167742"/>
                          </a:xfrm>
                          <a:custGeom>
                            <a:avLst/>
                            <a:gdLst/>
                            <a:ahLst/>
                            <a:cxnLst/>
                            <a:rect l="0" t="0" r="0" b="0"/>
                            <a:pathLst>
                              <a:path w="28403" h="167742">
                                <a:moveTo>
                                  <a:pt x="19926" y="0"/>
                                </a:moveTo>
                                <a:lnTo>
                                  <a:pt x="28403" y="0"/>
                                </a:lnTo>
                                <a:lnTo>
                                  <a:pt x="28403" y="53981"/>
                                </a:lnTo>
                                <a:lnTo>
                                  <a:pt x="23497" y="37622"/>
                                </a:lnTo>
                                <a:cubicBezTo>
                                  <a:pt x="22568" y="33715"/>
                                  <a:pt x="22130" y="31585"/>
                                  <a:pt x="21463" y="31686"/>
                                </a:cubicBezTo>
                                <a:cubicBezTo>
                                  <a:pt x="16205" y="57290"/>
                                  <a:pt x="12459" y="70650"/>
                                  <a:pt x="23863" y="97320"/>
                                </a:cubicBezTo>
                                <a:lnTo>
                                  <a:pt x="28403" y="109126"/>
                                </a:lnTo>
                                <a:lnTo>
                                  <a:pt x="28403" y="167742"/>
                                </a:lnTo>
                                <a:lnTo>
                                  <a:pt x="18593" y="167742"/>
                                </a:lnTo>
                                <a:cubicBezTo>
                                  <a:pt x="19507" y="135598"/>
                                  <a:pt x="1765" y="107594"/>
                                  <a:pt x="0" y="71272"/>
                                </a:cubicBezTo>
                                <a:lnTo>
                                  <a:pt x="0" y="59220"/>
                                </a:lnTo>
                                <a:cubicBezTo>
                                  <a:pt x="254" y="53136"/>
                                  <a:pt x="1118" y="46571"/>
                                  <a:pt x="2654" y="39776"/>
                                </a:cubicBezTo>
                                <a:cubicBezTo>
                                  <a:pt x="5944" y="25552"/>
                                  <a:pt x="13792" y="13106"/>
                                  <a:pt x="199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249"/>
                        <wps:cNvSpPr/>
                        <wps:spPr>
                          <a:xfrm>
                            <a:off x="233495" y="208103"/>
                            <a:ext cx="30716" cy="167742"/>
                          </a:xfrm>
                          <a:custGeom>
                            <a:avLst/>
                            <a:gdLst/>
                            <a:ahLst/>
                            <a:cxnLst/>
                            <a:rect l="0" t="0" r="0" b="0"/>
                            <a:pathLst>
                              <a:path w="30716" h="167742">
                                <a:moveTo>
                                  <a:pt x="0" y="0"/>
                                </a:moveTo>
                                <a:lnTo>
                                  <a:pt x="14510" y="0"/>
                                </a:lnTo>
                                <a:cubicBezTo>
                                  <a:pt x="9481" y="29045"/>
                                  <a:pt x="27871" y="56820"/>
                                  <a:pt x="30716" y="91440"/>
                                </a:cubicBezTo>
                                <a:lnTo>
                                  <a:pt x="30716" y="107417"/>
                                </a:lnTo>
                                <a:cubicBezTo>
                                  <a:pt x="30068" y="113944"/>
                                  <a:pt x="28950" y="120917"/>
                                  <a:pt x="26779" y="128206"/>
                                </a:cubicBezTo>
                                <a:cubicBezTo>
                                  <a:pt x="21317" y="146088"/>
                                  <a:pt x="14942" y="154432"/>
                                  <a:pt x="14713" y="167742"/>
                                </a:cubicBezTo>
                                <a:lnTo>
                                  <a:pt x="0" y="167742"/>
                                </a:lnTo>
                                <a:lnTo>
                                  <a:pt x="0" y="109126"/>
                                </a:lnTo>
                                <a:lnTo>
                                  <a:pt x="70" y="109309"/>
                                </a:lnTo>
                                <a:cubicBezTo>
                                  <a:pt x="3360" y="118961"/>
                                  <a:pt x="5976" y="129057"/>
                                  <a:pt x="7500" y="141529"/>
                                </a:cubicBezTo>
                                <a:cubicBezTo>
                                  <a:pt x="15615" y="130353"/>
                                  <a:pt x="11424" y="78321"/>
                                  <a:pt x="5354" y="66472"/>
                                </a:cubicBezTo>
                                <a:cubicBezTo>
                                  <a:pt x="3131" y="62102"/>
                                  <a:pt x="1379" y="57950"/>
                                  <a:pt x="70" y="54216"/>
                                </a:cubicBezTo>
                                <a:lnTo>
                                  <a:pt x="0" y="539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250"/>
                        <wps:cNvSpPr/>
                        <wps:spPr>
                          <a:xfrm>
                            <a:off x="489026" y="208103"/>
                            <a:ext cx="28342" cy="167742"/>
                          </a:xfrm>
                          <a:custGeom>
                            <a:avLst/>
                            <a:gdLst/>
                            <a:ahLst/>
                            <a:cxnLst/>
                            <a:rect l="0" t="0" r="0" b="0"/>
                            <a:pathLst>
                              <a:path w="28342" h="167742">
                                <a:moveTo>
                                  <a:pt x="20104" y="0"/>
                                </a:moveTo>
                                <a:lnTo>
                                  <a:pt x="28342" y="0"/>
                                </a:lnTo>
                                <a:lnTo>
                                  <a:pt x="28342" y="54518"/>
                                </a:lnTo>
                                <a:lnTo>
                                  <a:pt x="28207" y="54216"/>
                                </a:lnTo>
                                <a:cubicBezTo>
                                  <a:pt x="23228" y="40208"/>
                                  <a:pt x="22784" y="31483"/>
                                  <a:pt x="21666" y="31686"/>
                                </a:cubicBezTo>
                                <a:cubicBezTo>
                                  <a:pt x="16180" y="57290"/>
                                  <a:pt x="12713" y="70650"/>
                                  <a:pt x="23851" y="97320"/>
                                </a:cubicBezTo>
                                <a:cubicBezTo>
                                  <a:pt x="25578" y="101270"/>
                                  <a:pt x="27140" y="105207"/>
                                  <a:pt x="28207" y="109309"/>
                                </a:cubicBezTo>
                                <a:lnTo>
                                  <a:pt x="28342" y="109894"/>
                                </a:lnTo>
                                <a:lnTo>
                                  <a:pt x="28342" y="167742"/>
                                </a:lnTo>
                                <a:lnTo>
                                  <a:pt x="18796" y="167742"/>
                                </a:lnTo>
                                <a:cubicBezTo>
                                  <a:pt x="19672" y="135598"/>
                                  <a:pt x="1981" y="107594"/>
                                  <a:pt x="0" y="71272"/>
                                </a:cubicBezTo>
                                <a:lnTo>
                                  <a:pt x="0" y="59220"/>
                                </a:lnTo>
                                <a:cubicBezTo>
                                  <a:pt x="445" y="53136"/>
                                  <a:pt x="1118" y="46571"/>
                                  <a:pt x="2604" y="39776"/>
                                </a:cubicBezTo>
                                <a:cubicBezTo>
                                  <a:pt x="5880" y="25552"/>
                                  <a:pt x="13754" y="13106"/>
                                  <a:pt x="201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251"/>
                        <wps:cNvSpPr/>
                        <wps:spPr>
                          <a:xfrm>
                            <a:off x="517368" y="208103"/>
                            <a:ext cx="30497" cy="167742"/>
                          </a:xfrm>
                          <a:custGeom>
                            <a:avLst/>
                            <a:gdLst/>
                            <a:ahLst/>
                            <a:cxnLst/>
                            <a:rect l="0" t="0" r="0" b="0"/>
                            <a:pathLst>
                              <a:path w="30497" h="167742">
                                <a:moveTo>
                                  <a:pt x="0" y="0"/>
                                </a:moveTo>
                                <a:lnTo>
                                  <a:pt x="14317" y="0"/>
                                </a:lnTo>
                                <a:cubicBezTo>
                                  <a:pt x="9288" y="29045"/>
                                  <a:pt x="27919" y="56820"/>
                                  <a:pt x="30497" y="91656"/>
                                </a:cubicBezTo>
                                <a:lnTo>
                                  <a:pt x="30497" y="107417"/>
                                </a:lnTo>
                                <a:cubicBezTo>
                                  <a:pt x="30078" y="113944"/>
                                  <a:pt x="28757" y="120917"/>
                                  <a:pt x="26585" y="128206"/>
                                </a:cubicBezTo>
                                <a:cubicBezTo>
                                  <a:pt x="21137" y="146088"/>
                                  <a:pt x="15016" y="154432"/>
                                  <a:pt x="14533" y="167742"/>
                                </a:cubicBezTo>
                                <a:lnTo>
                                  <a:pt x="0" y="167742"/>
                                </a:lnTo>
                                <a:lnTo>
                                  <a:pt x="0" y="109894"/>
                                </a:lnTo>
                                <a:lnTo>
                                  <a:pt x="7320" y="141529"/>
                                </a:lnTo>
                                <a:cubicBezTo>
                                  <a:pt x="15397" y="130353"/>
                                  <a:pt x="11295" y="78321"/>
                                  <a:pt x="5351" y="66472"/>
                                </a:cubicBezTo>
                                <a:lnTo>
                                  <a:pt x="0" y="545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252"/>
                        <wps:cNvSpPr/>
                        <wps:spPr>
                          <a:xfrm>
                            <a:off x="770077" y="208115"/>
                            <a:ext cx="72669" cy="168199"/>
                          </a:xfrm>
                          <a:custGeom>
                            <a:avLst/>
                            <a:gdLst/>
                            <a:ahLst/>
                            <a:cxnLst/>
                            <a:rect l="0" t="0" r="0" b="0"/>
                            <a:pathLst>
                              <a:path w="72669" h="168199">
                                <a:moveTo>
                                  <a:pt x="22758" y="0"/>
                                </a:moveTo>
                                <a:lnTo>
                                  <a:pt x="52299" y="0"/>
                                </a:lnTo>
                                <a:cubicBezTo>
                                  <a:pt x="56020" y="0"/>
                                  <a:pt x="60389" y="26886"/>
                                  <a:pt x="60160" y="40424"/>
                                </a:cubicBezTo>
                                <a:lnTo>
                                  <a:pt x="40881" y="40627"/>
                                </a:lnTo>
                                <a:cubicBezTo>
                                  <a:pt x="41554" y="28194"/>
                                  <a:pt x="36322" y="13767"/>
                                  <a:pt x="33947" y="15342"/>
                                </a:cubicBezTo>
                                <a:cubicBezTo>
                                  <a:pt x="22085" y="22301"/>
                                  <a:pt x="21666" y="73469"/>
                                  <a:pt x="25984" y="77839"/>
                                </a:cubicBezTo>
                                <a:cubicBezTo>
                                  <a:pt x="28651" y="80226"/>
                                  <a:pt x="43980" y="75184"/>
                                  <a:pt x="47714" y="66687"/>
                                </a:cubicBezTo>
                                <a:lnTo>
                                  <a:pt x="72174" y="66460"/>
                                </a:lnTo>
                                <a:cubicBezTo>
                                  <a:pt x="68720" y="82029"/>
                                  <a:pt x="40259" y="90525"/>
                                  <a:pt x="32576" y="91174"/>
                                </a:cubicBezTo>
                                <a:cubicBezTo>
                                  <a:pt x="29540" y="91427"/>
                                  <a:pt x="37186" y="138214"/>
                                  <a:pt x="45517" y="143891"/>
                                </a:cubicBezTo>
                                <a:cubicBezTo>
                                  <a:pt x="49441" y="146762"/>
                                  <a:pt x="53353" y="135369"/>
                                  <a:pt x="55131" y="118301"/>
                                </a:cubicBezTo>
                                <a:lnTo>
                                  <a:pt x="72669" y="118301"/>
                                </a:lnTo>
                                <a:cubicBezTo>
                                  <a:pt x="70485" y="138646"/>
                                  <a:pt x="66091" y="156375"/>
                                  <a:pt x="56464" y="167996"/>
                                </a:cubicBezTo>
                                <a:cubicBezTo>
                                  <a:pt x="45047" y="168199"/>
                                  <a:pt x="34150" y="167996"/>
                                  <a:pt x="22974" y="168199"/>
                                </a:cubicBezTo>
                                <a:cubicBezTo>
                                  <a:pt x="23825" y="138862"/>
                                  <a:pt x="11570" y="123520"/>
                                  <a:pt x="5017" y="100330"/>
                                </a:cubicBezTo>
                                <a:cubicBezTo>
                                  <a:pt x="178" y="83553"/>
                                  <a:pt x="0" y="57264"/>
                                  <a:pt x="3505" y="40869"/>
                                </a:cubicBezTo>
                                <a:cubicBezTo>
                                  <a:pt x="6769" y="24270"/>
                                  <a:pt x="16612" y="0"/>
                                  <a:pt x="227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253"/>
                        <wps:cNvSpPr/>
                        <wps:spPr>
                          <a:xfrm>
                            <a:off x="615099" y="210706"/>
                            <a:ext cx="46393" cy="186855"/>
                          </a:xfrm>
                          <a:custGeom>
                            <a:avLst/>
                            <a:gdLst/>
                            <a:ahLst/>
                            <a:cxnLst/>
                            <a:rect l="0" t="0" r="0" b="0"/>
                            <a:pathLst>
                              <a:path w="46393" h="186855">
                                <a:moveTo>
                                  <a:pt x="46393" y="0"/>
                                </a:moveTo>
                                <a:lnTo>
                                  <a:pt x="46393" y="30426"/>
                                </a:lnTo>
                                <a:lnTo>
                                  <a:pt x="38964" y="35865"/>
                                </a:lnTo>
                                <a:lnTo>
                                  <a:pt x="38519" y="152489"/>
                                </a:lnTo>
                                <a:lnTo>
                                  <a:pt x="46393" y="152489"/>
                                </a:lnTo>
                                <a:lnTo>
                                  <a:pt x="46393" y="164783"/>
                                </a:lnTo>
                                <a:lnTo>
                                  <a:pt x="20574" y="164783"/>
                                </a:lnTo>
                                <a:cubicBezTo>
                                  <a:pt x="18402" y="164783"/>
                                  <a:pt x="20828" y="186855"/>
                                  <a:pt x="19278" y="186627"/>
                                </a:cubicBezTo>
                                <a:cubicBezTo>
                                  <a:pt x="15329" y="185522"/>
                                  <a:pt x="4178" y="168250"/>
                                  <a:pt x="203" y="154216"/>
                                </a:cubicBezTo>
                                <a:cubicBezTo>
                                  <a:pt x="0" y="153963"/>
                                  <a:pt x="11824" y="153784"/>
                                  <a:pt x="16218" y="153963"/>
                                </a:cubicBezTo>
                                <a:lnTo>
                                  <a:pt x="16218" y="29083"/>
                                </a:lnTo>
                                <a:lnTo>
                                  <a:pt x="463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254"/>
                        <wps:cNvSpPr/>
                        <wps:spPr>
                          <a:xfrm>
                            <a:off x="661492" y="206997"/>
                            <a:ext cx="46850" cy="191377"/>
                          </a:xfrm>
                          <a:custGeom>
                            <a:avLst/>
                            <a:gdLst/>
                            <a:ahLst/>
                            <a:cxnLst/>
                            <a:rect l="0" t="0" r="0" b="0"/>
                            <a:pathLst>
                              <a:path w="46850" h="191377">
                                <a:moveTo>
                                  <a:pt x="3950" y="0"/>
                                </a:moveTo>
                                <a:lnTo>
                                  <a:pt x="29566" y="0"/>
                                </a:lnTo>
                                <a:lnTo>
                                  <a:pt x="29782" y="157671"/>
                                </a:lnTo>
                                <a:lnTo>
                                  <a:pt x="46850" y="157671"/>
                                </a:lnTo>
                                <a:lnTo>
                                  <a:pt x="46850" y="158598"/>
                                </a:lnTo>
                                <a:cubicBezTo>
                                  <a:pt x="45326" y="163627"/>
                                  <a:pt x="27839" y="191377"/>
                                  <a:pt x="23622" y="190564"/>
                                </a:cubicBezTo>
                                <a:cubicBezTo>
                                  <a:pt x="22530" y="190335"/>
                                  <a:pt x="25159" y="168491"/>
                                  <a:pt x="21692" y="168491"/>
                                </a:cubicBezTo>
                                <a:lnTo>
                                  <a:pt x="0" y="168491"/>
                                </a:lnTo>
                                <a:lnTo>
                                  <a:pt x="0" y="156197"/>
                                </a:lnTo>
                                <a:lnTo>
                                  <a:pt x="7874" y="156197"/>
                                </a:lnTo>
                                <a:lnTo>
                                  <a:pt x="7874" y="28219"/>
                                </a:lnTo>
                                <a:lnTo>
                                  <a:pt x="13" y="34125"/>
                                </a:lnTo>
                                <a:lnTo>
                                  <a:pt x="0" y="34134"/>
                                </a:lnTo>
                                <a:lnTo>
                                  <a:pt x="0" y="3708"/>
                                </a:lnTo>
                                <a:lnTo>
                                  <a:pt x="13" y="3696"/>
                                </a:lnTo>
                                <a:lnTo>
                                  <a:pt x="3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255"/>
                        <wps:cNvSpPr/>
                        <wps:spPr>
                          <a:xfrm>
                            <a:off x="915213" y="207874"/>
                            <a:ext cx="75476" cy="219024"/>
                          </a:xfrm>
                          <a:custGeom>
                            <a:avLst/>
                            <a:gdLst/>
                            <a:ahLst/>
                            <a:cxnLst/>
                            <a:rect l="0" t="0" r="0" b="0"/>
                            <a:pathLst>
                              <a:path w="75476" h="219024">
                                <a:moveTo>
                                  <a:pt x="45758" y="0"/>
                                </a:moveTo>
                                <a:lnTo>
                                  <a:pt x="72619" y="0"/>
                                </a:lnTo>
                                <a:lnTo>
                                  <a:pt x="72619" y="11405"/>
                                </a:lnTo>
                                <a:lnTo>
                                  <a:pt x="65888" y="11405"/>
                                </a:lnTo>
                                <a:lnTo>
                                  <a:pt x="65888" y="157061"/>
                                </a:lnTo>
                                <a:lnTo>
                                  <a:pt x="75476" y="157061"/>
                                </a:lnTo>
                                <a:cubicBezTo>
                                  <a:pt x="74651" y="219024"/>
                                  <a:pt x="74409" y="168262"/>
                                  <a:pt x="54521" y="168262"/>
                                </a:cubicBezTo>
                                <a:lnTo>
                                  <a:pt x="2616" y="168262"/>
                                </a:lnTo>
                                <a:lnTo>
                                  <a:pt x="2858" y="157302"/>
                                </a:lnTo>
                                <a:lnTo>
                                  <a:pt x="8496" y="157302"/>
                                </a:lnTo>
                                <a:lnTo>
                                  <a:pt x="8496" y="11176"/>
                                </a:lnTo>
                                <a:lnTo>
                                  <a:pt x="0" y="11176"/>
                                </a:lnTo>
                                <a:lnTo>
                                  <a:pt x="0" y="241"/>
                                </a:lnTo>
                                <a:lnTo>
                                  <a:pt x="27140" y="241"/>
                                </a:lnTo>
                                <a:lnTo>
                                  <a:pt x="27140" y="157061"/>
                                </a:lnTo>
                                <a:lnTo>
                                  <a:pt x="45936" y="157061"/>
                                </a:lnTo>
                                <a:lnTo>
                                  <a:pt x="457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 name="Shape 256"/>
                        <wps:cNvSpPr/>
                        <wps:spPr>
                          <a:xfrm>
                            <a:off x="341935" y="207980"/>
                            <a:ext cx="39052" cy="168335"/>
                          </a:xfrm>
                          <a:custGeom>
                            <a:avLst/>
                            <a:gdLst/>
                            <a:ahLst/>
                            <a:cxnLst/>
                            <a:rect l="0" t="0" r="0" b="0"/>
                            <a:pathLst>
                              <a:path w="39052" h="168335">
                                <a:moveTo>
                                  <a:pt x="3532" y="34"/>
                                </a:moveTo>
                                <a:cubicBezTo>
                                  <a:pt x="10231" y="0"/>
                                  <a:pt x="25333" y="136"/>
                                  <a:pt x="38964" y="136"/>
                                </a:cubicBezTo>
                                <a:lnTo>
                                  <a:pt x="39052" y="136"/>
                                </a:lnTo>
                                <a:lnTo>
                                  <a:pt x="39052" y="11299"/>
                                </a:lnTo>
                                <a:lnTo>
                                  <a:pt x="38964" y="11299"/>
                                </a:lnTo>
                                <a:cubicBezTo>
                                  <a:pt x="35890" y="11299"/>
                                  <a:pt x="32588" y="11299"/>
                                  <a:pt x="32588" y="11705"/>
                                </a:cubicBezTo>
                                <a:lnTo>
                                  <a:pt x="32588" y="67242"/>
                                </a:lnTo>
                                <a:lnTo>
                                  <a:pt x="38964" y="67242"/>
                                </a:lnTo>
                                <a:lnTo>
                                  <a:pt x="39052" y="67242"/>
                                </a:lnTo>
                                <a:lnTo>
                                  <a:pt x="39052" y="85385"/>
                                </a:lnTo>
                                <a:lnTo>
                                  <a:pt x="38964" y="85429"/>
                                </a:lnTo>
                                <a:cubicBezTo>
                                  <a:pt x="34772" y="88718"/>
                                  <a:pt x="30823" y="93963"/>
                                  <a:pt x="30823" y="97710"/>
                                </a:cubicBezTo>
                                <a:lnTo>
                                  <a:pt x="31077" y="161134"/>
                                </a:lnTo>
                                <a:lnTo>
                                  <a:pt x="36131" y="161134"/>
                                </a:lnTo>
                                <a:lnTo>
                                  <a:pt x="36131" y="168335"/>
                                </a:lnTo>
                                <a:lnTo>
                                  <a:pt x="635" y="168335"/>
                                </a:lnTo>
                                <a:lnTo>
                                  <a:pt x="635" y="161134"/>
                                </a:lnTo>
                                <a:lnTo>
                                  <a:pt x="10490" y="161134"/>
                                </a:lnTo>
                                <a:lnTo>
                                  <a:pt x="10490" y="11299"/>
                                </a:lnTo>
                                <a:lnTo>
                                  <a:pt x="0" y="11299"/>
                                </a:lnTo>
                                <a:lnTo>
                                  <a:pt x="0" y="136"/>
                                </a:lnTo>
                                <a:cubicBezTo>
                                  <a:pt x="0" y="75"/>
                                  <a:pt x="1299" y="45"/>
                                  <a:pt x="3532" y="3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257"/>
                        <wps:cNvSpPr/>
                        <wps:spPr>
                          <a:xfrm>
                            <a:off x="380987" y="208115"/>
                            <a:ext cx="27267" cy="85250"/>
                          </a:xfrm>
                          <a:custGeom>
                            <a:avLst/>
                            <a:gdLst/>
                            <a:ahLst/>
                            <a:cxnLst/>
                            <a:rect l="0" t="0" r="0" b="0"/>
                            <a:pathLst>
                              <a:path w="27267" h="85250">
                                <a:moveTo>
                                  <a:pt x="0" y="0"/>
                                </a:moveTo>
                                <a:lnTo>
                                  <a:pt x="27267" y="0"/>
                                </a:lnTo>
                                <a:lnTo>
                                  <a:pt x="27267" y="81762"/>
                                </a:lnTo>
                                <a:lnTo>
                                  <a:pt x="7125" y="81762"/>
                                </a:lnTo>
                                <a:lnTo>
                                  <a:pt x="0" y="85250"/>
                                </a:lnTo>
                                <a:lnTo>
                                  <a:pt x="0" y="67107"/>
                                </a:lnTo>
                                <a:lnTo>
                                  <a:pt x="6464" y="67107"/>
                                </a:lnTo>
                                <a:lnTo>
                                  <a:pt x="6286" y="11163"/>
                                </a:lnTo>
                                <a:lnTo>
                                  <a:pt x="0" y="111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8026" y="17120"/>
                            <a:ext cx="46114" cy="58953"/>
                          </a:xfrm>
                          <a:custGeom>
                            <a:avLst/>
                            <a:gdLst/>
                            <a:ahLst/>
                            <a:cxnLst/>
                            <a:rect l="0" t="0" r="0" b="0"/>
                            <a:pathLst>
                              <a:path w="46114" h="58953">
                                <a:moveTo>
                                  <a:pt x="0" y="0"/>
                                </a:moveTo>
                                <a:lnTo>
                                  <a:pt x="5588" y="0"/>
                                </a:lnTo>
                                <a:lnTo>
                                  <a:pt x="5588" y="51498"/>
                                </a:lnTo>
                                <a:lnTo>
                                  <a:pt x="5753" y="51498"/>
                                </a:lnTo>
                                <a:lnTo>
                                  <a:pt x="39815" y="0"/>
                                </a:lnTo>
                                <a:lnTo>
                                  <a:pt x="46114" y="0"/>
                                </a:lnTo>
                                <a:lnTo>
                                  <a:pt x="46114" y="58953"/>
                                </a:lnTo>
                                <a:lnTo>
                                  <a:pt x="40551" y="58953"/>
                                </a:lnTo>
                                <a:lnTo>
                                  <a:pt x="40551" y="7531"/>
                                </a:lnTo>
                                <a:lnTo>
                                  <a:pt x="40386" y="7531"/>
                                </a:lnTo>
                                <a:lnTo>
                                  <a:pt x="6477" y="58953"/>
                                </a:lnTo>
                                <a:lnTo>
                                  <a:pt x="0" y="58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259"/>
                        <wps:cNvSpPr/>
                        <wps:spPr>
                          <a:xfrm>
                            <a:off x="75921" y="15646"/>
                            <a:ext cx="44120" cy="61988"/>
                          </a:xfrm>
                          <a:custGeom>
                            <a:avLst/>
                            <a:gdLst/>
                            <a:ahLst/>
                            <a:cxnLst/>
                            <a:rect l="0" t="0" r="0" b="0"/>
                            <a:pathLst>
                              <a:path w="44120" h="61988">
                                <a:moveTo>
                                  <a:pt x="21298" y="0"/>
                                </a:moveTo>
                                <a:cubicBezTo>
                                  <a:pt x="33147" y="0"/>
                                  <a:pt x="41923" y="4991"/>
                                  <a:pt x="41923" y="15151"/>
                                </a:cubicBezTo>
                                <a:cubicBezTo>
                                  <a:pt x="41923" y="21374"/>
                                  <a:pt x="39370" y="26454"/>
                                  <a:pt x="32741" y="29311"/>
                                </a:cubicBezTo>
                                <a:cubicBezTo>
                                  <a:pt x="40107" y="31356"/>
                                  <a:pt x="44120" y="37909"/>
                                  <a:pt x="44120" y="44373"/>
                                </a:cubicBezTo>
                                <a:cubicBezTo>
                                  <a:pt x="44120" y="55181"/>
                                  <a:pt x="37084" y="61988"/>
                                  <a:pt x="22098" y="61988"/>
                                </a:cubicBezTo>
                                <a:cubicBezTo>
                                  <a:pt x="9423" y="61988"/>
                                  <a:pt x="0" y="55766"/>
                                  <a:pt x="0" y="42825"/>
                                </a:cubicBezTo>
                                <a:lnTo>
                                  <a:pt x="5410" y="42825"/>
                                </a:lnTo>
                                <a:cubicBezTo>
                                  <a:pt x="6299" y="53391"/>
                                  <a:pt x="12205" y="57238"/>
                                  <a:pt x="22352" y="57238"/>
                                </a:cubicBezTo>
                                <a:cubicBezTo>
                                  <a:pt x="34481" y="57238"/>
                                  <a:pt x="38570" y="51498"/>
                                  <a:pt x="38570" y="45034"/>
                                </a:cubicBezTo>
                                <a:cubicBezTo>
                                  <a:pt x="38570" y="37173"/>
                                  <a:pt x="33071" y="31521"/>
                                  <a:pt x="23813" y="31521"/>
                                </a:cubicBezTo>
                                <a:lnTo>
                                  <a:pt x="18999" y="31521"/>
                                </a:lnTo>
                                <a:lnTo>
                                  <a:pt x="18999" y="26771"/>
                                </a:lnTo>
                                <a:lnTo>
                                  <a:pt x="22593" y="26771"/>
                                </a:lnTo>
                                <a:cubicBezTo>
                                  <a:pt x="31204" y="26771"/>
                                  <a:pt x="36347" y="23685"/>
                                  <a:pt x="36347" y="15468"/>
                                </a:cubicBezTo>
                                <a:cubicBezTo>
                                  <a:pt x="36347" y="8026"/>
                                  <a:pt x="29388" y="4749"/>
                                  <a:pt x="21298" y="4749"/>
                                </a:cubicBezTo>
                                <a:cubicBezTo>
                                  <a:pt x="13500" y="4749"/>
                                  <a:pt x="6947" y="8369"/>
                                  <a:pt x="6947" y="17602"/>
                                </a:cubicBezTo>
                                <a:lnTo>
                                  <a:pt x="1461" y="17602"/>
                                </a:lnTo>
                                <a:cubicBezTo>
                                  <a:pt x="1461" y="7048"/>
                                  <a:pt x="8433" y="0"/>
                                  <a:pt x="212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260"/>
                        <wps:cNvSpPr/>
                        <wps:spPr>
                          <a:xfrm>
                            <a:off x="137986" y="17119"/>
                            <a:ext cx="26314" cy="72466"/>
                          </a:xfrm>
                          <a:custGeom>
                            <a:avLst/>
                            <a:gdLst/>
                            <a:ahLst/>
                            <a:cxnLst/>
                            <a:rect l="0" t="0" r="0" b="0"/>
                            <a:pathLst>
                              <a:path w="26314" h="72466">
                                <a:moveTo>
                                  <a:pt x="11138" y="0"/>
                                </a:moveTo>
                                <a:lnTo>
                                  <a:pt x="26314" y="0"/>
                                </a:lnTo>
                                <a:lnTo>
                                  <a:pt x="26314" y="4750"/>
                                </a:lnTo>
                                <a:lnTo>
                                  <a:pt x="16713" y="4750"/>
                                </a:lnTo>
                                <a:lnTo>
                                  <a:pt x="16713" y="23571"/>
                                </a:lnTo>
                                <a:cubicBezTo>
                                  <a:pt x="16713" y="37592"/>
                                  <a:pt x="14338" y="45834"/>
                                  <a:pt x="10147" y="54204"/>
                                </a:cubicBezTo>
                                <a:lnTo>
                                  <a:pt x="26314" y="54204"/>
                                </a:lnTo>
                                <a:lnTo>
                                  <a:pt x="26314" y="58954"/>
                                </a:lnTo>
                                <a:lnTo>
                                  <a:pt x="5575" y="58954"/>
                                </a:lnTo>
                                <a:lnTo>
                                  <a:pt x="5575" y="72466"/>
                                </a:lnTo>
                                <a:lnTo>
                                  <a:pt x="0" y="72466"/>
                                </a:lnTo>
                                <a:lnTo>
                                  <a:pt x="0" y="54204"/>
                                </a:lnTo>
                                <a:lnTo>
                                  <a:pt x="4331" y="54204"/>
                                </a:lnTo>
                                <a:cubicBezTo>
                                  <a:pt x="8750" y="44768"/>
                                  <a:pt x="11138" y="39027"/>
                                  <a:pt x="11138" y="21286"/>
                                </a:cubicBezTo>
                                <a:lnTo>
                                  <a:pt x="111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261"/>
                        <wps:cNvSpPr/>
                        <wps:spPr>
                          <a:xfrm>
                            <a:off x="164300" y="17119"/>
                            <a:ext cx="26251" cy="72466"/>
                          </a:xfrm>
                          <a:custGeom>
                            <a:avLst/>
                            <a:gdLst/>
                            <a:ahLst/>
                            <a:cxnLst/>
                            <a:rect l="0" t="0" r="0" b="0"/>
                            <a:pathLst>
                              <a:path w="26251" h="72466">
                                <a:moveTo>
                                  <a:pt x="0" y="0"/>
                                </a:moveTo>
                                <a:lnTo>
                                  <a:pt x="21755" y="0"/>
                                </a:lnTo>
                                <a:lnTo>
                                  <a:pt x="21755" y="54204"/>
                                </a:lnTo>
                                <a:lnTo>
                                  <a:pt x="26251" y="54204"/>
                                </a:lnTo>
                                <a:lnTo>
                                  <a:pt x="26251" y="72466"/>
                                </a:lnTo>
                                <a:lnTo>
                                  <a:pt x="20688" y="72466"/>
                                </a:lnTo>
                                <a:lnTo>
                                  <a:pt x="20688" y="58954"/>
                                </a:lnTo>
                                <a:lnTo>
                                  <a:pt x="0" y="58954"/>
                                </a:lnTo>
                                <a:lnTo>
                                  <a:pt x="0" y="54204"/>
                                </a:lnTo>
                                <a:lnTo>
                                  <a:pt x="16167" y="54204"/>
                                </a:lnTo>
                                <a:lnTo>
                                  <a:pt x="16167"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262"/>
                        <wps:cNvSpPr/>
                        <wps:spPr>
                          <a:xfrm>
                            <a:off x="204559" y="17120"/>
                            <a:ext cx="26105" cy="58953"/>
                          </a:xfrm>
                          <a:custGeom>
                            <a:avLst/>
                            <a:gdLst/>
                            <a:ahLst/>
                            <a:cxnLst/>
                            <a:rect l="0" t="0" r="0" b="0"/>
                            <a:pathLst>
                              <a:path w="26105" h="58953">
                                <a:moveTo>
                                  <a:pt x="23165" y="0"/>
                                </a:moveTo>
                                <a:lnTo>
                                  <a:pt x="26105" y="0"/>
                                </a:lnTo>
                                <a:lnTo>
                                  <a:pt x="26105" y="4766"/>
                                </a:lnTo>
                                <a:lnTo>
                                  <a:pt x="14554" y="35699"/>
                                </a:lnTo>
                                <a:lnTo>
                                  <a:pt x="26105" y="35699"/>
                                </a:lnTo>
                                <a:lnTo>
                                  <a:pt x="26105" y="40449"/>
                                </a:lnTo>
                                <a:lnTo>
                                  <a:pt x="12675" y="40449"/>
                                </a:lnTo>
                                <a:lnTo>
                                  <a:pt x="5728" y="58953"/>
                                </a:lnTo>
                                <a:lnTo>
                                  <a:pt x="0" y="58953"/>
                                </a:lnTo>
                                <a:lnTo>
                                  <a:pt x="23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263"/>
                        <wps:cNvSpPr/>
                        <wps:spPr>
                          <a:xfrm>
                            <a:off x="230664" y="17120"/>
                            <a:ext cx="25965" cy="58953"/>
                          </a:xfrm>
                          <a:custGeom>
                            <a:avLst/>
                            <a:gdLst/>
                            <a:ahLst/>
                            <a:cxnLst/>
                            <a:rect l="0" t="0" r="0" b="0"/>
                            <a:pathLst>
                              <a:path w="25965" h="58953">
                                <a:moveTo>
                                  <a:pt x="0" y="0"/>
                                </a:moveTo>
                                <a:lnTo>
                                  <a:pt x="3359" y="0"/>
                                </a:lnTo>
                                <a:lnTo>
                                  <a:pt x="25965" y="58953"/>
                                </a:lnTo>
                                <a:lnTo>
                                  <a:pt x="20225" y="58953"/>
                                </a:lnTo>
                                <a:lnTo>
                                  <a:pt x="13430" y="40449"/>
                                </a:lnTo>
                                <a:lnTo>
                                  <a:pt x="0" y="40449"/>
                                </a:lnTo>
                                <a:lnTo>
                                  <a:pt x="0" y="35699"/>
                                </a:lnTo>
                                <a:lnTo>
                                  <a:pt x="11551" y="35699"/>
                                </a:lnTo>
                                <a:lnTo>
                                  <a:pt x="6" y="4749"/>
                                </a:lnTo>
                                <a:lnTo>
                                  <a:pt x="0" y="47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264"/>
                        <wps:cNvSpPr/>
                        <wps:spPr>
                          <a:xfrm>
                            <a:off x="264096" y="17119"/>
                            <a:ext cx="42913" cy="58954"/>
                          </a:xfrm>
                          <a:custGeom>
                            <a:avLst/>
                            <a:gdLst/>
                            <a:ahLst/>
                            <a:cxnLst/>
                            <a:rect l="0" t="0" r="0" b="0"/>
                            <a:pathLst>
                              <a:path w="42913" h="58954">
                                <a:moveTo>
                                  <a:pt x="0" y="0"/>
                                </a:moveTo>
                                <a:lnTo>
                                  <a:pt x="42913" y="0"/>
                                </a:lnTo>
                                <a:lnTo>
                                  <a:pt x="42913" y="4750"/>
                                </a:lnTo>
                                <a:lnTo>
                                  <a:pt x="24244" y="4750"/>
                                </a:lnTo>
                                <a:lnTo>
                                  <a:pt x="24244" y="58954"/>
                                </a:lnTo>
                                <a:lnTo>
                                  <a:pt x="18669" y="58954"/>
                                </a:lnTo>
                                <a:lnTo>
                                  <a:pt x="18669"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 name="Shape 265"/>
                        <wps:cNvSpPr/>
                        <wps:spPr>
                          <a:xfrm>
                            <a:off x="326415" y="17132"/>
                            <a:ext cx="40043" cy="58954"/>
                          </a:xfrm>
                          <a:custGeom>
                            <a:avLst/>
                            <a:gdLst/>
                            <a:ahLst/>
                            <a:cxnLst/>
                            <a:rect l="0" t="0" r="0" b="0"/>
                            <a:pathLst>
                              <a:path w="40043" h="58954">
                                <a:moveTo>
                                  <a:pt x="0" y="0"/>
                                </a:moveTo>
                                <a:lnTo>
                                  <a:pt x="39218" y="0"/>
                                </a:lnTo>
                                <a:lnTo>
                                  <a:pt x="39218" y="4750"/>
                                </a:lnTo>
                                <a:lnTo>
                                  <a:pt x="5563" y="4750"/>
                                </a:lnTo>
                                <a:lnTo>
                                  <a:pt x="5563" y="25273"/>
                                </a:lnTo>
                                <a:lnTo>
                                  <a:pt x="35941" y="25273"/>
                                </a:lnTo>
                                <a:lnTo>
                                  <a:pt x="35941" y="30023"/>
                                </a:lnTo>
                                <a:lnTo>
                                  <a:pt x="5563" y="30023"/>
                                </a:lnTo>
                                <a:lnTo>
                                  <a:pt x="5563" y="54204"/>
                                </a:lnTo>
                                <a:lnTo>
                                  <a:pt x="40043" y="54204"/>
                                </a:lnTo>
                                <a:lnTo>
                                  <a:pt x="40043"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266"/>
                        <wps:cNvSpPr/>
                        <wps:spPr>
                          <a:xfrm>
                            <a:off x="382562" y="17132"/>
                            <a:ext cx="48908" cy="60071"/>
                          </a:xfrm>
                          <a:custGeom>
                            <a:avLst/>
                            <a:gdLst/>
                            <a:ahLst/>
                            <a:cxnLst/>
                            <a:rect l="0" t="0" r="0" b="0"/>
                            <a:pathLst>
                              <a:path w="48908" h="60071">
                                <a:moveTo>
                                  <a:pt x="9665" y="0"/>
                                </a:moveTo>
                                <a:lnTo>
                                  <a:pt x="48908" y="0"/>
                                </a:lnTo>
                                <a:lnTo>
                                  <a:pt x="48908" y="58954"/>
                                </a:lnTo>
                                <a:lnTo>
                                  <a:pt x="43332" y="58954"/>
                                </a:lnTo>
                                <a:lnTo>
                                  <a:pt x="43332" y="4750"/>
                                </a:lnTo>
                                <a:lnTo>
                                  <a:pt x="15253" y="4750"/>
                                </a:lnTo>
                                <a:lnTo>
                                  <a:pt x="15253" y="30302"/>
                                </a:lnTo>
                                <a:cubicBezTo>
                                  <a:pt x="15253" y="51638"/>
                                  <a:pt x="11722" y="60071"/>
                                  <a:pt x="4343" y="60071"/>
                                </a:cubicBezTo>
                                <a:cubicBezTo>
                                  <a:pt x="2794" y="60071"/>
                                  <a:pt x="1829" y="59944"/>
                                  <a:pt x="0" y="59449"/>
                                </a:cubicBezTo>
                                <a:lnTo>
                                  <a:pt x="0" y="54914"/>
                                </a:lnTo>
                                <a:cubicBezTo>
                                  <a:pt x="1156" y="55194"/>
                                  <a:pt x="2794" y="55334"/>
                                  <a:pt x="3861" y="55334"/>
                                </a:cubicBezTo>
                                <a:cubicBezTo>
                                  <a:pt x="7709" y="55334"/>
                                  <a:pt x="9665" y="46672"/>
                                  <a:pt x="9665" y="26124"/>
                                </a:cubicBezTo>
                                <a:lnTo>
                                  <a:pt x="96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267"/>
                        <wps:cNvSpPr/>
                        <wps:spPr>
                          <a:xfrm>
                            <a:off x="456171" y="17132"/>
                            <a:ext cx="20409" cy="58941"/>
                          </a:xfrm>
                          <a:custGeom>
                            <a:avLst/>
                            <a:gdLst/>
                            <a:ahLst/>
                            <a:cxnLst/>
                            <a:rect l="0" t="0" r="0" b="0"/>
                            <a:pathLst>
                              <a:path w="20409" h="58941">
                                <a:moveTo>
                                  <a:pt x="0" y="0"/>
                                </a:moveTo>
                                <a:lnTo>
                                  <a:pt x="5588" y="0"/>
                                </a:lnTo>
                                <a:lnTo>
                                  <a:pt x="5588" y="25286"/>
                                </a:lnTo>
                                <a:lnTo>
                                  <a:pt x="19583" y="25286"/>
                                </a:lnTo>
                                <a:lnTo>
                                  <a:pt x="20409" y="25491"/>
                                </a:lnTo>
                                <a:lnTo>
                                  <a:pt x="20409" y="30530"/>
                                </a:lnTo>
                                <a:lnTo>
                                  <a:pt x="17958" y="30036"/>
                                </a:lnTo>
                                <a:lnTo>
                                  <a:pt x="5588" y="30036"/>
                                </a:lnTo>
                                <a:lnTo>
                                  <a:pt x="5588" y="54191"/>
                                </a:lnTo>
                                <a:lnTo>
                                  <a:pt x="17221" y="54191"/>
                                </a:lnTo>
                                <a:lnTo>
                                  <a:pt x="20409" y="53700"/>
                                </a:lnTo>
                                <a:lnTo>
                                  <a:pt x="20409" y="58941"/>
                                </a:lnTo>
                                <a:lnTo>
                                  <a:pt x="0" y="58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268"/>
                        <wps:cNvSpPr/>
                        <wps:spPr>
                          <a:xfrm>
                            <a:off x="476580" y="42624"/>
                            <a:ext cx="20358" cy="33450"/>
                          </a:xfrm>
                          <a:custGeom>
                            <a:avLst/>
                            <a:gdLst/>
                            <a:ahLst/>
                            <a:cxnLst/>
                            <a:rect l="0" t="0" r="0" b="0"/>
                            <a:pathLst>
                              <a:path w="20358" h="33450">
                                <a:moveTo>
                                  <a:pt x="0" y="0"/>
                                </a:moveTo>
                                <a:lnTo>
                                  <a:pt x="13853" y="3449"/>
                                </a:lnTo>
                                <a:cubicBezTo>
                                  <a:pt x="17787" y="6100"/>
                                  <a:pt x="20358" y="10399"/>
                                  <a:pt x="20358" y="16990"/>
                                </a:cubicBezTo>
                                <a:cubicBezTo>
                                  <a:pt x="20358" y="25843"/>
                                  <a:pt x="16053" y="33450"/>
                                  <a:pt x="737" y="33450"/>
                                </a:cubicBezTo>
                                <a:lnTo>
                                  <a:pt x="0" y="33450"/>
                                </a:lnTo>
                                <a:lnTo>
                                  <a:pt x="0" y="28208"/>
                                </a:lnTo>
                                <a:lnTo>
                                  <a:pt x="10422" y="26602"/>
                                </a:lnTo>
                                <a:cubicBezTo>
                                  <a:pt x="13389" y="24915"/>
                                  <a:pt x="14821" y="21950"/>
                                  <a:pt x="14821" y="16838"/>
                                </a:cubicBezTo>
                                <a:cubicBezTo>
                                  <a:pt x="14821" y="11961"/>
                                  <a:pt x="12979" y="8888"/>
                                  <a:pt x="9900" y="7034"/>
                                </a:cubicBezTo>
                                <a:lnTo>
                                  <a:pt x="0" y="50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 name="Shape 269"/>
                        <wps:cNvSpPr/>
                        <wps:spPr>
                          <a:xfrm>
                            <a:off x="517093" y="15558"/>
                            <a:ext cx="50965" cy="62064"/>
                          </a:xfrm>
                          <a:custGeom>
                            <a:avLst/>
                            <a:gdLst/>
                            <a:ahLst/>
                            <a:cxnLst/>
                            <a:rect l="0" t="0" r="0" b="0"/>
                            <a:pathLst>
                              <a:path w="50965" h="62064">
                                <a:moveTo>
                                  <a:pt x="27432" y="0"/>
                                </a:moveTo>
                                <a:cubicBezTo>
                                  <a:pt x="39548" y="0"/>
                                  <a:pt x="48412" y="6464"/>
                                  <a:pt x="50279" y="18669"/>
                                </a:cubicBezTo>
                                <a:lnTo>
                                  <a:pt x="44552" y="18669"/>
                                </a:lnTo>
                                <a:cubicBezTo>
                                  <a:pt x="42253" y="8597"/>
                                  <a:pt x="36043" y="4749"/>
                                  <a:pt x="25971" y="4749"/>
                                </a:cubicBezTo>
                                <a:cubicBezTo>
                                  <a:pt x="11722" y="4749"/>
                                  <a:pt x="5588" y="16954"/>
                                  <a:pt x="5588" y="30873"/>
                                </a:cubicBezTo>
                                <a:cubicBezTo>
                                  <a:pt x="5588" y="44056"/>
                                  <a:pt x="10427" y="57315"/>
                                  <a:pt x="26454" y="57315"/>
                                </a:cubicBezTo>
                                <a:cubicBezTo>
                                  <a:pt x="36614" y="57315"/>
                                  <a:pt x="42926" y="50444"/>
                                  <a:pt x="45148" y="41110"/>
                                </a:cubicBezTo>
                                <a:lnTo>
                                  <a:pt x="50965" y="41110"/>
                                </a:lnTo>
                                <a:cubicBezTo>
                                  <a:pt x="48349" y="52489"/>
                                  <a:pt x="41186" y="62064"/>
                                  <a:pt x="25387" y="62064"/>
                                </a:cubicBezTo>
                                <a:cubicBezTo>
                                  <a:pt x="7226" y="62064"/>
                                  <a:pt x="0" y="47739"/>
                                  <a:pt x="0" y="31038"/>
                                </a:cubicBezTo>
                                <a:cubicBezTo>
                                  <a:pt x="0" y="8521"/>
                                  <a:pt x="11824" y="0"/>
                                  <a:pt x="274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270"/>
                        <wps:cNvSpPr/>
                        <wps:spPr>
                          <a:xfrm>
                            <a:off x="590398" y="17119"/>
                            <a:ext cx="46164" cy="58954"/>
                          </a:xfrm>
                          <a:custGeom>
                            <a:avLst/>
                            <a:gdLst/>
                            <a:ahLst/>
                            <a:cxnLst/>
                            <a:rect l="0" t="0" r="0" b="0"/>
                            <a:pathLst>
                              <a:path w="46164" h="58954">
                                <a:moveTo>
                                  <a:pt x="0" y="0"/>
                                </a:moveTo>
                                <a:lnTo>
                                  <a:pt x="5550" y="0"/>
                                </a:lnTo>
                                <a:lnTo>
                                  <a:pt x="5550" y="29718"/>
                                </a:lnTo>
                                <a:lnTo>
                                  <a:pt x="34811" y="0"/>
                                </a:lnTo>
                                <a:lnTo>
                                  <a:pt x="42088" y="0"/>
                                </a:lnTo>
                                <a:lnTo>
                                  <a:pt x="18821" y="23495"/>
                                </a:lnTo>
                                <a:lnTo>
                                  <a:pt x="46164" y="58954"/>
                                </a:lnTo>
                                <a:lnTo>
                                  <a:pt x="39357" y="58954"/>
                                </a:lnTo>
                                <a:lnTo>
                                  <a:pt x="14821" y="26937"/>
                                </a:lnTo>
                                <a:lnTo>
                                  <a:pt x="5550" y="36195"/>
                                </a:lnTo>
                                <a:lnTo>
                                  <a:pt x="5550"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1" name="Shape 271"/>
                        <wps:cNvSpPr/>
                        <wps:spPr>
                          <a:xfrm>
                            <a:off x="656146" y="17120"/>
                            <a:ext cx="46075" cy="58953"/>
                          </a:xfrm>
                          <a:custGeom>
                            <a:avLst/>
                            <a:gdLst/>
                            <a:ahLst/>
                            <a:cxnLst/>
                            <a:rect l="0" t="0" r="0" b="0"/>
                            <a:pathLst>
                              <a:path w="46075" h="58953">
                                <a:moveTo>
                                  <a:pt x="0" y="0"/>
                                </a:moveTo>
                                <a:lnTo>
                                  <a:pt x="5575" y="0"/>
                                </a:lnTo>
                                <a:lnTo>
                                  <a:pt x="5575" y="51498"/>
                                </a:lnTo>
                                <a:lnTo>
                                  <a:pt x="5740" y="51498"/>
                                </a:lnTo>
                                <a:lnTo>
                                  <a:pt x="39776" y="0"/>
                                </a:lnTo>
                                <a:lnTo>
                                  <a:pt x="46075" y="0"/>
                                </a:lnTo>
                                <a:lnTo>
                                  <a:pt x="46075" y="58953"/>
                                </a:lnTo>
                                <a:lnTo>
                                  <a:pt x="40538" y="58953"/>
                                </a:lnTo>
                                <a:lnTo>
                                  <a:pt x="40538" y="7531"/>
                                </a:lnTo>
                                <a:lnTo>
                                  <a:pt x="40373" y="7531"/>
                                </a:lnTo>
                                <a:lnTo>
                                  <a:pt x="6452" y="58953"/>
                                </a:lnTo>
                                <a:lnTo>
                                  <a:pt x="0" y="58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72"/>
                        <wps:cNvSpPr/>
                        <wps:spPr>
                          <a:xfrm>
                            <a:off x="726973" y="17132"/>
                            <a:ext cx="46088" cy="58941"/>
                          </a:xfrm>
                          <a:custGeom>
                            <a:avLst/>
                            <a:gdLst/>
                            <a:ahLst/>
                            <a:cxnLst/>
                            <a:rect l="0" t="0" r="0" b="0"/>
                            <a:pathLst>
                              <a:path w="46088" h="58941">
                                <a:moveTo>
                                  <a:pt x="0" y="0"/>
                                </a:moveTo>
                                <a:lnTo>
                                  <a:pt x="5562" y="0"/>
                                </a:lnTo>
                                <a:lnTo>
                                  <a:pt x="5562" y="51486"/>
                                </a:lnTo>
                                <a:lnTo>
                                  <a:pt x="5728" y="51486"/>
                                </a:lnTo>
                                <a:lnTo>
                                  <a:pt x="39776" y="0"/>
                                </a:lnTo>
                                <a:lnTo>
                                  <a:pt x="46088" y="0"/>
                                </a:lnTo>
                                <a:lnTo>
                                  <a:pt x="46088" y="58941"/>
                                </a:lnTo>
                                <a:lnTo>
                                  <a:pt x="40526" y="58941"/>
                                </a:lnTo>
                                <a:lnTo>
                                  <a:pt x="40526" y="7518"/>
                                </a:lnTo>
                                <a:lnTo>
                                  <a:pt x="40348" y="7518"/>
                                </a:lnTo>
                                <a:lnTo>
                                  <a:pt x="6452" y="58941"/>
                                </a:lnTo>
                                <a:lnTo>
                                  <a:pt x="0" y="589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73"/>
                        <wps:cNvSpPr/>
                        <wps:spPr>
                          <a:xfrm>
                            <a:off x="738746" y="0"/>
                            <a:ext cx="23597" cy="10325"/>
                          </a:xfrm>
                          <a:custGeom>
                            <a:avLst/>
                            <a:gdLst/>
                            <a:ahLst/>
                            <a:cxnLst/>
                            <a:rect l="0" t="0" r="0" b="0"/>
                            <a:pathLst>
                              <a:path w="23597" h="10325">
                                <a:moveTo>
                                  <a:pt x="0" y="0"/>
                                </a:moveTo>
                                <a:lnTo>
                                  <a:pt x="3188" y="0"/>
                                </a:lnTo>
                                <a:cubicBezTo>
                                  <a:pt x="4102" y="4508"/>
                                  <a:pt x="7290" y="6629"/>
                                  <a:pt x="11798" y="6629"/>
                                </a:cubicBezTo>
                                <a:cubicBezTo>
                                  <a:pt x="16383" y="6629"/>
                                  <a:pt x="19418" y="4585"/>
                                  <a:pt x="20549" y="0"/>
                                </a:cubicBezTo>
                                <a:lnTo>
                                  <a:pt x="23597" y="0"/>
                                </a:lnTo>
                                <a:cubicBezTo>
                                  <a:pt x="22860" y="6883"/>
                                  <a:pt x="18110" y="10325"/>
                                  <a:pt x="11392" y="10325"/>
                                </a:cubicBezTo>
                                <a:cubicBezTo>
                                  <a:pt x="4928" y="10325"/>
                                  <a:pt x="483" y="645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4" name="Shape 274"/>
                        <wps:cNvSpPr/>
                        <wps:spPr>
                          <a:xfrm>
                            <a:off x="827532" y="17119"/>
                            <a:ext cx="26321" cy="72466"/>
                          </a:xfrm>
                          <a:custGeom>
                            <a:avLst/>
                            <a:gdLst/>
                            <a:ahLst/>
                            <a:cxnLst/>
                            <a:rect l="0" t="0" r="0" b="0"/>
                            <a:pathLst>
                              <a:path w="26321" h="72466">
                                <a:moveTo>
                                  <a:pt x="11125" y="0"/>
                                </a:moveTo>
                                <a:lnTo>
                                  <a:pt x="26321" y="0"/>
                                </a:lnTo>
                                <a:lnTo>
                                  <a:pt x="26321" y="4750"/>
                                </a:lnTo>
                                <a:lnTo>
                                  <a:pt x="16701" y="4750"/>
                                </a:lnTo>
                                <a:lnTo>
                                  <a:pt x="16701" y="23571"/>
                                </a:lnTo>
                                <a:cubicBezTo>
                                  <a:pt x="16701" y="37592"/>
                                  <a:pt x="14338" y="45834"/>
                                  <a:pt x="10147" y="54204"/>
                                </a:cubicBezTo>
                                <a:lnTo>
                                  <a:pt x="26321" y="54204"/>
                                </a:lnTo>
                                <a:lnTo>
                                  <a:pt x="26321" y="58954"/>
                                </a:lnTo>
                                <a:lnTo>
                                  <a:pt x="5563" y="58954"/>
                                </a:lnTo>
                                <a:lnTo>
                                  <a:pt x="5563" y="72466"/>
                                </a:lnTo>
                                <a:lnTo>
                                  <a:pt x="0" y="72466"/>
                                </a:lnTo>
                                <a:lnTo>
                                  <a:pt x="0" y="54204"/>
                                </a:lnTo>
                                <a:lnTo>
                                  <a:pt x="4331" y="54204"/>
                                </a:lnTo>
                                <a:cubicBezTo>
                                  <a:pt x="8750" y="44768"/>
                                  <a:pt x="11125" y="39027"/>
                                  <a:pt x="11125" y="21286"/>
                                </a:cubicBezTo>
                                <a:lnTo>
                                  <a:pt x="111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75"/>
                        <wps:cNvSpPr/>
                        <wps:spPr>
                          <a:xfrm>
                            <a:off x="853853" y="17119"/>
                            <a:ext cx="26232" cy="72466"/>
                          </a:xfrm>
                          <a:custGeom>
                            <a:avLst/>
                            <a:gdLst/>
                            <a:ahLst/>
                            <a:cxnLst/>
                            <a:rect l="0" t="0" r="0" b="0"/>
                            <a:pathLst>
                              <a:path w="26232" h="72466">
                                <a:moveTo>
                                  <a:pt x="0" y="0"/>
                                </a:moveTo>
                                <a:lnTo>
                                  <a:pt x="21749" y="0"/>
                                </a:lnTo>
                                <a:lnTo>
                                  <a:pt x="21749" y="54204"/>
                                </a:lnTo>
                                <a:lnTo>
                                  <a:pt x="26232" y="54204"/>
                                </a:lnTo>
                                <a:lnTo>
                                  <a:pt x="26232" y="72466"/>
                                </a:lnTo>
                                <a:lnTo>
                                  <a:pt x="20695" y="72466"/>
                                </a:lnTo>
                                <a:lnTo>
                                  <a:pt x="20695" y="58954"/>
                                </a:lnTo>
                                <a:lnTo>
                                  <a:pt x="0" y="58954"/>
                                </a:lnTo>
                                <a:lnTo>
                                  <a:pt x="0" y="54204"/>
                                </a:lnTo>
                                <a:lnTo>
                                  <a:pt x="16174" y="54204"/>
                                </a:lnTo>
                                <a:lnTo>
                                  <a:pt x="16174" y="4750"/>
                                </a:lnTo>
                                <a:lnTo>
                                  <a:pt x="0" y="4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 name="Shape 276"/>
                        <wps:cNvSpPr/>
                        <wps:spPr>
                          <a:xfrm>
                            <a:off x="898017" y="15570"/>
                            <a:ext cx="27489" cy="62065"/>
                          </a:xfrm>
                          <a:custGeom>
                            <a:avLst/>
                            <a:gdLst/>
                            <a:ahLst/>
                            <a:cxnLst/>
                            <a:rect l="0" t="0" r="0" b="0"/>
                            <a:pathLst>
                              <a:path w="27489" h="62065">
                                <a:moveTo>
                                  <a:pt x="27204" y="0"/>
                                </a:moveTo>
                                <a:lnTo>
                                  <a:pt x="27489" y="57"/>
                                </a:lnTo>
                                <a:lnTo>
                                  <a:pt x="27489" y="4803"/>
                                </a:lnTo>
                                <a:lnTo>
                                  <a:pt x="27369" y="4750"/>
                                </a:lnTo>
                                <a:cubicBezTo>
                                  <a:pt x="12192" y="4750"/>
                                  <a:pt x="5588" y="17437"/>
                                  <a:pt x="5588" y="31090"/>
                                </a:cubicBezTo>
                                <a:cubicBezTo>
                                  <a:pt x="5588" y="38062"/>
                                  <a:pt x="7220" y="44618"/>
                                  <a:pt x="10776" y="49432"/>
                                </a:cubicBezTo>
                                <a:lnTo>
                                  <a:pt x="27489" y="57306"/>
                                </a:lnTo>
                                <a:lnTo>
                                  <a:pt x="27489" y="62056"/>
                                </a:lnTo>
                                <a:lnTo>
                                  <a:pt x="27445" y="62065"/>
                                </a:lnTo>
                                <a:cubicBezTo>
                                  <a:pt x="9271" y="62065"/>
                                  <a:pt x="0" y="48069"/>
                                  <a:pt x="0" y="31090"/>
                                </a:cubicBezTo>
                                <a:cubicBezTo>
                                  <a:pt x="0" y="13995"/>
                                  <a:pt x="9576" y="0"/>
                                  <a:pt x="272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 name="Shape 277"/>
                        <wps:cNvSpPr/>
                        <wps:spPr>
                          <a:xfrm>
                            <a:off x="925506" y="15628"/>
                            <a:ext cx="27464" cy="61999"/>
                          </a:xfrm>
                          <a:custGeom>
                            <a:avLst/>
                            <a:gdLst/>
                            <a:ahLst/>
                            <a:cxnLst/>
                            <a:rect l="0" t="0" r="0" b="0"/>
                            <a:pathLst>
                              <a:path w="27464" h="61999">
                                <a:moveTo>
                                  <a:pt x="0" y="0"/>
                                </a:moveTo>
                                <a:lnTo>
                                  <a:pt x="11819" y="2375"/>
                                </a:lnTo>
                                <a:cubicBezTo>
                                  <a:pt x="22213" y="7077"/>
                                  <a:pt x="27464" y="18097"/>
                                  <a:pt x="27464" y="31032"/>
                                </a:cubicBezTo>
                                <a:cubicBezTo>
                                  <a:pt x="27464" y="43767"/>
                                  <a:pt x="22213" y="54823"/>
                                  <a:pt x="11921" y="59555"/>
                                </a:cubicBezTo>
                                <a:lnTo>
                                  <a:pt x="0" y="61999"/>
                                </a:lnTo>
                                <a:lnTo>
                                  <a:pt x="0" y="57248"/>
                                </a:lnTo>
                                <a:lnTo>
                                  <a:pt x="19" y="57258"/>
                                </a:lnTo>
                                <a:cubicBezTo>
                                  <a:pt x="15335" y="57258"/>
                                  <a:pt x="21901" y="44812"/>
                                  <a:pt x="21901" y="31032"/>
                                </a:cubicBezTo>
                                <a:cubicBezTo>
                                  <a:pt x="21901" y="22860"/>
                                  <a:pt x="19796" y="16275"/>
                                  <a:pt x="15991" y="11733"/>
                                </a:cubicBezTo>
                                <a:lnTo>
                                  <a:pt x="0" y="4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 name="Shape 278"/>
                        <wps:cNvSpPr/>
                        <wps:spPr>
                          <a:xfrm>
                            <a:off x="975411" y="17132"/>
                            <a:ext cx="55423" cy="58954"/>
                          </a:xfrm>
                          <a:custGeom>
                            <a:avLst/>
                            <a:gdLst/>
                            <a:ahLst/>
                            <a:cxnLst/>
                            <a:rect l="0" t="0" r="0" b="0"/>
                            <a:pathLst>
                              <a:path w="55423" h="58954">
                                <a:moveTo>
                                  <a:pt x="0" y="0"/>
                                </a:moveTo>
                                <a:lnTo>
                                  <a:pt x="8522" y="0"/>
                                </a:lnTo>
                                <a:lnTo>
                                  <a:pt x="27851" y="51994"/>
                                </a:lnTo>
                                <a:lnTo>
                                  <a:pt x="28003" y="51994"/>
                                </a:lnTo>
                                <a:lnTo>
                                  <a:pt x="46990" y="0"/>
                                </a:lnTo>
                                <a:lnTo>
                                  <a:pt x="55423" y="0"/>
                                </a:lnTo>
                                <a:lnTo>
                                  <a:pt x="55423" y="58954"/>
                                </a:lnTo>
                                <a:lnTo>
                                  <a:pt x="49885" y="58954"/>
                                </a:lnTo>
                                <a:lnTo>
                                  <a:pt x="49885" y="6388"/>
                                </a:lnTo>
                                <a:lnTo>
                                  <a:pt x="49708" y="6388"/>
                                </a:lnTo>
                                <a:lnTo>
                                  <a:pt x="30391" y="58954"/>
                                </a:lnTo>
                                <a:lnTo>
                                  <a:pt x="25159" y="58954"/>
                                </a:lnTo>
                                <a:lnTo>
                                  <a:pt x="5715" y="6388"/>
                                </a:lnTo>
                                <a:lnTo>
                                  <a:pt x="5588" y="6388"/>
                                </a:lnTo>
                                <a:lnTo>
                                  <a:pt x="5588" y="58954"/>
                                </a:lnTo>
                                <a:lnTo>
                                  <a:pt x="0" y="58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36C87DC" id="Group 177647" o:spid="_x0000_s1026" style="width:81.8pt;height:33.85pt;mso-position-horizontal-relative:char;mso-position-vertical-relative:line" coordsize="103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8YbSYAAEZCAQAOAAAAZHJzL2Uyb0RvYy54bWzsXV1z3ThyfU9V/oPK71lffpOumdmqZJN9&#10;SSVb+/EDNLJku0qWVJJmPJNfnwN0HxBNgpegrZVU15yHoXXZBBsg+vQHGo0f/vjb5+uzXy/vHz7d&#10;3vz4pvjD4c3Z5c3F7ftPNx9+fPOPv//Xv/Vvzh4ez2/en1/f3lz++Ob3y4c3f/zpX//lhy937y7L&#10;24+31+8v78/QyM3Duy93P775+Ph49+7t24eLj5efzx/+cHt3eYObV7f3n88f8ef9h7fv78+/oPXP&#10;12/Lw6F9++X2/v3d/e3F5cMDfv2T3Hzzk2//6ury4vF/r64eLh/Prn98A94e/f/v/f9/dv9/+9MP&#10;5+8+3J/fffx0oWycfwUXn88/3eCloak/nT+en/1y/2nW1OdPF/e3D7dXj3+4uP389vbq6tPFpe8D&#10;elMcJr358/3tL3e+Lx/efflwF4YJQzsZp69u9uJ/fv3L/dmn9/h2XdfW3Zuzm/PP+E7+1Wf6Gwbp&#10;y92Hd6D98/3d3+7+cq8/fJC/XL9/u7r/7K7o0dlvfnh/D8N7+dvj2QV+LA5V37fDm7ML3KurQ1EP&#10;Mv4XH/GRZo9dfPzP4w++5WvfOu4CM1/uMJUextF6+LbR+tvH87tL/xEe3AjoaJV1P4B9HS1Pc6a/&#10;+cHxtGGoHt49YNQS41Q0Vdtg0DEg5aEvDqUMSBixsix1vIq2Pxx6dzt0+/zdxS8Pj3++vPUjf/7r&#10;fz884jbm4Hv+6/wj/3Xx2w3/eQ+hOCoOd+eP7jnXlPvn2Rd8OmHkI/4lfLibn29/vfz7rSd7nHw9&#10;8Djevb6JqbQpTg9Q8j6vd761kc50nUS8CjFEGw1mE3q5D2/GP1w//ciGvuPHeHSvb9ww4DUX50Cp&#10;q+vzRy/unz89Ar6uP312Q9QdDmPDaM1NRPnu/l+Pv19fusG6vvnr5RVEzouJ++Hh/sPP/3F9f/br&#10;uQMp/59v/Pz67uO5/qofXkk9q74d9/zVp+vr0GThHzVNFn3RFZ22oMTuuUuPj+HJgzx5odwISAJq&#10;0GlCJQYlPOTffHvzGJ6/AcD7l0S9df/8+fb97x4y/IBAMh2aPJOINmBeAG0UUfy2SUSLomtVQru+&#10;q9zDGAZCU3mIJLSsOMzEw3gO/ZMl1DMiEur4cFyOMhiLCSfpeNcKUyF9ypBQ/0oRvLHrbIzX+NWQ&#10;0DxC8iiN7BIaw8VpSWiRkNBik4SWQ48pe0yJdq9FiTpGnkiJuqYyRLRUumzdmE24i+j3okTLhIh6&#10;S9XpcdjE63ZuXReHvj4moi10rPMLzPR7AS1aOkaeSERdUzkiqnSm69SevE606OgLkIDXmHAX0e9F&#10;RKuEiHpTNVtEm74sgyuaMnTLYhTR0Yh7CRF1jDyNoev7lCOi7pWCTmPXKXG8xpIHWc4j3EX0exFR&#10;qL+ZK1pvMnS7si9rSDomoosWFc3UF42jRYW4qnCdXkJEnVMsIur4+BZf1PcpR0TdK0VEx65TNHmd&#10;iGge4S6i34uINgkR9UKWrUX7DmIZArqHwc+dOFxUdlgRUUO3huGHaNILiahjRETU8fFNIuqayhFR&#10;pYNyHLtO0eR1IqJ5hLuIfi8iCjtspkW9FGWLaHEomrYendG5Gj1E8aJRRbyAGvWMPI0a9U1lyCjp&#10;IKNj1ymbvE5kNI9wl9HvRUbDKnK06OIXRrJlVKK5Rd/2jV/zHDVoVVcdZNdr0KIsfBjqJRSo8uGE&#10;07Px9fpTW1qVzZFO3iiWA0WSVyOa0QDxPq8x3S6Z34tkwk6baU8vYBsls+qberoUaiWz9K7ti0sm&#10;2HhmyQwdp6TxGkscJDiLbpfM70UyEbyYSaZPj8qWzKIum4O4nguKc8BCzmtQnI6Pp1GcrqUcxal0&#10;u+LUeMOeR5TKt1xO9WsTeUT4bVMe0SieC9ozEs+gHJ7d6YQWH8XzW7XndvEMHafW5HXXnnua32Im&#10;bptIIsJvW8SzRGZyhWagTdLasw55fpFX9QLi6fl4Eu3pW8rQnqTbteeuPY/sVjiiPRMJRO22BKJI&#10;PNPaMxbPoEReVjy/UXtS7KwPOKbLi0asatLl+pS5dPa98OT3JHmXDO8c0oeTSsFtE8lD+G2L9sQc&#10;HLA7ZVl7Vq9Ee3o+nkR7+pYytCfpdu25a8+v056JxKF2W+JQJJ5p7RmL50tqz0g8v1F7UuysFptr&#10;T9LlasVcOvveXXue7AaWNpE0hN+2aM8GSUMHTTDt2xbrm3jaLHm2iOv6yO1hENF/oYUVx4fTnp6N&#10;b1pYcS3laE+lkzdiWNBxhoR4NaGhaIB4n9eYbhfP72Rhxe2tmC6sSNpd9sJKJJ4L2jOIZ7Ss9wK+&#10;Z0Xx9Gw8q3hGHae48RqL3a493+wbtOMaCm7GzsRzW64Q9rYXByjhxchtVb+SdU/Hx9P4nq6lHO2p&#10;dLvvufueX+d7JhKG2m0JQ5F4LmjPSDxf1PccxfNbfc/t4hk6Tq3J664993XP5XXPRNYQCixt8T37&#10;9nDQZPj0umfVQLe+hqwhx8fTaE/XUo72VLpde+7a86u0Z5fIGsJvXymeC9ozEs+gRF7C9xzF81u1&#10;53bxDB2n1uR115679lzUnl0iawi/bRHPAsqzGUO3qd0qSHR4FerT8fE06tO1lKM+lW5Xn7v6/Dr1&#10;iXk2jQ1129KGYvlc0J+RfAY18hL6c5TPb9Wf2+UzdJx6k9ddf+76M60/q2lkCD9s0pwNalQ6NVIf&#10;mgOq6+DZaMWzqFxE13mdZVNUPhfpRVY8hQ+oTWHjG5ZUpKVVtVki/17Ua1HWA6uJUhx5FbFEoYlK&#10;PNl4kEjDq9B2A7bKuuFeb1b23toFUhTDvb59uMRH2jMZTjOToZqGkvDDJnlGHmojFXjSEu2KW78G&#10;ifZ8PIlE+5YyJBpV1DNFr2iaQsYwQ6Jb4OIu0Xv56w9Lifez6NO20FPZ993hmES76kavQaI9H08i&#10;0b6lHIl2Pc9SppBo1ec5Eu0iElnN7jr6uyxoPwtYbYtW1VXRup2smGILOhq1kF6DRLvShi5Y9e1W&#10;t28pQ6JZCHTdPIZEoyaNG8Mcia7FQF9vdpfo71KiZyGubfGtBiVB1QzcJTo+Zaasii06WsU0R6J3&#10;HX3lwiB7XCwdF3P1eW3QettOuq7oez3MYkGia1gBryAyVjg+nkZHu5ZydLTSrSvTbTpaDyZYb3bX&#10;0d+ljp7tv9u2+a5viw6R3GWre/ej10VvW2Rst7p3He2OA12KjMEpszp62349rCq3h0Y27KWVdNlD&#10;V7wCJe35eBIl7VvKUNIV0sMd1OWI9L585Q579BUl9rMeM8/EXRLp2Ta/jUXB+5bVn6qmhgFu1qMh&#10;8CgarnZ33VeDXxt7iRXpwAmEWhhJrUm3A9ecuIw7nvV48cvPny7+/fL/Ym95aBuNImjHdYG5PNS6&#10;AlDUPcxkPyh6r6oOvSxAVfBZPIBiQGzrdg0a5/12taBm/AiJ7KP6lrZ0H8MDyoyDvi01Eme4Louq&#10;dauZEVjZpu1f8qKyPnTxiXqoduNPoS1bjLKus00ZKLsOW0P9i+L+2ObZO21uKFukMDne4kdIZB+V&#10;R5AJUemozT4CiheUReSVkOuqaZvBOlW2afuXvgjzuoweYmMYGZxMnP4G+Di1uk9xf2zz7J28pq5q&#10;PLNpCOq67VyJN6dWph+h7nCwXGIIMNcGp4Q3zYIGFVQHORnATKmmhkAtzIKmhcc+n9XHhqDp+tKd&#10;g71hFjTDYRg0ljwdgtYNinBnuG7rsiyi3szE0/Ion6dth8blrXPcOAtQHa9eEoTuABaEudxZ0JWQ&#10;HnlN/AinSoozWAu1Hq0ymwVdM1QpBOv6tts8BH1RH3QZ3oxnX3X90jfokQWsBZDi/th+sHcy0mCt&#10;1LXB+BES2Uf1kW4YluBwwOnqKfFFVUOvuvhBs2bB0JYovT+fBUM/9KX8jvPqkagfawQqSbypxhjy&#10;bBvbEXZPOjT0OBJe8DB+hET2UX2kq2tF3bIPRcj1XlP7PfDgYDZFonEI9/LGApphaeZjibwtdTVo&#10;ykwP2NTqFXHfbJ/YU/2+Fcp7SHPxIySyj+ojqLw1CPzMhqM/4HvJ6IYuU54jyQj3soaja6sa9k8S&#10;jDtABE9WmQ4HxrA7CBrFfbN9Yk+lb4Ai7Enzr4ofIZF9VB9BCn4hWDgbjrZtoHrSnEdYuW042mKo&#10;KwGy8CDHuBmGCva9G6oS+Xd+sTbc64e216hQprA0KO9dSt9iG/TYcDR1UWniHyoo9t5sDRyURaFq&#10;Y8Z5pD3DvazZUSPRkCskUz1VN2XPs7G6xpqTdd04A9MNFU58Knmsh/3E9i/54HiwpSveucNrIkQy&#10;95rCjH98L3P8YQs3yJT2PEaPHBt/eApATJkBU4GoEBVUzsMY89tEBly4lzX+0IKVO/Q+hYBVUZUK&#10;ZDPZqA4VBGfWNzvi7KmMPE7KrfRz5kpn2bSDhkJnHJSIHOjOr9BlDkdk0od7WcOBRUDYQOnhKLoD&#10;DzuaMVO0h1aZift2bDhQAQWOx2wEOWb2URlB7IxxOb4eH6azYyhh7qQZH727bYNRN8OSFQ1Hikug&#10;U0aKtlBGckdCpl9MfXQQDo0erjqzKHDSTynDY+ywsf/+5/lE2FOVLy8e/3p5dXaaqco15oQN324r&#10;GANDnRk8iVNUYaS4F/gd722HGeg0CubYs+8JUkYQ6IEZ6fhIRXrgsgtKUBTGQA+FTrBGW4NeICXv&#10;80o6ngJd1Z0ccYDOk4ZXoYXgohqdg68cWnijxLPgG7C9FDo2ONBEnug77BWJ9HrVUeUjBRtGVHwL&#10;lfT0Nbw1wwe+VDoB94hPNDi0+fjoIN6h21ZwhuAG4ngi8fW8Chuqs7MJ4aRLhfvFr+NK5mmrm4iL&#10;IpQYJIu86ohxzhX5pNNh3beTXJ02RsPotRi9bXtYiV1h6rq6o64PPolm3CAGgw0/vQKQVkaOg3SB&#10;qI1YhhSDJZTW5lZReqRrqgF2u6goiimvIq7YUqZGJnAzeFakSSFvCTtdnBb47DweVRuDkSugUhWN&#10;RP1HI712lcSdNsDhoenoT+ptRYuP7Z9DNiMPTJa3wT7WPUVAO7g1EdCXFVZs/FNDVwXUtu2zj8q6&#10;zBnwB2Qs8EGODtpIvA7JWP4YhBfV1LZly5T2bAhndaHADlzEqGsF1JtoygPimmbVRYa+K0rZB72i&#10;2oS6GcowPhyRFEulmvkN/EQ/OPywgHmNSbVuvSPitERERb740HUcUNu2/Us6j07JYyVyqb19FV4F&#10;p1jVd+VK4kbvmguRbXrXKCeuURBztBpl2wZFhD5qjd6nNEp16Jwb+vJmvzJyXKOIZK9pEyzKxKuD&#10;kaVoRUekcoDH7oUZIIxgQCR6OLNeY3rB6KXAKrcA1aGosQ6Hp1ZAaXyiOHR1Md3inOIMQVRmlRSV&#10;w46YNyzJyGgUJWDdOANYa9U13aKEsZ4PUFByaEmCaPAWLTrXg5b3Q1zEbdaOmCmwMpFQBLZPxGAZ&#10;deV9Xcko4brq0mU1KLkKi/fyQfhOy4lwUFV0EwrEpA2+NwNQ3Q8D5gRifVFXu0Yj28gDbnC4h7zH&#10;tm//krfBb3Kbe5wWdjFHtev0Hjw+UQxdX03C5YyGweNc0H2pt0GVyZxusU5uPxU0jWej6dwEinsm&#10;I40sEClLsDKflXrVDBM6Skj4IHus6qT9IIdNRmvJXMuuPV73iGCLDKa0Fnb/ODB6ea2ljBzXWgjw&#10;6vobxWDZD/L9AkqQkgLDqyCGvhZ0yA2AlWrRbkpb6vG4sWiTJoUeWJ7Xxd36gNGPQQLpC8x7QRDe&#10;oBhgwxWdB09b/aBCE1YSfhD1SsoPcolpeNuyH5TsW4MsFMHhA9wJg4AlciYErlBY2w1ahI5Okapq&#10;jBWMfQUHdfqRoJN6cWgiW2SReF0nFn2na98bHC8mYBVzx8u50l41PavjhaVI/9ZNjpcKUrXN8ep1&#10;hqUcLy43TR2vudTaj707XqfteDl4sSrM24jZKqxB6pya7ykVVh18eOrlVZgyclyFWStuSX0V2Gkv&#10;IDlVX1Z0BB8HVNrwAJBwvAZNREs4XozqDYVbDUnZ3xZZtX/QFFscLyqJhOOF7FdBy4Tj5WKDHkm3&#10;Ol4F11fqmePl64T5RhOOFxOYjSKwo22HQxXcupKhJlxVXT4O6fmLXSK+1fKiDg+itzqGCWeo1HBF&#10;yhlSr2bRGeJb5T3ShXUTyc5utrED/IkDPDwIC/DeU84GeCTyIkVSECy1oI5EIbjaAvA9wriKVc+/&#10;oC6MeID3fKQW1GHYx5sKYKcugXxTIvXS9zoH5JsWLsRIzfhZi6xdaQQJt7JoMt5CFpJ/AlmLoUKn&#10;hRGKqIh5jVCVAEN9aJE5Y70h+6Q+gRxeDcVjRExgDZsouGCPdSPjA1QIwilsYW+CnyyzIEnqbViH&#10;ULVQltXBRJpGp6nDbgc/RTgOKCunrlYHJOTsse3bv6RvSHhUz6hHEphZS6gRrZGh7eA1mm7XHRPG&#10;4cVJbsGsb3bUu7LAiX0O9xGbmmVMpDhDuzoX4ExJ7IydhaOpK14IuCHTOvK8KiRmiF85FO6NKY2f&#10;ehvUiHpzCNHKrODbXN65Bvhc8rgdCNSi049cY476rzUbidT7EB/lRn23b8NE3aClEfLzOhL/sN8Z&#10;7+MWLOSlyvSYvXA69B5anEkTP0KiFHfIg6FpghVESUThcKA4ku6aQZSy6szoN6CVrwwLw2Vc5w4/&#10;6oNTWFqiH19YwVCQeTg2yntAF51WWE0dUdP2yf6l8x6fkhFWQIoZf2wFYHgY+YWyLMgXwrzS7304&#10;YHNXdgcLNRF7+NMmECI9QzBD8kn4HuSnCnuAK5kBs6+c6hamkgIlJrEJVyDeojnO5uc5kttmd7Pm&#10;xM0aAI01a/zszDZrsE6BPVcerLB4gMCbgPHlb49nF7+5NPXKLfp7swap9bIXBjP52c0aZcSZNcJH&#10;yqxRIiAlBXvJrBkp4TCuZElALzABsIG2Vcgg/PIqsITy6+rLYr0IYe2jxCMT24jhD0kwFh+Cr+dV&#10;0RHrWMTxBLGFCHkEFgIzBEP7BDNYNBoi1sGPFHYxIEgsyg6n+gZ7zL7C/qUvRM1ImXjILIGZKRNP&#10;7mHFVNtE/qFduEJuorwtjm/b9u1f0qIqILiiSKiJ2S96XY0rUKvbWknI2dGcENzT52Yobgd+fARh&#10;jpWPNH5+zla2tYP2iYM2ZNOCtjdK80EbO1FD3qDfbOJn9Aja2KipoD0g1EQf6QVA2zPiQFv4SIF2&#10;xdQGSsESZsPE1yUnUlJeeBVRh0mpuy1hB2Jn7AoGexadcb2NGNlw05W4FO7UQDl1PtpK4THAqvf0&#10;vJ8QPlO4B2LNEYOPFHKV7SvsX9r7suFOPWyWRen8COxQ+U/9Lljb2O1t7hUtk9LCvRWwo1HPphbV&#10;EcEX2wg5F/nJeBXmkYKjagsJFLm0CL5C56Kbi+/XdBU4IuJsLhIKo6Cr6HmSP15jbYKtntMpYMn4&#10;3jZ4UrzPqzQ3EwHe3hXBiSsC+IhWEXh5zVYEAwxHbgRGAQuJl4wJ5F2D3S2iCCAihxBee3ZFoIxA&#10;ESgfKUWAugeZQUk423HpgkVxHukKrPUft9xbbM1Vm3ML7fqmE+27aJj5dpYUhqOAjAb1xs9GxYDC&#10;AKxWA9vYBj6w9sF9oOEeBse+gtii6qLVfYnQCNra4nBiY7OOEM5kkUSzRVroBFV7W2gR8mPMiWzy&#10;GgMvcrWz6EqE6I7phTEFJJ/SxZZW9iQhnV/3yGYRT2c9e7yD/4mDPwTEgr+f+9ngDzNl4NFI2OON&#10;WL/xAioXWw8rUmoJQl6fHfyVEecFtCgz1aS3ePIEiWB5jW6AxS8BAiS6ahxdu61whtg7Q+8aypIb&#10;YxBH932s4KIy7VBb9oksIl1EWbi1smOAE3GRoE31EwULWOKbT1ATYKkkaCx9cepWFxSfbZ8wo+MT&#10;GkPmWFjtIg2v07HMoJVZiHHcQts3CKRljmSPQNB01G1PlWsseolHhXo2kkUZhgvxLZk1A+M8iVtY&#10;M6PjadufjA7CqLrE0BZrjkTVhuWgbcRekI5NNZStkDiZyFwe6Sq/SG3ldFznNyLm3F2UInURc+lm&#10;Mmm/iHxxadOucPkXOJfbbv7AOp3MjQA/tsFdF5+4LobEWl3sAxX5uthVoRKpd+l/3E7KiBx2Mroi&#10;WW4ZpXfl9xTanl0VKx9QxcJGyg0TqSGLoxa2KKctoUOk5H1eRQZHuh42O7MoSMOr0GLHp2DWOqkw&#10;GY8lm+I1hgAEASW/exF+wrp3BilSLgRZURjAryUstkpQy6ObDuSOOSeOOXCmLeb4aGI25iDhRyci&#10;BMdPnjHyU0M7I5LqAAcGpGQsYJo+O+AoHwAcYePrAQfnUUnwYSomVuADGQqrzAL0E9JOs3TWSd2+&#10;N4Gm42/X7q6i4kgXfx2yx6tAGAJXGgzaQou+HY99oLSE4tgqKdaDRbWtMyCIl0s3Hcwd8U4c8bDe&#10;bxHPO27ZiIdCEYxvukw1G+9APh5Q0EMeosMAC3F5nh/yhA9AnrCRgrwSbohFs9HOso6HYEBVYdO1&#10;NzoU5xUakHwhfiuKlZrVPISG9A7K4gI+ZCxs0/avaYtYV+BygvIwYL3L84BUN+TTosngJJfY4y63&#10;XAHa/Ldhq6R0C1uYZXsHm9SvCSTFFmbZ4T2/hZ3pKFid3Tf5ME4lIh/WDJdbyZOFxzB1+Dak8+qn&#10;CregSO3Y2b9kuLB/Xj5NeIwtKkZiudlEqOTnGquZjHzYZq1WQM3T+QMksQ8KPy3zuBEhs3MFNR3H&#10;0jRywD1ZRQaziyG6IUNRVoqUbd7+pXOlZpmF8BybRGBHp1FQu/NbSCddcsQThf3HJpHqKxMiNOkK&#10;MfgOoJKP3WyP/nB9lrdmH5YDKr1C5QBNlQuNLZr+I62rz0CRYHu8SruoRKSVdVK0yfEF1Ml8DU+E&#10;HqNysciUrzVqxDTcQlEHbFbLFRwkyWuT3uSMBL8cUNnaD2/d1R7LycaIcLwzG9xUxwADWnGBj7HB&#10;ltn4/SSjOtyAfxkWpWzbdrhRtFumRPwASeyD+t35gEurjge0Z7F4g8pj12nf2EZ3K+e0rRy3n8VY&#10;ObJdItvKgeIdGGLoCkltGT27Eke4qGeHQL2oEIjWs5s5ygfMHGEjZeZgnRZKw6kPSsJo5lDgFAKl&#10;VxEl7/M6patRm0URjCS8qtQilKPGUT4p9N0MrK30ThvHDgrkTUWYiG2x2mlU+xYtRgwrDjTjsGYB&#10;AE8BsO2EjrJTwNETpOF1OjbO/2LrpOFVaFEXQfzZDaTxdGNrvEqrYpHk0q33CCMpSJ0iTX2W3n1p&#10;H91H4ouB6nEqYr3O7g8abwG5IXjrX2V8YjoFd2w/cWzHfLTY7k27fGxvcY6CTFGcIDDHdmRoigsb&#10;C9ELYLvn4yi2Syc4/xdxvei0wjwpiRi8KnYFupSoT2hxItYyLCzRxgNKGl6VB9RfE221hXYdQGWk&#10;sulWcR616vXElfWxGmlX9aUC55qutN+dI7jj3onjHqIAFve8zZONe7B2UADWq2bg3nS1AumcLgLx&#10;4qsVysfR1QqkHWnhWiLaIvZJrzJsWt970MFooflBweJVIAq1LnUnO8JlK7lG2hk0u4UWu/DFkV+O&#10;bCDkILbjOi2iP4KoDv0YqWOXeI1tx3W6+fiznR2DThyD4M1ZDPIzKh+DqgNPckhhEM6NeRUYJHwc&#10;xSCrg5fwB6mWgrgEKgoKr2r2yAudi7kqpCjkoCka67RIfdONSOs4obbHKvYI3TqeIQFHTcR1WllD&#10;Z7hxEfaUxTWEtp+GI71D04lDEyJyFpp8+CUfmlps6gjJHFO3EPmtLpJF84iRnWd3C5UPhaY6mcdt&#10;5/8SNGlLq6bRSLfqviBpWevtbyB1KMbhpKzyqhYXNrULim6hXWWBaLISw7SjSc52NDlxNIEdYtFk&#10;265A7DhGyR06WyzezlzU+nCoXwWaCB9PgCbuRG+7zEBJ4VVkeaRblc8GpZEkkLwWDwmUZVOGZAS+&#10;l1d9P44EkcDVFlrEC5FJIEFptsertBtY2EC6HjrSeeLswtWQVES7iqiCaetoumNfwc3yV5+ur3HS&#10;oVtiu7w6ceyDFWSxz0dEsi0pVxYMaeZuDQhO3gz7sJkKSOEsqRblHJmW8fyWlPAB7BM2UounA05y&#10;9v2g+7ZoTElj68ZUoFsXPqy86YaYLbSrsIpEG8253UCKorEhr4PAl1r8GxvHkY02jwn7hbWaRvjs&#10;XJOt4ab6YQ53shJVyg6FJN0sC4+xQRQUUoNxmJziosiHX7lfzXaDnRNUV2qU6ZhaqPYpoYbHK/4D&#10;HF9b4jJwisJ1djkaCcC6jsI7WV1HJVTtIB9j18OURV6CnF8yu4OoZChDYPthex+a4uzn7d34PXEF&#10;gOQ1qwC27cTCSekA/iUFgHUIN3nVlQ7lAZ5dASgfYvyCjZQCsAbQEvqHDQ9TQaHA0EbUtU2YniHH&#10;gSS8KpQMyFvxA7hOq/0ADuJgPUkrXYygjbTVwdUoOmbSFjivSEx62LSzzZ6W3zACG0iRPrvCrdMY&#10;XGVeox17hhpyWN4/1rOIFqeE0AJhj3g1KiCTbvreHSlPHCkhIBYpfcZTtqmM1cZGC0SjBKZo5SjP&#10;EOeWqakMsyHEqV4AKT0fQEph4+uRErmIanxWowVGgbO2iAIhSnFLKjVWcr100ZxBEUqWwjlUsg6b&#10;uIUVWsqkbd7+JS8bm0QlBpikwBA2iQrpZJxfgrfcmeHOCo0/kW2dHYwRJabmfV5jOnesBdPEeZ9X&#10;HSJUTxVvC2Xn86x0ZEeK+VhCYfjAFjuDM6YUclH2SGbc/JarIUKebE/tX8pfaBLJVvbYP2zB0cPx&#10;UPjJ5Aris4nu7ZZ2IdhBUEsdG+qOIr/V52xiR+kTR2lMdovS2/a8oT49jiATexYHCetEZTAXxZu5&#10;ao0DpkOZyGdHaeXDBTQ8GymUxiYxjSkQFUebNiW7qIqI7RYO3Qz21j32cfmf/ab9CCcbJPYKtKBM&#10;8ULRdYqdwAMOJdP9TfETpEkxBbhTLEYBUO+ZEKJwwKhGEriWzDvY3qMeCe9k+dlj0IKPscFg8aJm&#10;p92JF+5Uhz5Eo20/7F8yDuExFJez+/BQwwXZ0u4joI6bhWvZBmhuZfWrQiV7iZ3MmsR6n+5px3kC&#10;9ghcnHyos6FG+jVnkO0MP5x2SmQDrMdPkMY+qdMB+foygULxbg45mtA9GUHOeAsTgmZCJIK2ffuX&#10;vA0OhoRsZi2KpsCuazkIhC+Sn3FyXVA0tln7l7xEnkGhDO9psCV0RqteG9GaS6htctdVp62r3MZM&#10;o6vkCIpsj6JBxWHdLIsYzCyNAXnLunMpDio/u67Cbj7Hh8ReAJ8pXSViQ5QZ9RTRQxGm0e0mJORt&#10;XidksDhXjm+tsG9Wog7Hm8SKnMZzjtMVfTCp/cHwxyITOi4O6lcX8XAqhJ6Lt04bmfUt9pAftZFh&#10;4SjKYds090FzNHmdjOo6B9JkLt10RHfUO3HUg8BZ1Nu2pwcHU2JLsVjo89x2HJbl0qWZvMWV/BdA&#10;Pc+Hol71Tain+d9TQZnKJ7cYZlTi0bO7QkmAxSCyHAUcnIJFOh12Og8ZdA4e+HXYE14FcWAbw/Ly&#10;Bu8G2tXyOqjEA1PdNbtKisIb4vqsMzti3vFOWU3HDu+Yd+KYh2lkMW/bfh7UM8RJ7MS8WZqFP9WW&#10;mBcWOV4C85yVJJj3jatsmlSyhnlK5pzV41t5xq0xq6QbMC/LKJRDhxXHwteh6PMaMI8e+eoyFPBR&#10;ad2Bk0ftPGCeevOrpDHmrTAbMC+Lbvopd8w7ccwDXlnM85ox27vtEOZRO89PnWitDDttECRzNh6C&#10;M6F+07PjHapXOD6Ad8LG13u2FRxHj+4zIUnUX0IpKrFKsExoFlI6HILmW8HBcKY6EEKbLKqld7Ii&#10;hy6tS5TOrEEspQvDKLphFpVQ20pjeuyKjWlZuNMRTJiN9ikBxxKpFNrBXg57CwE2uPFyJ0yIcAuH&#10;zMtwhVtZnceJX9LD8BhbrDkozjqM4uHCQLrbO9idONghwmXBbtuOpB4nhOtqTSKUh7I0bqXWAV5c&#10;K+H5AU/4AOAJGynAw2qB7lmkJCyF87RXCeGfgIS8FXTrWaxthzOenam1gXRDESJt/J9ehCikQiF9&#10;6ahhN47hergt7FvYQBpPN34VXgWUBfVy6TL2NjxpESKdiqkiRHprQxGiybzmOOzYfuLYPt0fhkAb&#10;1H62IetPVwnO+3SZBqlgDvhfAbZ7Po5iu7VwFnG9cMUpHQhTA1BSeFVzLtCto4KOEtrcQruOSlhB&#10;xrqHDwZG1f3IJ6/Kb6BdB1AZqWy61R1fKCykR3Wu93+kXVWCwmYm2fRr7rh34rg33RsmhwDm4x7O&#10;SCskmQX1IWRtO3LiO3deu8c9l5DBxcfnt2mFD+CesJGyaXGqitb/pQwsYp+05nDq+Morcj80L7Pu&#10;ccT6sYVi7HPVPfEJQU35yQXyOTVCoNtp6bqGxCOgiSwNz+4g32VDGm1osOoPctwMG0S6jaILFrpN&#10;mMId2CXrd/XgUtSk77YjE+QNg+VOtzwe6B0HFt9TkqsWV6NAi3OpHPrHU5DvthyJDhhwhqV9gP3V&#10;zmIYTOhFft42qPIM4hayJM83DChhPqpV/jqfm5bvHaVPHKWBsDbysG0D11AiB0SX07GVd5LwCglh&#10;EhEyREIJtJdAaU0iEjZSKC1is4bQyMWDCe5kvoQbPwFeKzpq9mFjkljvnTtpMAr46eCgqQLnkS3c&#10;cvmDaYxLvkzGG00Cn1F2Mn5b4AN5ulKigBiA3C9GDAak9GQgqoxV/EmJerxK54UOi2dSiX0RSXVI&#10;QSgp0xFhqpsFtrIK8IYn2Bd3BLOGcJCcZQKs462NgxqalAhyNKg49Z6FgFqE4OLxLhp3yIebKAif&#10;45TTdTUlg4XsYX4BjiWv8ZhynvLejtMnjtNYTbA47aE225oecLC55iomKi2gTqU7/4RpTwwaPjtO&#10;Kx+wpsX3/XqcRg612LBTQaHAKDp3PasTQz+x36ThVWl7bG71Eo1N+yu0td9N5qT/+Pu1wxvo1oMC&#10;OEkNi2ru3VtosVjnZ1QEvbb79YBjd3yzq6SoAaHYt84BqkNr4cN1WlT7V3t7jdngWKzyGijXX6/a&#10;bDXdVuimH35H6JdC6Ldf7j68+/Lh7qcfMLk/3J/fffx08afzx/P4b/z7y927y/L24+31+8v7n/5f&#10;AAAAAP//AwBQSwMEFAAGAAgAAAAhAJCG/gjbAAAABAEAAA8AAABkcnMvZG93bnJldi54bWxMj0Fr&#10;wkAQhe+F/odlCt7qJpXGkmYjIrUnKVSF0tuYHZNgdjZk1yT++6696GXg8R7vfZMtRtOInjpXW1YQ&#10;TyMQxIXVNZcK9rv18xsI55E1NpZJwYUcLPLHhwxTbQf+pn7rSxFK2KWooPK+TaV0RUUG3dS2xME7&#10;2s6gD7Irpe5wCOWmkS9RlEiDNYeFCltaVVSctmej4HPAYTmLP/rN6bi6/O5ev342MSk1eRqX7yA8&#10;jf4Whit+QIc8MB3smbUTjYLwiP+/Vy+ZJSAOCpL5HGSeyXv4/A8AAP//AwBQSwECLQAUAAYACAAA&#10;ACEAtoM4kv4AAADhAQAAEwAAAAAAAAAAAAAAAAAAAAAAW0NvbnRlbnRfVHlwZXNdLnhtbFBLAQIt&#10;ABQABgAIAAAAIQA4/SH/1gAAAJQBAAALAAAAAAAAAAAAAAAAAC8BAABfcmVscy8ucmVsc1BLAQIt&#10;ABQABgAIAAAAIQBG7n8YbSYAAEZCAQAOAAAAAAAAAAAAAAAAAC4CAABkcnMvZTJvRG9jLnhtbFBL&#10;AQItABQABgAIAAAAIQCQhv4I2wAAAAQBAAAPAAAAAAAAAAAAAAAAAMcoAABkcnMvZG93bnJldi54&#10;bWxQSwUGAAAAAAQABADzAAAAzykAAAAA&#10;">
                <v:shape id="Shape 248949" o:spid="_x0000_s1027" style="position:absolute;left:1536;top:2081;width:122;height:1680;visibility:visible;mso-wrap-style:square;v-text-anchor:top" coordsize="12229,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YM0xgAAAN8AAAAPAAAAZHJzL2Rvd25yZXYueG1sRI9Pi8Iw&#10;FMTvwn6H8Ba82bQiYrtGcRcKnhT/wF4fzbMtNi+lSbX66c3CgsdhZn7DLNeDacSNOldbVpBEMQji&#10;wuqaSwXnUz5ZgHAeWWNjmRQ8yMF69TFaYqbtnQ90O/pSBAi7DBVU3reZlK6oyKCLbEscvIvtDPog&#10;u1LqDu8Bbho5jeO5NFhzWKiwpZ+KiuuxNwqKPCmTIb3IHNv997OnXd789kqNP4fNFwhPg3+H/9tb&#10;rWA6W6SzFP7+hC8gVy8AAAD//wMAUEsBAi0AFAAGAAgAAAAhANvh9svuAAAAhQEAABMAAAAAAAAA&#10;AAAAAAAAAAAAAFtDb250ZW50X1R5cGVzXS54bWxQSwECLQAUAAYACAAAACEAWvQsW78AAAAVAQAA&#10;CwAAAAAAAAAAAAAAAAAfAQAAX3JlbHMvLnJlbHNQSwECLQAUAAYACAAAACEAuGmDNMYAAADfAAAA&#10;DwAAAAAAAAAAAAAAAAAHAgAAZHJzL2Rvd25yZXYueG1sUEsFBgAAAAADAAMAtwAAAPoCAAAAAA==&#10;" path="m,l12229,r,168008l,168008,,e" fillcolor="#181717" stroked="f" strokeweight="0">
                  <v:stroke miterlimit="83231f" joinstyle="miter"/>
                  <v:path arrowok="t" textboxrect="0,0,12229,168008"/>
                </v:shape>
                <v:shape id="Shape 248950" o:spid="_x0000_s1028" style="position:absolute;left:111;top:2078;width:121;height:1683;visibility:visible;mso-wrap-style:square;v-text-anchor:top" coordsize="12029,1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OFxwAAAN8AAAAPAAAAZHJzL2Rvd25yZXYueG1sRI9NSwMx&#10;EIbvgv8hjNCL2KxltXVtWkpLoRcp1o/zuBk3wc1k3aTt+u+dg+Dx5f3imS+H0KoT9clHNnA7LkAR&#10;19F6bgy8vmxvZqBSRrbYRiYDP5Rgubi8mGNl45mf6XTIjZIRThUacDl3ldapdhQwjWNHLN5n7ANm&#10;kX2jbY9nGQ+tnhTFvQ7oWR4cdrR2VH8djkFOvtuPcuNWuTw+ve+vp9pvpm/emNHVsHoElWnI/+G/&#10;9s4amJSzhzshEB5hAb34BQAA//8DAFBLAQItABQABgAIAAAAIQDb4fbL7gAAAIUBAAATAAAAAAAA&#10;AAAAAAAAAAAAAABbQ29udGVudF9UeXBlc10ueG1sUEsBAi0AFAAGAAgAAAAhAFr0LFu/AAAAFQEA&#10;AAsAAAAAAAAAAAAAAAAAHwEAAF9yZWxzLy5yZWxzUEsBAi0AFAAGAAgAAAAhAOqqM4XHAAAA3wAA&#10;AA8AAAAAAAAAAAAAAAAABwIAAGRycy9kb3ducmV2LnhtbFBLBQYAAAAAAwADALcAAAD7AgAAAAA=&#10;" path="m,l12029,r,168237l,168237,,e" fillcolor="#181717" stroked="f" strokeweight="0">
                  <v:stroke miterlimit="83231f" joinstyle="miter"/>
                  <v:path arrowok="t" textboxrect="0,0,12029,168237"/>
                </v:shape>
                <v:shape id="Shape 248951" o:spid="_x0000_s1029" style="position:absolute;left:2981;top:2081;width:122;height:1680;visibility:visible;mso-wrap-style:square;v-text-anchor:top" coordsize="12279,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7myAAAAN8AAAAPAAAAZHJzL2Rvd25yZXYueG1sRI9Ba8JA&#10;FITvBf/D8gRvdWPQVlNXqYGixZNRit4e2dckNPs2Zrca/70rFHocZuYbZr7sTC0u1LrKsoLRMAJB&#10;nFtdcaHgsP94noJwHlljbZkU3MjBctF7mmOi7ZV3dMl8IQKEXYIKSu+bREqXl2TQDW1DHLxv2xr0&#10;QbaF1C1eA9zUMo6iF2mw4rBQYkNpSflP9msUNP7zqzrN4uM+XR1stt6eX9MdKjXod+9vIDx1/j/8&#10;195oBfF4OpuM4PEnfAG5uAMAAP//AwBQSwECLQAUAAYACAAAACEA2+H2y+4AAACFAQAAEwAAAAAA&#10;AAAAAAAAAAAAAAAAW0NvbnRlbnRfVHlwZXNdLnhtbFBLAQItABQABgAIAAAAIQBa9CxbvwAAABUB&#10;AAALAAAAAAAAAAAAAAAAAB8BAABfcmVscy8ucmVsc1BLAQItABQABgAIAAAAIQCGA97myAAAAN8A&#10;AAAPAAAAAAAAAAAAAAAAAAcCAABkcnMvZG93bnJldi54bWxQSwUGAAAAAAMAAwC3AAAA/AIAAAAA&#10;" path="m,l12279,r,168008l,168008,,e" fillcolor="#181717" stroked="f" strokeweight="0">
                  <v:stroke miterlimit="83231f" joinstyle="miter"/>
                  <v:path arrowok="t" textboxrect="0,0,12279,168008"/>
                </v:shape>
                <v:shape id="Shape 248952" o:spid="_x0000_s1030" style="position:absolute;left:4410;top:2081;width:123;height:1680;visibility:visible;mso-wrap-style:square;v-text-anchor:top" coordsize="12266,1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UYhxwAAAN8AAAAPAAAAZHJzL2Rvd25yZXYueG1sRI/dasJA&#10;FITvC32H5RS8qxuDDTZ1FVsQvRBB7QOcZk+T0OzZsLvm5+27guDlMDPfMMv1YBrRkfO1ZQWzaQKC&#10;uLC65lLB92X7ugDhA7LGxjIpGMnDevX8tMRc255P1J1DKSKEfY4KqhDaXEpfVGTQT21LHL1f6wyG&#10;KF0ptcM+wk0j0yTJpMGa40KFLX1VVPydr0ZB5t1h5Lb73Jxm+z6b/xyb3XhUavIybD5ABBrCI3xv&#10;77WCdL54f0vh9id+Abn6BwAA//8DAFBLAQItABQABgAIAAAAIQDb4fbL7gAAAIUBAAATAAAAAAAA&#10;AAAAAAAAAAAAAABbQ29udGVudF9UeXBlc10ueG1sUEsBAi0AFAAGAAgAAAAhAFr0LFu/AAAAFQEA&#10;AAsAAAAAAAAAAAAAAAAAHwEAAF9yZWxzLy5yZWxzUEsBAi0AFAAGAAgAAAAhAAPRRiHHAAAA3wAA&#10;AA8AAAAAAAAAAAAAAAAABwIAAGRycy9kb3ducmV2LnhtbFBLBQYAAAAAAwADALcAAAD7AgAAAAA=&#10;" path="m,l12266,r,168008l,168008,,e" fillcolor="#181717" stroked="f" strokeweight="0">
                  <v:stroke miterlimit="83231f" joinstyle="miter"/>
                  <v:path arrowok="t" textboxrect="0,0,12266,168008"/>
                </v:shape>
                <v:shape id="Shape 248953" o:spid="_x0000_s1031" style="position:absolute;left:5822;top:2078;width:122;height:1683;visibility:visible;mso-wrap-style:square;v-text-anchor:top" coordsize="12216,1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YY7xwAAAN8AAAAPAAAAZHJzL2Rvd25yZXYueG1sRI/dSsNA&#10;FITvBd9hOQXv7Kbxh5h2W6Ii1BvB2Ac4ZI+btNmzIXtso0/vFgQvh5n5hlltJt+rI42xC2xgMc9A&#10;ETfBduwM7D5ergtQUZAt9oHJwDdF2KwvL1ZY2nDidzrW4lSCcCzRQCsylFrHpiWPcR4G4uR9htGj&#10;JDk6bUc8JbjvdZ5l99pjx2mhxYGeWmoO9Zc3EB3t3CP5ptq/Fa/1Xp7zSn6MuZpN1RKU0CT/4b/2&#10;1hrIb4uHuxs4/0lfQK9/AQAA//8DAFBLAQItABQABgAIAAAAIQDb4fbL7gAAAIUBAAATAAAAAAAA&#10;AAAAAAAAAAAAAABbQ29udGVudF9UeXBlc10ueG1sUEsBAi0AFAAGAAgAAAAhAFr0LFu/AAAAFQEA&#10;AAsAAAAAAAAAAAAAAAAAHwEAAF9yZWxzLy5yZWxzUEsBAi0AFAAGAAgAAAAhAPLthjvHAAAA3wAA&#10;AA8AAAAAAAAAAAAAAAAABwIAAGRycy9kb3ducmV2LnhtbFBLBQYAAAAAAwADALcAAAD7AgAAAAA=&#10;" path="m,l12216,r,168237l,168237,,e" fillcolor="#181717" stroked="f" strokeweight="0">
                  <v:stroke miterlimit="83231f" joinstyle="miter"/>
                  <v:path arrowok="t" textboxrect="0,0,12216,168237"/>
                </v:shape>
                <v:shape id="Shape 248954" o:spid="_x0000_s1032" style="position:absolute;left:7282;top:2081;width:122;height:1681;visibility:visible;mso-wrap-style:square;v-text-anchor:top" coordsize="12229,1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8pxQAAAN8AAAAPAAAAZHJzL2Rvd25yZXYueG1sRI/RaoNA&#10;FETfC/2H5Qb61qwRI4nNKiVQWkpeYvIBF/dWRfeuuBu1f98tBPI4zMwZ5lAsphcTja61rGCzjkAQ&#10;V1a3XCu4Xj5edyCcR9bYWyYFv+SgyJ+fDphpO/OZptLXIkDYZaig8X7IpHRVQwbd2g7Ewfuxo0Ef&#10;5FhLPeIc4KaXcRSl0mDLYaHBgY4NVV15MwoSji7YpeXp+Cn77U07tNfvVKmX1fL+BsLT4h/he/tL&#10;K4iT3X6bwP+f8AVk/gcAAP//AwBQSwECLQAUAAYACAAAACEA2+H2y+4AAACFAQAAEwAAAAAAAAAA&#10;AAAAAAAAAAAAW0NvbnRlbnRfVHlwZXNdLnhtbFBLAQItABQABgAIAAAAIQBa9CxbvwAAABUBAAAL&#10;AAAAAAAAAAAAAAAAAB8BAABfcmVscy8ucmVsc1BLAQItABQABgAIAAAAIQBYvf8pxQAAAN8AAAAP&#10;AAAAAAAAAAAAAAAAAAcCAABkcnMvZG93bnJldi54bWxQSwUGAAAAAAMAAwC3AAAA+QIAAAAA&#10;" path="m,l12229,r,168173l,168173,,e" fillcolor="#181717" stroked="f" strokeweight="0">
                  <v:stroke miterlimit="83231f" joinstyle="miter"/>
                  <v:path arrowok="t" textboxrect="0,0,12229,168173"/>
                </v:shape>
                <v:shape id="Shape 248955" o:spid="_x0000_s1033" style="position:absolute;left:8711;top:2080;width:123;height:1685;visibility:visible;mso-wrap-style:square;v-text-anchor:top" coordsize="12278,16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TCxwAAAN8AAAAPAAAAZHJzL2Rvd25yZXYueG1sRI/dasJA&#10;FITvC32H5RR6VzeVKhpdRVssakHx5wEO2WMSmj0bsqca+/RdQejlMDPfMONp6yp1piaUng28dhJQ&#10;xJm3JecGjofFywBUEGSLlWcycKUA08njwxhT6y+8o/NechUhHFI0UIjUqdYhK8hh6PiaOHon3ziU&#10;KJtc2wYvEe4q3U2SvnZYclwosKb3grLv/Y8z8LnKt4ldS/Z1tR8yx8XmVy/JmOendjYCJdTKf/je&#10;XloD3bfBsNeD25/4BfTkDwAA//8DAFBLAQItABQABgAIAAAAIQDb4fbL7gAAAIUBAAATAAAAAAAA&#10;AAAAAAAAAAAAAABbQ29udGVudF9UeXBlc10ueG1sUEsBAi0AFAAGAAgAAAAhAFr0LFu/AAAAFQEA&#10;AAsAAAAAAAAAAAAAAAAAHwEAAF9yZWxzLy5yZWxzUEsBAi0AFAAGAAgAAAAhAM8UNMLHAAAA3wAA&#10;AA8AAAAAAAAAAAAAAAAABwIAAGRycy9kb3ducmV2LnhtbFBLBQYAAAAAAwADALcAAAD7AgAAAAA=&#10;" path="m,l12278,r,168466l,168466,,e" fillcolor="#181717" stroked="f" strokeweight="0">
                  <v:stroke miterlimit="83231f" joinstyle="miter"/>
                  <v:path arrowok="t" textboxrect="0,0,12278,168466"/>
                </v:shape>
                <v:shape id="Shape 248956" o:spid="_x0000_s1034" style="position:absolute;left:10156;top:2081;width:121;height:1681;visibility:visible;mso-wrap-style:square;v-text-anchor:top" coordsize="12079,1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M0yAAAAN8AAAAPAAAAZHJzL2Rvd25yZXYueG1sRI/dasJA&#10;FITvC77DcoTeFN002KDRVaxYLLQX/uQBDtljEsyeDbtbjW/fFQq9HGbmG2ax6k0rruR8Y1nB6zgB&#10;QVxa3XCloDh9jKYgfEDW2FomBXfysFoOnhaYa3vjA12PoRIRwj5HBXUIXS6lL2sy6Me2I47e2TqD&#10;IUpXSe3wFuGmlWmSZNJgw3Ghxo42NZWX44+JlOo7KzY78z75IuP2+3T7Uty3Sj0P+/UcRKA+/If/&#10;2p9aQTqZzt4yePyJX0AufwEAAP//AwBQSwECLQAUAAYACAAAACEA2+H2y+4AAACFAQAAEwAAAAAA&#10;AAAAAAAAAAAAAAAAW0NvbnRlbnRfVHlwZXNdLnhtbFBLAQItABQABgAIAAAAIQBa9CxbvwAAABUB&#10;AAALAAAAAAAAAAAAAAAAAB8BAABfcmVscy8ucmVsc1BLAQItABQABgAIAAAAIQDZbXM0yAAAAN8A&#10;AAAPAAAAAAAAAAAAAAAAAAcCAABkcnMvZG93bnJldi54bWxQSwUGAAAAAAMAAwC3AAAA/AIAAAAA&#10;" path="m,l12079,r,168173l,168173,,e" fillcolor="#181717" stroked="f" strokeweight="0">
                  <v:stroke miterlimit="83231f" joinstyle="miter"/>
                  <v:path arrowok="t" textboxrect="0,0,12079,168173"/>
                </v:shape>
                <v:shape id="Shape 248957" o:spid="_x0000_s1035" style="position:absolute;top:1868;width:343;height:112;visibility:visible;mso-wrap-style:square;v-text-anchor:top" coordsize="34374,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hlyAAAAN8AAAAPAAAAZHJzL2Rvd25yZXYueG1sRI9Ba8JA&#10;FITvQv/D8grezKZimxhdpRRE24NSrZ4f2dckNfs2za6a/nu3IHgcZuYbZjrvTC3O1LrKsoKnKAZB&#10;nFtdcaHga7cYpCCcR9ZYWyYFf+RgPnvoTTHT9sKfdN76QgQIuwwVlN43mZQuL8mgi2xDHLxv2xr0&#10;QbaF1C1eAtzUchjHL9JgxWGhxIbeSsqP25NR8PH749bJfvle0W5tNG/S4yFJleo/dq8TEJ46fw/f&#10;2iutYDhKx88J/P8JX0DOrgAAAP//AwBQSwECLQAUAAYACAAAACEA2+H2y+4AAACFAQAAEwAAAAAA&#10;AAAAAAAAAAAAAAAAW0NvbnRlbnRfVHlwZXNdLnhtbFBLAQItABQABgAIAAAAIQBa9CxbvwAAABUB&#10;AAALAAAAAAAAAAAAAAAAAB8BAABfcmVscy8ucmVsc1BLAQItABQABgAIAAAAIQBlBIhlyAAAAN8A&#10;AAAPAAAAAAAAAAAAAAAAAAcCAABkcnMvZG93bnJldi54bWxQSwUGAAAAAAMAAwC3AAAA/AIAAAAA&#10;" path="m,l34374,r,11212l,11212,,e" fillcolor="#181717" stroked="f" strokeweight="0">
                  <v:stroke miterlimit="83231f" joinstyle="miter"/>
                  <v:path arrowok="t" textboxrect="0,0,34374,11212"/>
                </v:shape>
                <v:shape id="Shape 248958" o:spid="_x0000_s1036" style="position:absolute;top:3854;width:343;height:112;visibility:visible;mso-wrap-style:square;v-text-anchor:top" coordsize="3437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1BExQAAAN8AAAAPAAAAZHJzL2Rvd25yZXYueG1sRE9Na8JA&#10;EL0L/odlhN50Y2jFpq4iUqGtJ6OH9jZkp0lqdjZktyb++86h4PHxvlebwTXqSl2oPRuYzxJQxIW3&#10;NZcGzqf9dAkqRGSLjWcycKMAm/V4tMLM+p6PdM1jqSSEQ4YGqhjbTOtQVOQwzHxLLNy37xxGgV2p&#10;bYe9hLtGp0my0A5rloYKW9pVVFzyXye9aXz96oP+uLwnh/Own/983sLJmIfJsH0BFWmId/G/+80a&#10;SB+Xz08yWP7IF9DrPwAAAP//AwBQSwECLQAUAAYACAAAACEA2+H2y+4AAACFAQAAEwAAAAAAAAAA&#10;AAAAAAAAAAAAW0NvbnRlbnRfVHlwZXNdLnhtbFBLAQItABQABgAIAAAAIQBa9CxbvwAAABUBAAAL&#10;AAAAAAAAAAAAAAAAAB8BAABfcmVscy8ucmVsc1BLAQItABQABgAIAAAAIQDJJ1BExQAAAN8AAAAP&#10;AAAAAAAAAAAAAAAAAAcCAABkcnMvZG93bnJldi54bWxQSwUGAAAAAAMAAwC3AAAA+QIAAAAA&#10;" path="m,l34374,r,11224l,11224,,e" fillcolor="#181717" stroked="f" strokeweight="0">
                  <v:stroke miterlimit="83231f" joinstyle="miter"/>
                  <v:path arrowok="t" textboxrect="0,0,34374,11224"/>
                </v:shape>
                <v:shape id="Shape 248959" o:spid="_x0000_s1037" style="position:absolute;left:1425;top:1868;width:343;height:112;visibility:visible;mso-wrap-style:square;v-text-anchor:top" coordsize="3439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OWyQAAAN8AAAAPAAAAZHJzL2Rvd25yZXYueG1sRI9Ba8JA&#10;FITvgv9heUIv0mwUKyZ1lSIIFqGo9dLbM/tMYrNvQ3YbU399tyB4HGbmG2a+7EwlWmpcaVnBKIpB&#10;EGdWl5wrOH6un2cgnEfWWFkmBb/kYLno9+aYanvlPbUHn4sAYZeigsL7OpXSZQUZdJGtiYN3to1B&#10;H2STS93gNcBNJcdxPJUGSw4LBda0Kij7PvwYBe/1bTfx66/pZXs8nfR+M6Q2/lDqadC9vYLw1PlH&#10;+N7eaAXjySx5SeD/T/gCcvEHAAD//wMAUEsBAi0AFAAGAAgAAAAhANvh9svuAAAAhQEAABMAAAAA&#10;AAAAAAAAAAAAAAAAAFtDb250ZW50X1R5cGVzXS54bWxQSwECLQAUAAYACAAAACEAWvQsW78AAAAV&#10;AQAACwAAAAAAAAAAAAAAAAAfAQAAX3JlbHMvLnJlbHNQSwECLQAUAAYACAAAACEAuvHDlskAAADf&#10;AAAADwAAAAAAAAAAAAAAAAAHAgAAZHJzL2Rvd25yZXYueG1sUEsFBgAAAAADAAMAtwAAAP0CAAAA&#10;AA==&#10;" path="m,l34392,r,11212l,11212,,e" fillcolor="#181717" stroked="f" strokeweight="0">
                  <v:stroke miterlimit="83231f" joinstyle="miter"/>
                  <v:path arrowok="t" textboxrect="0,0,34392,11212"/>
                </v:shape>
                <v:shape id="Shape 248960" o:spid="_x0000_s1038" style="position:absolute;left:1425;top:3854;width:343;height:112;visibility:visible;mso-wrap-style:square;v-text-anchor:top" coordsize="3439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IyAAAAN8AAAAPAAAAZHJzL2Rvd25yZXYueG1sRI9dS8Mw&#10;FIbvhf2HcITdiEvtpG51adnEQcFNcOr9oTk2nc1JaeLW/XtzIXj58n7xrMrRduJEg28dK7ibJSCI&#10;a6dbbhR8vG9vFyB8QNbYOSYFF/JQFpOrFebanfmNTofQiDjCPkcFJoQ+l9LXhiz6meuJo/flBosh&#10;yqGResBzHLedTJMkkxZbjg8Ge3oyVH8ffqyCh/Wcd5V5rdL5cbnvs5vnl81notT0elw/ggg0hv/w&#10;X7vSCtL7xTKLBJEnsoAsfgEAAP//AwBQSwECLQAUAAYACAAAACEA2+H2y+4AAACFAQAAEwAAAAAA&#10;AAAAAAAAAAAAAAAAW0NvbnRlbnRfVHlwZXNdLnhtbFBLAQItABQABgAIAAAAIQBa9CxbvwAAABUB&#10;AAALAAAAAAAAAAAAAAAAAB8BAABfcmVscy8ucmVsc1BLAQItABQABgAIAAAAIQC+IvrIyAAAAN8A&#10;AAAPAAAAAAAAAAAAAAAAAAcCAABkcnMvZG93bnJldi54bWxQSwUGAAAAAAMAAwC3AAAA/AIAAAAA&#10;" path="m,l34392,r,11224l,11224,,e" fillcolor="#181717" stroked="f" strokeweight="0">
                  <v:stroke miterlimit="83231f" joinstyle="miter"/>
                  <v:path arrowok="t" textboxrect="0,0,34392,11224"/>
                </v:shape>
                <v:shape id="Shape 248961" o:spid="_x0000_s1039" style="position:absolute;left:2869;top:1868;width:344;height:112;visibility:visible;mso-wrap-style:square;v-text-anchor:top" coordsize="34429,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QaxwAAAN8AAAAPAAAAZHJzL2Rvd25yZXYueG1sRI9Ba4NA&#10;FITvhfyH5RVya9aEINZmldBQCB4Kte394b6q1H1r3E3U/PpuIZDjMDPfMLt8Mp240OBaywrWqwgE&#10;cWV1y7WCr8+3pwSE88gaO8ukYCYHebZ42GGq7cgfdCl9LQKEXYoKGu/7VEpXNWTQrWxPHLwfOxj0&#10;QQ611AOOAW46uYmiWBpsOSw02NNrQ9VveTYKTPl9OOzn9/7UluhHY/F8LQqllo/T/gWEp8nfw7f2&#10;USvYbJPneA3/f8IXkNkfAAAA//8DAFBLAQItABQABgAIAAAAIQDb4fbL7gAAAIUBAAATAAAAAAAA&#10;AAAAAAAAAAAAAABbQ29udGVudF9UeXBlc10ueG1sUEsBAi0AFAAGAAgAAAAhAFr0LFu/AAAAFQEA&#10;AAsAAAAAAAAAAAAAAAAAHwEAAF9yZWxzLy5yZWxzUEsBAi0AFAAGAAgAAAAhANVGFBrHAAAA3wAA&#10;AA8AAAAAAAAAAAAAAAAABwIAAGRycy9kb3ducmV2LnhtbFBLBQYAAAAAAwADALcAAAD7AgAAAAA=&#10;" path="m,l34429,r,11212l,11212,,e" fillcolor="#181717" stroked="f" strokeweight="0">
                  <v:stroke miterlimit="83231f" joinstyle="miter"/>
                  <v:path arrowok="t" textboxrect="0,0,34429,11212"/>
                </v:shape>
                <v:shape id="Shape 248962" o:spid="_x0000_s1040" style="position:absolute;left:2869;top:3854;width:344;height:112;visibility:visible;mso-wrap-style:square;v-text-anchor:top" coordsize="34429,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K2xAAAAN8AAAAPAAAAZHJzL2Rvd25yZXYueG1sRI/disIw&#10;FITvF3yHcATv1tQiRatRRBGXvfPnAU6bY1vanJQm1vr2ZmHBy2FmvmHW28E0oqfOVZYVzKYRCOLc&#10;6ooLBbfr8XsBwnlkjY1lUvAiB9vN6GuNqbZPPlN/8YUIEHYpKii9b1MpXV6SQTe1LXHw7rYz6IPs&#10;Cqk7fAa4aWQcRYk0WHFYKLGlfUl5fXkYBYd5UUfycJzp005mPdbZb0KZUpPxsFuB8DT4T/i//aMV&#10;xPPFMonh70/4AnLzBgAA//8DAFBLAQItABQABgAIAAAAIQDb4fbL7gAAAIUBAAATAAAAAAAAAAAA&#10;AAAAAAAAAABbQ29udGVudF9UeXBlc10ueG1sUEsBAi0AFAAGAAgAAAAhAFr0LFu/AAAAFQEAAAsA&#10;AAAAAAAAAAAAAAAAHwEAAF9yZWxzLy5yZWxzUEsBAi0AFAAGAAgAAAAhADWd0rbEAAAA3wAAAA8A&#10;AAAAAAAAAAAAAAAABwIAAGRycy9kb3ducmV2LnhtbFBLBQYAAAAAAwADALcAAAD4AgAAAAA=&#10;" path="m,l34429,r,11224l,11224,,e" fillcolor="#181717" stroked="f" strokeweight="0">
                  <v:stroke miterlimit="83231f" joinstyle="miter"/>
                  <v:path arrowok="t" textboxrect="0,0,34429,11224"/>
                </v:shape>
                <v:shape id="Shape 248963" o:spid="_x0000_s1041" style="position:absolute;left:4299;top:1868;width:343;height:112;visibility:visible;mso-wrap-style:square;v-text-anchor:top" coordsize="34329,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9uxwAAAN8AAAAPAAAAZHJzL2Rvd25yZXYueG1sRI/RasJA&#10;FETfC/7DcoW+1Y22iImuImJKSxHR+AGX7DUbzN4N2W1M/75bKPg4zMwZZrUZbCN66nztWMF0koAg&#10;Lp2uuVJwKfKXBQgfkDU2jknBD3nYrEdPK8y0u/OJ+nOoRISwz1CBCaHNpPSlIYt+4lri6F1dZzFE&#10;2VVSd3iPcNvIWZLMpcWa44LBlnaGytv52yr4rNPiPT+eenPQzVcainy7b6dKPY+H7RJEoCE8wv/t&#10;D61g9rZI56/w9yd+Abn+BQAA//8DAFBLAQItABQABgAIAAAAIQDb4fbL7gAAAIUBAAATAAAAAAAA&#10;AAAAAAAAAAAAAABbQ29udGVudF9UeXBlc10ueG1sUEsBAi0AFAAGAAgAAAAhAFr0LFu/AAAAFQEA&#10;AAsAAAAAAAAAAAAAAAAAHwEAAF9yZWxzLy5yZWxzUEsBAi0AFAAGAAgAAAAhACxRL27HAAAA3wAA&#10;AA8AAAAAAAAAAAAAAAAABwIAAGRycy9kb3ducmV2LnhtbFBLBQYAAAAAAwADALcAAAD7AgAAAAA=&#10;" path="m,l34329,r,11212l,11212,,e" fillcolor="#181717" stroked="f" strokeweight="0">
                  <v:stroke miterlimit="83231f" joinstyle="miter"/>
                  <v:path arrowok="t" textboxrect="0,0,34329,11212"/>
                </v:shape>
                <v:shape id="Shape 248964" o:spid="_x0000_s1042" style="position:absolute;left:4299;top:3854;width:343;height:112;visibility:visible;mso-wrap-style:square;v-text-anchor:top" coordsize="34329,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MMyAAAAN8AAAAPAAAAZHJzL2Rvd25yZXYueG1sRI9Pa8JA&#10;FMTvBb/D8oTe6kYrQaOr2BbBQ3uof8DjI/vMRrNv0+xq0m/vCoUeh5n5DTNfdrYSN2p86VjBcJCA&#10;IM6dLrlQsN+tXyYgfEDWWDkmBb/kYbnoPc0x067lb7ptQyEihH2GCkwIdSalzw1Z9ANXE0fv5BqL&#10;IcqmkLrBNsJtJUdJkkqLJccFgzW9G8ov26tVgN3bV9Wa06s7bi67j8/zT3HAVKnnfreagQjUhf/w&#10;X3ujFYzGk2k6hsef+AXk4g4AAP//AwBQSwECLQAUAAYACAAAACEA2+H2y+4AAACFAQAAEwAAAAAA&#10;AAAAAAAAAAAAAAAAW0NvbnRlbnRfVHlwZXNdLnhtbFBLAQItABQABgAIAAAAIQBa9CxbvwAAABUB&#10;AAALAAAAAAAAAAAAAAAAAB8BAABfcmVscy8ucmVsc1BLAQItABQABgAIAAAAIQAzOUMMyAAAAN8A&#10;AAAPAAAAAAAAAAAAAAAAAAcCAABkcnMvZG93bnJldi54bWxQSwUGAAAAAAMAAwC3AAAA/AIAAAAA&#10;" path="m,l34329,r,11224l,11224,,e" fillcolor="#181717" stroked="f" strokeweight="0">
                  <v:stroke miterlimit="83231f" joinstyle="miter"/>
                  <v:path arrowok="t" textboxrect="0,0,34329,11224"/>
                </v:shape>
                <v:shape id="Shape 248965" o:spid="_x0000_s1043" style="position:absolute;left:5711;top:1866;width:343;height:110;visibility:visible;mso-wrap-style:square;v-text-anchor:top" coordsize="34367,1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T0xwAAAN8AAAAPAAAAZHJzL2Rvd25yZXYueG1sRI9BawIx&#10;FITvgv8hPMFLqVmtWrs1ii1IvUm19PzYvG4WNy9Lkrqrv94UCh6HmfmGWa47W4sz+VA5VjAeZSCI&#10;C6crLhV8HbePCxAhImusHZOCCwVYr/q9JebatfxJ50MsRYJwyFGBibHJpQyFIYth5Bri5P04bzEm&#10;6UupPbYJbms5ybK5tFhxWjDY0Luh4nT4tQo+rg/Tuntqn7/H+7fK+WCOp9IoNRx0m1cQkbp4D/+3&#10;d1rBZLp4mc/g70/6AnJ1AwAA//8DAFBLAQItABQABgAIAAAAIQDb4fbL7gAAAIUBAAATAAAAAAAA&#10;AAAAAAAAAAAAAABbQ29udGVudF9UeXBlc10ueG1sUEsBAi0AFAAGAAgAAAAhAFr0LFu/AAAAFQEA&#10;AAsAAAAAAAAAAAAAAAAAHwEAAF9yZWxzLy5yZWxzUEsBAi0AFAAGAAgAAAAhAGoaNPTHAAAA3wAA&#10;AA8AAAAAAAAAAAAAAAAABwIAAGRycy9kb3ducmV2LnhtbFBLBQYAAAAAAwADALcAAAD7AgAAAAA=&#10;" path="m,l34367,r,10964l,10964,,e" fillcolor="#181717" stroked="f" strokeweight="0">
                  <v:stroke miterlimit="83231f" joinstyle="miter"/>
                  <v:path arrowok="t" textboxrect="0,0,34367,10964"/>
                </v:shape>
                <v:shape id="Shape 248966" o:spid="_x0000_s1044" style="position:absolute;left:5711;top:3854;width:343;height:112;visibility:visible;mso-wrap-style:square;v-text-anchor:top" coordsize="34367,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D+xwAAAN8AAAAPAAAAZHJzL2Rvd25yZXYueG1sRI9Ba8JA&#10;FITvgv9heYXedFNbg4muIkLBelKTQ4+P7GsSzL5dsltN/31XEDwOM/MNs9oMphNX6n1rWcHbNAFB&#10;XFndcq2gLD4nCxA+IGvsLJOCP/KwWY9HK8y1vfGJrudQiwhhn6OCJgSXS+mrhgz6qXXE0fuxvcEQ&#10;ZV9L3eMtwk0nZ0mSSoMtx4UGHe0aqi7nX6Ngf9yW7l3PD8V3dXSFLr+yLpsr9foybJcgAg3hGX60&#10;91rB7GORpSnc/8QvINf/AAAA//8DAFBLAQItABQABgAIAAAAIQDb4fbL7gAAAIUBAAATAAAAAAAA&#10;AAAAAAAAAAAAAABbQ29udGVudF9UeXBlc10ueG1sUEsBAi0AFAAGAAgAAAAhAFr0LFu/AAAAFQEA&#10;AAsAAAAAAAAAAAAAAAAAHwEAAF9yZWxzLy5yZWxzUEsBAi0AFAAGAAgAAAAhAPoKEP7HAAAA3wAA&#10;AA8AAAAAAAAAAAAAAAAABwIAAGRycy9kb3ducmV2LnhtbFBLBQYAAAAAAwADALcAAAD7AgAAAAA=&#10;" path="m,l34367,r,11224l,11224,,e" fillcolor="#181717" stroked="f" strokeweight="0">
                  <v:stroke miterlimit="83231f" joinstyle="miter"/>
                  <v:path arrowok="t" textboxrect="0,0,34367,11224"/>
                </v:shape>
                <v:shape id="Shape 248967" o:spid="_x0000_s1045" style="position:absolute;left:7171;top:1868;width:343;height:112;visibility:visible;mso-wrap-style:square;v-text-anchor:top" coordsize="3434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aRyAAAAN8AAAAPAAAAZHJzL2Rvd25yZXYueG1sRI9Ba8JA&#10;FITvQv/D8gq9iG7UEDV1FStVvPRQFc/P7GsSzL4N2a0m/94VCj0OM/MNs1i1phI3alxpWcFoGIEg&#10;zqwuOVdwOm4HMxDOI2usLJOCjhysli+9Baba3vmbbgefiwBhl6KCwvs6ldJlBRl0Q1sTB+/HNgZ9&#10;kE0udYP3ADeVHEdRIg2WHBYKrGlTUHY9/BoFX/3k8rmT17gzk/7HJd5v3LnslHp7bdfvIDy1/j/8&#10;195rBeN4Nk+m8PwTvoBcPgAAAP//AwBQSwECLQAUAAYACAAAACEA2+H2y+4AAACFAQAAEwAAAAAA&#10;AAAAAAAAAAAAAAAAW0NvbnRlbnRfVHlwZXNdLnhtbFBLAQItABQABgAIAAAAIQBa9CxbvwAAABUB&#10;AAALAAAAAAAAAAAAAAAAAB8BAABfcmVscy8ucmVsc1BLAQItABQABgAIAAAAIQCTtfaRyAAAAN8A&#10;AAAPAAAAAAAAAAAAAAAAAAcCAABkcnMvZG93bnJldi54bWxQSwUGAAAAAAMAAwC3AAAA/AIAAAAA&#10;" path="m,l34342,r,11212l,11212,,e" fillcolor="#181717" stroked="f" strokeweight="0">
                  <v:stroke miterlimit="83231f" joinstyle="miter"/>
                  <v:path arrowok="t" textboxrect="0,0,34342,11212"/>
                </v:shape>
                <v:shape id="Shape 248968" o:spid="_x0000_s1046" style="position:absolute;left:7171;top:3854;width:343;height:112;visibility:visible;mso-wrap-style:square;v-text-anchor:top" coordsize="3434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yBxAAAAN8AAAAPAAAAZHJzL2Rvd25yZXYueG1sRE/Pa8Iw&#10;FL4P9j+EN/AyZqKIdJ2pDMHhSZgKu741r2m35qU2Wa3//XIQPH58v1fr0bVioD40njXMpgoEcelN&#10;w1bD6bh9yUCEiGyw9UwarhRgXTw+rDA3/sKfNByiFSmEQ44a6hi7XMpQ1uQwTH1HnLjK9w5jgr2V&#10;psdLCnetnCu1lA4bTg01drSpqfw9/DkNm7Yx9vmr+lHfambpvDDVx95oPXka399ARBrjXXxz74yG&#10;+SJ7XabB6U/6ArL4BwAA//8DAFBLAQItABQABgAIAAAAIQDb4fbL7gAAAIUBAAATAAAAAAAAAAAA&#10;AAAAAAAAAABbQ29udGVudF9UeXBlc10ueG1sUEsBAi0AFAAGAAgAAAAhAFr0LFu/AAAAFQEAAAsA&#10;AAAAAAAAAAAAAAAAHwEAAF9yZWxzLy5yZWxzUEsBAi0AFAAGAAgAAAAhAJBbLIHEAAAA3wAAAA8A&#10;AAAAAAAAAAAAAAAABwIAAGRycy9kb3ducmV2LnhtbFBLBQYAAAAAAwADALcAAAD4AgAAAAA=&#10;" path="m,l34342,r,11224l,11224,,e" fillcolor="#181717" stroked="f" strokeweight="0">
                  <v:stroke miterlimit="83231f" joinstyle="miter"/>
                  <v:path arrowok="t" textboxrect="0,0,34342,11224"/>
                </v:shape>
                <v:shape id="Shape 248969" o:spid="_x0000_s1047" style="position:absolute;left:8600;top:1868;width:343;height:112;visibility:visible;mso-wrap-style:square;v-text-anchor:top" coordsize="34355,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nvyAAAAN8AAAAPAAAAZHJzL2Rvd25yZXYueG1sRI9Ba8JA&#10;FITvQv/D8gq9SN0oEmLqKkUQ2kupNr0/sq/J0uzbNLvGmF/vFgSPw8x8w6y3g21ET503jhXMZwkI&#10;4tJpw5WC4mv/nIHwAVlj45gUXMjDdvMwWWOu3ZkP1B9DJSKEfY4K6hDaXEpf1mTRz1xLHL0f11kM&#10;UXaV1B2eI9w2cpEkqbRoOC7U2NKupvL3eLIK3qd2lzTD/MP8fRdjO5r+01x6pZ4eh9cXEIGGcA/f&#10;2m9awWKZrdIV/P+JX0BurgAAAP//AwBQSwECLQAUAAYACAAAACEA2+H2y+4AAACFAQAAEwAAAAAA&#10;AAAAAAAAAAAAAAAAW0NvbnRlbnRfVHlwZXNdLnhtbFBLAQItABQABgAIAAAAIQBa9CxbvwAAABUB&#10;AAALAAAAAAAAAAAAAAAAAB8BAABfcmVscy8ucmVsc1BLAQItABQABgAIAAAAIQDrkpnvyAAAAN8A&#10;AAAPAAAAAAAAAAAAAAAAAAcCAABkcnMvZG93bnJldi54bWxQSwUGAAAAAAMAAwC3AAAA/AIAAAAA&#10;" path="m,l34355,r,11212l,11212,,e" fillcolor="#181717" stroked="f" strokeweight="0">
                  <v:stroke miterlimit="83231f" joinstyle="miter"/>
                  <v:path arrowok="t" textboxrect="0,0,34355,11212"/>
                </v:shape>
                <v:shape id="Shape 248970" o:spid="_x0000_s1048" style="position:absolute;left:8600;top:3854;width:343;height:112;visibility:visible;mso-wrap-style:square;v-text-anchor:top" coordsize="34355,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Ej/xwAAAN8AAAAPAAAAZHJzL2Rvd25yZXYueG1sRI/LbsIw&#10;EEX3SP0HayqxKw4PUUgxqCmqWqndQNmwG8XTOBCPI9uE8Pf1ohLLq/vSWW1624iOfKgdKxiPMhDE&#10;pdM1VwoOP+9PCxAhImtsHJOCGwXYrB8GK8y1u/KOun2sRBrhkKMCE2ObSxlKQxbDyLXEyft13mJM&#10;0ldSe7ymcdvISZbNpcWa04PBlt4Mlef9xSrovs38+HX4KPDc3YrpaVv4erZTavjYv76AiNTHe/i/&#10;/akVTGaL5XMiSDyJBeT6DwAA//8DAFBLAQItABQABgAIAAAAIQDb4fbL7gAAAIUBAAATAAAAAAAA&#10;AAAAAAAAAAAAAABbQ29udGVudF9UeXBlc10ueG1sUEsBAi0AFAAGAAgAAAAhAFr0LFu/AAAAFQEA&#10;AAsAAAAAAAAAAAAAAAAAHwEAAF9yZWxzLy5yZWxzUEsBAi0AFAAGAAgAAAAhABJ8SP/HAAAA3wAA&#10;AA8AAAAAAAAAAAAAAAAABwIAAGRycy9kb3ducmV2LnhtbFBLBQYAAAAAAwADALcAAAD7AgAAAAA=&#10;" path="m,l34355,r,11224l,11224,,e" fillcolor="#181717" stroked="f" strokeweight="0">
                  <v:stroke miterlimit="83231f" joinstyle="miter"/>
                  <v:path arrowok="t" textboxrect="0,0,34355,11224"/>
                </v:shape>
                <v:shape id="Shape 248971" o:spid="_x0000_s1049" style="position:absolute;left:10045;top:1868;width:343;height:112;visibility:visible;mso-wrap-style:square;v-text-anchor:top" coordsize="3436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ZDDygAAAN8AAAAPAAAAZHJzL2Rvd25yZXYueG1sRI9BawIx&#10;FITvhf6H8ITealYtVVejiCL01KK1xd5eN8/N1s3Lsom6669vCkKPw8x8w0znjS3FmWpfOFbQ6yYg&#10;iDOnC84V7N7XjyMQPiBrLB2TgpY8zGf3d1NMtbvwhs7bkIsIYZ+iAhNClUrpM0MWfddVxNE7uNpi&#10;iLLOpa7xEuG2lP0keZYWC44LBitaGsqO25NVcDr8fOiv1m3M6/d6kO/a1f7z7arUQ6dZTEAEasJ/&#10;+NZ+0Qr6T6PxsAd/f+IXkLNfAAAA//8DAFBLAQItABQABgAIAAAAIQDb4fbL7gAAAIUBAAATAAAA&#10;AAAAAAAAAAAAAAAAAABbQ29udGVudF9UeXBlc10ueG1sUEsBAi0AFAAGAAgAAAAhAFr0LFu/AAAA&#10;FQEAAAsAAAAAAAAAAAAAAAAAHwEAAF9yZWxzLy5yZWxzUEsBAi0AFAAGAAgAAAAhAHpdkMPKAAAA&#10;3wAAAA8AAAAAAAAAAAAAAAAABwIAAGRycy9kb3ducmV2LnhtbFBLBQYAAAAAAwADALcAAAD+AgAA&#10;AAA=&#10;" path="m,l34362,r,11212l,11212,,e" fillcolor="#181717" stroked="f" strokeweight="0">
                  <v:stroke miterlimit="83231f" joinstyle="miter"/>
                  <v:path arrowok="t" textboxrect="0,0,34362,11212"/>
                </v:shape>
                <v:shape id="Shape 248972" o:spid="_x0000_s1050" style="position:absolute;left:10045;top:3854;width:343;height:112;visibility:visible;mso-wrap-style:square;v-text-anchor:top" coordsize="34362,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4JQxQAAAN8AAAAPAAAAZHJzL2Rvd25yZXYueG1sRI9La8JA&#10;FIX3gv9huII7nTSI2tRRfBDptmmg20vmNglm7oTMaKK/3hEKXR7O4+NsdoNpxI06V1tW8DaPQBAX&#10;VtdcKsi/09kahPPIGhvLpOBODnbb8WiDibY9f9Et86UII+wSVFB53yZSuqIig25uW+Lg/drOoA+y&#10;K6XusA/jppFxFC2lwZoDocKWjhUVl+xqAqTIHqcfk+arCx2WbZrHvj8bpaaTYf8BwtPg/8N/7U+t&#10;IF6s31cxvP6ELyC3TwAAAP//AwBQSwECLQAUAAYACAAAACEA2+H2y+4AAACFAQAAEwAAAAAAAAAA&#10;AAAAAAAAAAAAW0NvbnRlbnRfVHlwZXNdLnhtbFBLAQItABQABgAIAAAAIQBa9CxbvwAAABUBAAAL&#10;AAAAAAAAAAAAAAAAAB8BAABfcmVscy8ucmVsc1BLAQItABQABgAIAAAAIQBHg4JQxQAAAN8AAAAP&#10;AAAAAAAAAAAAAAAAAAcCAABkcnMvZG93bnJldi54bWxQSwUGAAAAAAMAAwC3AAAA+QIAAAAA&#10;" path="m,l34362,r,11224l,11224,,e" fillcolor="#181717" stroked="f" strokeweight="0">
                  <v:stroke miterlimit="83231f" joinstyle="miter"/>
                  <v:path arrowok="t" textboxrect="0,0,34362,11224"/>
                </v:shape>
                <v:shape id="Shape 238" o:spid="_x0000_s1051" style="position:absolute;left:15;top:4050;width:313;height:251;visibility:visible;mso-wrap-style:square;v-text-anchor:top" coordsize="3130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HuxAAAANwAAAAPAAAAZHJzL2Rvd25yZXYueG1sRE/LasJA&#10;FN0X/IfhCt2ITmqh2NRJsKUFwZUPapeXzDUTzdxJM5MY/76zKLg8nPcyH2wtemp95VjB0ywBQVw4&#10;XXGp4LD/mi5A+ICssXZMCm7kIc9GD0tMtbvylvpdKEUMYZ+iAhNCk0rpC0MW/cw1xJE7udZiiLAt&#10;pW7xGsNtLedJ8iItVhwbDDb0Yai47Dqr4HdT+dfu3Zy/u9BP6u3nz7GbrJV6HA+rNxCBhnAX/7vX&#10;WsH8Oa6NZ+IRkNkfAAAA//8DAFBLAQItABQABgAIAAAAIQDb4fbL7gAAAIUBAAATAAAAAAAAAAAA&#10;AAAAAAAAAABbQ29udGVudF9UeXBlc10ueG1sUEsBAi0AFAAGAAgAAAAhAFr0LFu/AAAAFQEAAAsA&#10;AAAAAAAAAAAAAAAAHwEAAF9yZWxzLy5yZWxzUEsBAi0AFAAGAAgAAAAhAONp4e7EAAAA3AAAAA8A&#10;AAAAAAAAAAAAAAAABwIAAGRycy9kb3ducmV2LnhtbFBLBQYAAAAAAwADALcAAAD4AgAAAAA=&#10;" path="m,l31305,,23432,12497,15735,25133,7912,12497,,xe" fillcolor="#181717" stroked="f" strokeweight="0">
                  <v:stroke miterlimit="83231f" joinstyle="miter"/>
                  <v:path arrowok="t" textboxrect="0,0,31305,25133"/>
                </v:shape>
                <v:shape id="Shape 239" o:spid="_x0000_s1052" style="position:absolute;left:1442;top:4050;width:311;height:251;visibility:visible;mso-wrap-style:square;v-text-anchor:top" coordsize="31102,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1wwAAANwAAAAPAAAAZHJzL2Rvd25yZXYueG1sRI9Bi8Iw&#10;FITvwv6H8ARvNrWCuNUoVlBcPFlF9vhonm2xeSlNVuu/3wgLexxm5htmue5NIx7UudqygkkUgyAu&#10;rK65VHA578ZzEM4ja2wsk4IXOVivPgZLTLV98okeuS9FgLBLUUHlfZtK6YqKDLrItsTBu9nOoA+y&#10;K6Xu8BngppFJHM+kwZrDQoUtbSsq7vmPUbDdU54dW53tjtdX4vGSfH9lV6VGw36zAOGp9//hv/ZB&#10;K0imn/A+E46AXP0CAAD//wMAUEsBAi0AFAAGAAgAAAAhANvh9svuAAAAhQEAABMAAAAAAAAAAAAA&#10;AAAAAAAAAFtDb250ZW50X1R5cGVzXS54bWxQSwECLQAUAAYACAAAACEAWvQsW78AAAAVAQAACwAA&#10;AAAAAAAAAAAAAAAfAQAAX3JlbHMvLnJlbHNQSwECLQAUAAYACAAAACEAgpxvtcMAAADcAAAADwAA&#10;AAAAAAAAAAAAAAAHAgAAZHJzL2Rvd25yZXYueG1sUEsFBgAAAAADAAMAtwAAAPcCAAAAAA==&#10;" path="m,l31102,,23177,12497,15519,25133,7633,12497,,xe" fillcolor="#181717" stroked="f" strokeweight="0">
                  <v:stroke miterlimit="83231f" joinstyle="miter"/>
                  <v:path arrowok="t" textboxrect="0,0,31102,25133"/>
                </v:shape>
                <v:shape id="Shape 240" o:spid="_x0000_s1053" style="position:absolute;left:2887;top:4050;width:310;height:251;visibility:visible;mso-wrap-style:square;v-text-anchor:top" coordsize="3109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lwgAAANwAAAAPAAAAZHJzL2Rvd25yZXYueG1sRE9ba8Iw&#10;FH4f+B/CEXybqeKNahQRBoJswyo+H5pjWmxOSpLZbr9+eRjs8eO7b3a9bcSTfKgdK5iMMxDEpdM1&#10;GwXXy9vrCkSIyBobx6TgmwLstoOXDebadXymZxGNSCEcclRQxdjmUoayIoth7FrixN2dtxgT9EZq&#10;j10Kt42cZtlCWqw5NVTY0qGi8lF8WQX+tPw5zc3n9WPVLMz8VnTvs4tRajTs92sQkfr4L/5zH7WC&#10;6SzNT2fSEZDbXwAAAP//AwBQSwECLQAUAAYACAAAACEA2+H2y+4AAACFAQAAEwAAAAAAAAAAAAAA&#10;AAAAAAAAW0NvbnRlbnRfVHlwZXNdLnhtbFBLAQItABQABgAIAAAAIQBa9CxbvwAAABUBAAALAAAA&#10;AAAAAAAAAAAAAB8BAABfcmVscy8ucmVsc1BLAQItABQABgAIAAAAIQDv9+KlwgAAANwAAAAPAAAA&#10;AAAAAAAAAAAAAAcCAABkcnMvZG93bnJldi54bWxQSwUGAAAAAAMAAwC3AAAA9gIAAAAA&#10;" path="m,l31090,,23190,12497,15532,25133,7671,12497,,xe" fillcolor="#181717" stroked="f" strokeweight="0">
                  <v:stroke miterlimit="83231f" joinstyle="miter"/>
                  <v:path arrowok="t" textboxrect="0,0,31090,25133"/>
                </v:shape>
                <v:shape id="Shape 241" o:spid="_x0000_s1054" style="position:absolute;left:4316;top:4050;width:311;height:251;visibility:visible;mso-wrap-style:square;v-text-anchor:top" coordsize="3111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VdxgAAANwAAAAPAAAAZHJzL2Rvd25yZXYueG1sRI9Pa8JA&#10;FMTvBb/D8gRvdaNIWqKriLRiDwr1z8HbI/vMBrNvQ3ZN0m/fLQg9DjPzG2ax6m0lWmp86VjBZJyA&#10;IM6dLrlQcD59vr6D8AFZY+WYFPyQh9Vy8LLATLuOv6k9hkJECPsMFZgQ6kxKnxuy6MeuJo7ezTUW&#10;Q5RNIXWDXYTbSk6TJJUWS44LBmvaGMrvx4dV8HHdm3v3dm1lku4vt6+ZTQ96q9Ro2K/nIAL14T/8&#10;bO+0gulsAn9n4hGQy18AAAD//wMAUEsBAi0AFAAGAAgAAAAhANvh9svuAAAAhQEAABMAAAAAAAAA&#10;AAAAAAAAAAAAAFtDb250ZW50X1R5cGVzXS54bWxQSwECLQAUAAYACAAAACEAWvQsW78AAAAVAQAA&#10;CwAAAAAAAAAAAAAAAAAfAQAAX3JlbHMvLnJlbHNQSwECLQAUAAYACAAAACEATuQlXcYAAADcAAAA&#10;DwAAAAAAAAAAAAAAAAAHAgAAZHJzL2Rvd25yZXYueG1sUEsFBgAAAAADAAMAtwAAAPoCAAAAAA==&#10;" path="m,l31115,,23216,12497,15558,25133,7645,12497,,xe" fillcolor="#181717" stroked="f" strokeweight="0">
                  <v:stroke miterlimit="83231f" joinstyle="miter"/>
                  <v:path arrowok="t" textboxrect="0,0,31115,25133"/>
                </v:shape>
                <v:shape id="Shape 242" o:spid="_x0000_s1055" style="position:absolute;left:5728;top:4050;width:311;height:251;visibility:visible;mso-wrap-style:square;v-text-anchor:top" coordsize="31115,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qxgAAANwAAAAPAAAAZHJzL2Rvd25yZXYueG1sRI9Ba8JA&#10;FITvhf6H5RV6q5sGSSW6ihSV9mDBqAdvj+wzG8y+Ddk1Sf99t1DocZiZb5jFarSN6KnztWMFr5ME&#10;BHHpdM2VgtNx+zID4QOyxsYxKfgmD6vl48MCc+0GPlBfhEpECPscFZgQ2lxKXxqy6CeuJY7e1XUW&#10;Q5RdJXWHQ4TbRqZJkkmLNccFgy29Gypvxd0q2Fz25ja8XXqZZPvz9XNqsy+9U+r5aVzPQQQaw3/4&#10;r/2hFaTTFH7PxCMglz8AAAD//wMAUEsBAi0AFAAGAAgAAAAhANvh9svuAAAAhQEAABMAAAAAAAAA&#10;AAAAAAAAAAAAAFtDb250ZW50X1R5cGVzXS54bWxQSwECLQAUAAYACAAAACEAWvQsW78AAAAVAQAA&#10;CwAAAAAAAAAAAAAAAAAfAQAAX3JlbHMvLnJlbHNQSwECLQAUAAYACAAAACEAvja7KsYAAADcAAAA&#10;DwAAAAAAAAAAAAAAAAAHAgAAZHJzL2Rvd25yZXYueG1sUEsFBgAAAAADAAMAtwAAAPoCAAAAAA==&#10;" path="m,l31115,,23190,12497,15545,25133,7671,12497,,xe" fillcolor="#181717" stroked="f" strokeweight="0">
                  <v:stroke miterlimit="83231f" joinstyle="miter"/>
                  <v:path arrowok="t" textboxrect="0,0,31115,25133"/>
                </v:shape>
                <v:shape id="Shape 243" o:spid="_x0000_s1056" style="position:absolute;left:7188;top:4050;width:311;height:251;visibility:visible;mso-wrap-style:square;v-text-anchor:top" coordsize="31141,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OyQAAANwAAAAPAAAAZHJzL2Rvd25yZXYueG1sRI9fSwJB&#10;FMXfg77DcINeJGfbNGJzlDAyQRGyUHy77Nz9Uzt3lplRtz69Iwg9Hs45v8MZTTrTiAM5X1tWcN9P&#10;QBDnVtdcKvj6fLt7AuEDssbGMin4JQ+T8fXVCDNtj/xBh3UoRYSwz1BBFUKbSenzigz6vm2Jo1dY&#10;ZzBE6UqpHR4j3DQyTZJHabDmuFBhS9OK8p/13iiYDovUzfavy95us1h9F7h9X/1tlbq96V6eQQTq&#10;wn/40p5rBengAc5n4hGQ4xMAAAD//wMAUEsBAi0AFAAGAAgAAAAhANvh9svuAAAAhQEAABMAAAAA&#10;AAAAAAAAAAAAAAAAAFtDb250ZW50X1R5cGVzXS54bWxQSwECLQAUAAYACAAAACEAWvQsW78AAAAV&#10;AQAACwAAAAAAAAAAAAAAAAAfAQAAX3JlbHMvLnJlbHNQSwECLQAUAAYACAAAACEAPkeGDskAAADc&#10;AAAADwAAAAAAAAAAAAAAAAAHAgAAZHJzL2Rvd25yZXYueG1sUEsFBgAAAAADAAMAtwAAAP0CAAAA&#10;AA==&#10;" path="m,l31141,,23241,12497,15558,25133,7684,12497,,xe" fillcolor="#181717" stroked="f" strokeweight="0">
                  <v:stroke miterlimit="83231f" joinstyle="miter"/>
                  <v:path arrowok="t" textboxrect="0,0,31141,25133"/>
                </v:shape>
                <v:shape id="Shape 244" o:spid="_x0000_s1057" style="position:absolute;left:8617;top:4050;width:311;height:251;visibility:visible;mso-wrap-style:square;v-text-anchor:top" coordsize="3109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SmxgAAANwAAAAPAAAAZHJzL2Rvd25yZXYueG1sRI9fa8Iw&#10;FMXfhX2HcAd701Spf6hGGQNhINtYFZ8vzTUtNjclibbbp18Ggz0ezjm/w9nsBtuKO/nQOFYwnWQg&#10;iCunGzYKTsf9eAUiRGSNrWNS8EUBdtuH0QYL7Xr+pHsZjUgQDgUqqGPsCilDVZPFMHEdcfIuzluM&#10;SXojtcc+wW0rZ1m2kBYbTgs1dvRSU3Utb1aBPyy/D3PzcXpftQszP5f9W340Sj09Ds9rEJGG+B/+&#10;a79qBbM8h98z6QjI7Q8AAAD//wMAUEsBAi0AFAAGAAgAAAAhANvh9svuAAAAhQEAABMAAAAAAAAA&#10;AAAAAAAAAAAAAFtDb250ZW50X1R5cGVzXS54bWxQSwECLQAUAAYACAAAACEAWvQsW78AAAAVAQAA&#10;CwAAAAAAAAAAAAAAAAAfAQAAX3JlbHMvLnJlbHNQSwECLQAUAAYACAAAACEAkMzkpsYAAADcAAAA&#10;DwAAAAAAAAAAAAAAAAAHAgAAZHJzL2Rvd25yZXYueG1sUEsFBgAAAAADAAMAtwAAAPoCAAAAAA==&#10;" path="m,l31090,,23190,12497,15519,25133,7645,12497,,xe" fillcolor="#181717" stroked="f" strokeweight="0">
                  <v:stroke miterlimit="83231f" joinstyle="miter"/>
                  <v:path arrowok="t" textboxrect="0,0,31090,25133"/>
                </v:shape>
                <v:shape id="Shape 245" o:spid="_x0000_s1058" style="position:absolute;left:10060;top:4050;width:313;height:251;visibility:visible;mso-wrap-style:square;v-text-anchor:top" coordsize="3128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gfxQAAANwAAAAPAAAAZHJzL2Rvd25yZXYueG1sRI9Ba8JA&#10;FITvBf/D8gq96UbbhhpdRYXQ0INQo/fH7muSNvs2ZLea/ntXEHocZuYbZrkebCvO1PvGsYLpJAFB&#10;rJ1puFJwLPPxGwgfkA22jknBH3lYr0YPS8yMu/AnnQ+hEhHCPkMFdQhdJqXXNVn0E9cRR+/L9RZD&#10;lH0lTY+XCLetnCVJKi02HBdq7GhXk/45/FoFbloW5XyrP1ie8lSn+fN3sX9X6ulx2CxABBrCf/je&#10;LoyC2csr3M7EIyBXVwAAAP//AwBQSwECLQAUAAYACAAAACEA2+H2y+4AAACFAQAAEwAAAAAAAAAA&#10;AAAAAAAAAAAAW0NvbnRlbnRfVHlwZXNdLnhtbFBLAQItABQABgAIAAAAIQBa9CxbvwAAABUBAAAL&#10;AAAAAAAAAAAAAAAAAB8BAABfcmVscy8ucmVsc1BLAQItABQABgAIAAAAIQDAU8gfxQAAANwAAAAP&#10;AAAAAAAAAAAAAAAAAAcCAABkcnMvZG93bnJldi54bWxQSwUGAAAAAAMAAwC3AAAA+QIAAAAA&#10;" path="m,l31280,,23368,12497,15735,25133,7912,12497,,xe" fillcolor="#181717" stroked="f" strokeweight="0">
                  <v:stroke miterlimit="83231f" joinstyle="miter"/>
                  <v:path arrowok="t" textboxrect="0,0,31280,25133"/>
                </v:shape>
                <v:shape id="Shape 246" o:spid="_x0000_s1059" style="position:absolute;left:186;top:1354;width:10001;height:484;visibility:visible;mso-wrap-style:square;v-text-anchor:top" coordsize="1000151,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5gxQAAANwAAAAPAAAAZHJzL2Rvd25yZXYueG1sRI9BawIx&#10;FITvQv9DeAVvmtUWa1ejlBZlwZPaS2+PzXN3cfOyTdLs+u+bQsHjMDPfMOvtYFoRyfnGsoLZNANB&#10;XFrdcKXg87ybLEH4gKyxtUwKbuRhu3kYrTHXtucjxVOoRIKwz1FBHUKXS+nLmgz6qe2Ik3exzmBI&#10;0lVSO+wT3LRynmULabDhtFBjR+81ldfTj1Fgiu/s4M6Xp+Il7pcfr1+xnzVRqfHj8LYCEWgI9/B/&#10;u9AK5s8L+DuTjoDc/AIAAP//AwBQSwECLQAUAAYACAAAACEA2+H2y+4AAACFAQAAEwAAAAAAAAAA&#10;AAAAAAAAAAAAW0NvbnRlbnRfVHlwZXNdLnhtbFBLAQItABQABgAIAAAAIQBa9CxbvwAAABUBAAAL&#10;AAAAAAAAAAAAAAAAAB8BAABfcmVscy8ucmVsc1BLAQItABQABgAIAAAAIQCFqP5gxQAAANwAAAAP&#10;AAAAAAAAAAAAAAAAAAcCAABkcnMvZG93bnJldi54bWxQSwUGAAAAAAMAAwC3AAAA+QIAAAAA&#10;" path="m69177,v27356,,51232,14884,63906,37185l149746,37185c162420,14884,186258,,213639,v27140,,51194,14884,63932,37185l292672,37185c305346,14884,329210,,356591,v27330,,51219,14884,63893,37185l434048,37185c446761,14884,470840,,497980,v27114,,51193,14884,63906,37185l578269,37185c590995,14884,614883,,642214,v27356,,51219,14884,63931,37185l722770,37185c735457,14884,759333,,786714,v27305,,51181,14884,63894,37185l867232,37185c879920,14884,903821,,931151,v31534,,58674,20155,69000,48146l983882,48146c974471,28473,954367,14884,931151,14884v-23418,,-43523,13589,-52984,33262l839648,48146c829996,28473,809892,14884,786714,14884v-23215,,-43370,13589,-53010,33262l695186,48146c685813,28473,665404,14884,642214,14884v-22784,,-42914,14237,-52527,33262l550723,48399c541312,28689,521183,14884,497980,14884v-18809,,-45123,12700,-52096,31738c445656,47079,445656,47511,445656,48146r-36132,c399898,28473,379756,14884,356591,14884v-23241,,-43358,13589,-53010,33262l266357,48146c256997,28473,236855,14884,213639,14884v-23418,,-43560,13589,-52984,33262l122136,48146c112497,28473,92354,14884,69177,14884v-23216,,-43332,13589,-53023,33262l,48146c10516,20155,37427,,69177,xe" fillcolor="#181717" stroked="f" strokeweight="0">
                  <v:stroke miterlimit="83231f" joinstyle="miter"/>
                  <v:path arrowok="t" textboxrect="0,0,1000151,48399"/>
                </v:shape>
                <v:shape id="Shape 247" o:spid="_x0000_s1060" style="position:absolute;left:608;top:2081;width:705;height:1677;visibility:visible;mso-wrap-style:square;v-text-anchor:top" coordsize="7044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69xwAAANwAAAAPAAAAZHJzL2Rvd25yZXYueG1sRI9Ba8JA&#10;FITvQv/D8gredBMtKqmrlKKoBwuNhdLbI/uahGbfxuwmpv56Vyj0OMzMN8xy3ZtKdNS40rKCeByB&#10;IM6sLjlX8HHajhYgnEfWWFkmBb/kYL16GCwx0fbC79SlPhcBwi5BBYX3dSKlywoy6Ma2Jg7et20M&#10;+iCbXOoGLwFuKjmJopk0WHJYKLCm14Kyn7Q1CrbdVb99HqfneL7ZYdW2X4v4dFBq+Ni/PIPw1Pv/&#10;8F97rxVMnuZwPxOOgFzdAAAA//8DAFBLAQItABQABgAIAAAAIQDb4fbL7gAAAIUBAAATAAAAAAAA&#10;AAAAAAAAAAAAAABbQ29udGVudF9UeXBlc10ueG1sUEsBAi0AFAAGAAgAAAAhAFr0LFu/AAAAFQEA&#10;AAsAAAAAAAAAAAAAAAAAHwEAAF9yZWxzLy5yZWxzUEsBAi0AFAAGAAgAAAAhAB/inr3HAAAA3AAA&#10;AA8AAAAAAAAAAAAAAAAABwIAAGRycy9kb3ducmV2LnhtbFBLBQYAAAAAAwADALcAAAD7AgAAAAA=&#10;" path="m3924,l70447,r-190,34760l51664,34760,51422,14846v,-6109,-13766,-4559,-20320,-4559l31102,156820r10935,l42037,167742,,167742,,157061r10960,l10960,11164r-7036,l3924,xe" fillcolor="#181717" stroked="f" strokeweight="0">
                  <v:stroke miterlimit="83231f" joinstyle="miter"/>
                  <v:path arrowok="t" textboxrect="0,0,70447,167742"/>
                </v:shape>
                <v:shape id="Shape 248" o:spid="_x0000_s1061" style="position:absolute;left:2050;top:2081;width:284;height:1677;visibility:visible;mso-wrap-style:square;v-text-anchor:top" coordsize="28403,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6VwgAAANwAAAAPAAAAZHJzL2Rvd25yZXYueG1sRE9LTsMw&#10;EN0jcQdrkLojDgmiVVq3okhUbFiQ9gCjeJqkjcep7aTJ7fECieXT+292k+nESM63lhW8JCkI4srq&#10;lmsFp+Pn8wqED8gaO8ukYCYPu+3jwwYLbe/8Q2MZahFD2BeooAmhL6T0VUMGfWJ74sidrTMYInS1&#10;1A7vMdx0MkvTN2mw5djQYE8fDVXXcjAKvpf5PEz7HA+3sh+sDtdLNqdKLZ6m9zWIQFP4F/+5v7SC&#10;7DWujWfiEZDbXwAAAP//AwBQSwECLQAUAAYACAAAACEA2+H2y+4AAACFAQAAEwAAAAAAAAAAAAAA&#10;AAAAAAAAW0NvbnRlbnRfVHlwZXNdLnhtbFBLAQItABQABgAIAAAAIQBa9CxbvwAAABUBAAALAAAA&#10;AAAAAAAAAAAAAB8BAABfcmVscy8ucmVsc1BLAQItABQABgAIAAAAIQCjVB6VwgAAANwAAAAPAAAA&#10;AAAAAAAAAAAAAAcCAABkcnMvZG93bnJldi54bWxQSwUGAAAAAAMAAwC3AAAA9gIAAAAA&#10;" path="m19926,r8477,l28403,53981,23497,37622v-929,-3907,-1367,-6037,-2034,-5936c16205,57290,12459,70650,23863,97320r4540,11806l28403,167742r-9810,c19507,135598,1765,107594,,71272l,59220c254,53136,1118,46571,2654,39776,5944,25552,13792,13106,19926,xe" fillcolor="#181717" stroked="f" strokeweight="0">
                  <v:stroke miterlimit="83231f" joinstyle="miter"/>
                  <v:path arrowok="t" textboxrect="0,0,28403,167742"/>
                </v:shape>
                <v:shape id="Shape 249" o:spid="_x0000_s1062" style="position:absolute;left:2334;top:2081;width:308;height:1677;visibility:visible;mso-wrap-style:square;v-text-anchor:top" coordsize="30716,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kvxQAAANwAAAAPAAAAZHJzL2Rvd25yZXYueG1sRI/NasMw&#10;EITvgb6D2EJvidyk5MexEkog0EMvtXPIcWOtZWNr5VhK4r59VSj0OMzMN0y2H20n7jT4xrGC11kC&#10;grh0umGj4FQcp2sQPiBr7ByTgm/ysN89TTJMtXvwF93zYESEsE9RQR1Cn0rpy5os+pnriaNXucFi&#10;iHIwUg/4iHDbyXmSLKXFhuNCjT0dairb/GYVmAWfu7y4XtZL44pr/1md21Wl1Mvz+L4FEWgM/+G/&#10;9odWMH/bwO+ZeATk7gcAAP//AwBQSwECLQAUAAYACAAAACEA2+H2y+4AAACFAQAAEwAAAAAAAAAA&#10;AAAAAAAAAAAAW0NvbnRlbnRfVHlwZXNdLnhtbFBLAQItABQABgAIAAAAIQBa9CxbvwAAABUBAAAL&#10;AAAAAAAAAAAAAAAAAB8BAABfcmVscy8ucmVsc1BLAQItABQABgAIAAAAIQAvKPkvxQAAANwAAAAP&#10;AAAAAAAAAAAAAAAAAAcCAABkcnMvZG93bnJldi54bWxQSwUGAAAAAAMAAwC3AAAA+QIAAAAA&#10;" path="m,l14510,c9481,29045,27871,56820,30716,91440r,15977c30068,113944,28950,120917,26779,128206v-5462,17882,-11837,26226,-12066,39536l,167742,,109126r70,183c3360,118961,5976,129057,7500,141529,15615,130353,11424,78321,5354,66472,3131,62102,1379,57950,70,54216l,53981,,xe" fillcolor="#181717" stroked="f" strokeweight="0">
                  <v:stroke miterlimit="83231f" joinstyle="miter"/>
                  <v:path arrowok="t" textboxrect="0,0,30716,167742"/>
                </v:shape>
                <v:shape id="Shape 250" o:spid="_x0000_s1063" style="position:absolute;left:4890;top:2081;width:283;height:1677;visibility:visible;mso-wrap-style:square;v-text-anchor:top" coordsize="28342,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DwgAAANwAAAAPAAAAZHJzL2Rvd25yZXYueG1sRE/Pa8Iw&#10;FL4L+x/CG3iz6QqT0RmlCENhu6wr6PGteabF5qU0sa3765fDYMeP7/dmN9tOjDT41rGCpyQFQVw7&#10;3bJRUH29rV5A+ICssXNMCu7kYbd9WGww127iTxrLYEQMYZ+jgiaEPpfS1w1Z9InriSN3cYPFEOFg&#10;pB5wiuG2k1marqXFlmNDgz3tG6qv5c0qeP/hb9PW62k8nrsqFB8Hcy1PSi0f5+IVRKA5/Iv/3Eet&#10;IHuO8+OZeATk9hcAAP//AwBQSwECLQAUAAYACAAAACEA2+H2y+4AAACFAQAAEwAAAAAAAAAAAAAA&#10;AAAAAAAAW0NvbnRlbnRfVHlwZXNdLnhtbFBLAQItABQABgAIAAAAIQBa9CxbvwAAABUBAAALAAAA&#10;AAAAAAAAAAAAAB8BAABfcmVscy8ucmVsc1BLAQItABQABgAIAAAAIQA0W/uDwgAAANwAAAAPAAAA&#10;AAAAAAAAAAAAAAcCAABkcnMvZG93bnJldi54bWxQSwUGAAAAAAMAAwC3AAAA9gIAAAAA&#10;" path="m20104,r8238,l28342,54518r-135,-302c23228,40208,22784,31483,21666,31686v-5486,25604,-8953,38964,2185,65634c25578,101270,27140,105207,28207,109309r135,585l28342,167742r-9546,c19672,135598,1981,107594,,71272l,59220c445,53136,1118,46571,2604,39776,5880,25552,13754,13106,20104,xe" fillcolor="#181717" stroked="f" strokeweight="0">
                  <v:stroke miterlimit="83231f" joinstyle="miter"/>
                  <v:path arrowok="t" textboxrect="0,0,28342,167742"/>
                </v:shape>
                <v:shape id="Shape 251" o:spid="_x0000_s1064" style="position:absolute;left:5173;top:2081;width:305;height:1677;visibility:visible;mso-wrap-style:square;v-text-anchor:top" coordsize="30497,1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adxgAAANwAAAAPAAAAZHJzL2Rvd25yZXYueG1sRI9Pa8JA&#10;FMTvBb/D8gRvdaNgkegqYiu10gr+uXh7Zp9JbPZtyK5J/PauUOhxmJnfMNN5awpRU+VyywoG/QgE&#10;cWJ1zqmC42H1OgbhPLLGwjIpuJOD+azzMsVY24Z3VO99KgKEXYwKMu/LWEqXZGTQ9W1JHLyLrQz6&#10;IKtU6gqbADeFHEbRmzSYc1jIsKRlRsnv/mYUbEZ+vf2pcWXGuvn+uH6e3s9fJ6V63XYxAeGp9f/h&#10;v/ZaKxiOBvA8E46AnD0AAAD//wMAUEsBAi0AFAAGAAgAAAAhANvh9svuAAAAhQEAABMAAAAAAAAA&#10;AAAAAAAAAAAAAFtDb250ZW50X1R5cGVzXS54bWxQSwECLQAUAAYACAAAACEAWvQsW78AAAAVAQAA&#10;CwAAAAAAAAAAAAAAAAAfAQAAX3JlbHMvLnJlbHNQSwECLQAUAAYACAAAACEAnm6GncYAAADcAAAA&#10;DwAAAAAAAAAAAAAAAAAHAgAAZHJzL2Rvd25yZXYueG1sUEsFBgAAAAADAAMAtwAAAPoCAAAAAA==&#10;" path="m,l14317,c9288,29045,27919,56820,30497,91656r,15761c30078,113944,28757,120917,26585,128206v-5448,17882,-11569,26226,-12052,39536l,167742,,109894r7320,31635c15397,130353,11295,78321,5351,66472l,54518,,xe" fillcolor="#181717" stroked="f" strokeweight="0">
                  <v:stroke miterlimit="83231f" joinstyle="miter"/>
                  <v:path arrowok="t" textboxrect="0,0,30497,167742"/>
                </v:shape>
                <v:shape id="Shape 252" o:spid="_x0000_s1065" style="position:absolute;left:7700;top:2081;width:727;height:1682;visibility:visible;mso-wrap-style:square;v-text-anchor:top" coordsize="72669,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rcxgAAANwAAAAPAAAAZHJzL2Rvd25yZXYueG1sRI9fa8JA&#10;EMTfhX6HYwt9q5dGLJJ6SikKLfTFPxX6ts2tuWBuL+ZWTb+9Vyj4OMzMb5jpvPeNOlMX68AGnoYZ&#10;KOIy2JorA9vN8nECKgqyxSYwGfilCPPZ3WCKhQ0XXtF5LZVKEI4FGnAibaF1LB15jMPQEidvHzqP&#10;kmRXadvhJcF9o/Mse9Yea04LDlt6c1Qe1idvoBwtfsYfIl+L4/JzZI+ndud238Y83PevL6CEermF&#10;/9vv1kA+zuHvTDoCenYFAAD//wMAUEsBAi0AFAAGAAgAAAAhANvh9svuAAAAhQEAABMAAAAAAAAA&#10;AAAAAAAAAAAAAFtDb250ZW50X1R5cGVzXS54bWxQSwECLQAUAAYACAAAACEAWvQsW78AAAAVAQAA&#10;CwAAAAAAAAAAAAAAAAAfAQAAX3JlbHMvLnJlbHNQSwECLQAUAAYACAAAACEAIxjK3MYAAADcAAAA&#10;DwAAAAAAAAAAAAAAAAAHAgAAZHJzL2Rvd25yZXYueG1sUEsFBgAAAAADAAMAtwAAAPoCAAAAAA==&#10;" path="m22758,l52299,v3721,,8090,26886,7861,40424l40881,40627c41554,28194,36322,13767,33947,15342,22085,22301,21666,73469,25984,77839v2667,2387,17996,-2655,21730,-11152l72174,66460c68720,82029,40259,90525,32576,91174v-3036,253,4610,47040,12941,52717c49441,146762,53353,135369,55131,118301r17538,c70485,138646,66091,156375,56464,167996v-11417,203,-22314,,-33490,203c23825,138862,11570,123520,5017,100330,178,83553,,57264,3505,40869,6769,24270,16612,,22758,xe" fillcolor="#181717" stroked="f" strokeweight="0">
                  <v:stroke miterlimit="83231f" joinstyle="miter"/>
                  <v:path arrowok="t" textboxrect="0,0,72669,168199"/>
                </v:shape>
                <v:shape id="Shape 253" o:spid="_x0000_s1066" style="position:absolute;left:6150;top:2107;width:464;height:1868;visibility:visible;mso-wrap-style:square;v-text-anchor:top" coordsize="46393,1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6X0xAAAANwAAAAPAAAAZHJzL2Rvd25yZXYueG1sRI/RagIx&#10;FETfC/5DuIW+1WyViqxGEanYFhFX/YDr5rq7uLnZblKNf28EwcdhZs4w42kwtThT6yrLCj66CQji&#10;3OqKCwX73eJ9CMJ5ZI21ZVJwJQfTSedljKm2F87ovPWFiBB2KSoovW9SKV1ekkHXtQ1x9I62Neij&#10;bAupW7xEuKllL0kG0mDFcaHEhuYl5aftv1GQ7DgspVvrTRZW16/D718ffwZKvb2G2QiEp+Cf4Uf7&#10;WyvoffbhfiYeATm5AQAA//8DAFBLAQItABQABgAIAAAAIQDb4fbL7gAAAIUBAAATAAAAAAAAAAAA&#10;AAAAAAAAAABbQ29udGVudF9UeXBlc10ueG1sUEsBAi0AFAAGAAgAAAAhAFr0LFu/AAAAFQEAAAsA&#10;AAAAAAAAAAAAAAAAHwEAAF9yZWxzLy5yZWxzUEsBAi0AFAAGAAgAAAAhAIfnpfTEAAAA3AAAAA8A&#10;AAAAAAAAAAAAAAAABwIAAGRycy9kb3ducmV2LnhtbFBLBQYAAAAAAwADALcAAAD4AgAAAAA=&#10;" path="m46393,r,30426l38964,35865r-445,116624l46393,152489r,12294l20574,164783v-2172,,254,22072,-1296,21844c15329,185522,4178,168250,203,154216v-203,-253,11621,-432,16015,-253l16218,29083,46393,xe" fillcolor="#181717" stroked="f" strokeweight="0">
                  <v:stroke miterlimit="83231f" joinstyle="miter"/>
                  <v:path arrowok="t" textboxrect="0,0,46393,186855"/>
                </v:shape>
                <v:shape id="Shape 254" o:spid="_x0000_s1067" style="position:absolute;left:6614;top:2069;width:469;height:1914;visibility:visible;mso-wrap-style:square;v-text-anchor:top" coordsize="46850,1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eIwQAAANwAAAAPAAAAZHJzL2Rvd25yZXYueG1sRI/NqsIw&#10;FIT3gu8QjuBOU4uKVqOIcEHuQvAH14fm2Babk5Lk1vr2N4LgcpiZb5j1tjO1aMn5yrKCyTgBQZxb&#10;XXGh4Hr5GS1A+ICssbZMCl7kYbvp99aYafvkE7XnUIgIYZ+hgjKEJpPS5yUZ9GPbEEfvbp3BEKUr&#10;pHb4jHBTyzRJ5tJgxXGhxIb2JeWP859RcGrT5HeK1t+lu8j5bXl82fqo1HDQ7VYgAnXhG/60D1pB&#10;OpvC+0w8AnLzDwAA//8DAFBLAQItABQABgAIAAAAIQDb4fbL7gAAAIUBAAATAAAAAAAAAAAAAAAA&#10;AAAAAABbQ29udGVudF9UeXBlc10ueG1sUEsBAi0AFAAGAAgAAAAhAFr0LFu/AAAAFQEAAAsAAAAA&#10;AAAAAAAAAAAAHwEAAF9yZWxzLy5yZWxzUEsBAi0AFAAGAAgAAAAhAF0wt4jBAAAA3AAAAA8AAAAA&#10;AAAAAAAAAAAABwIAAGRycy9kb3ducmV2LnhtbFBLBQYAAAAAAwADALcAAAD1AgAAAAA=&#10;" path="m3950,l29566,r216,157671l46850,157671r,927c45326,163627,27839,191377,23622,190564v-1092,-229,1537,-22073,-1930,-22073l,168491,,156197r7874,l7874,28219,13,34125r-13,9l,3708r13,-12l3950,xe" fillcolor="#181717" stroked="f" strokeweight="0">
                  <v:stroke miterlimit="83231f" joinstyle="miter"/>
                  <v:path arrowok="t" textboxrect="0,0,46850,191377"/>
                </v:shape>
                <v:shape id="Shape 255" o:spid="_x0000_s1068" style="position:absolute;left:9152;top:2078;width:754;height:2190;visibility:visible;mso-wrap-style:square;v-text-anchor:top" coordsize="75476,21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ZqowwAAANwAAAAPAAAAZHJzL2Rvd25yZXYueG1sRI/RisIw&#10;FETfhf2HcBf2TdMVFa1GKYLLIr5Y/YBLc22qzU23idr9eyMIPg4zc4ZZrDpbixu1vnKs4HuQgCAu&#10;nK64VHA8bPpTED4ga6wdk4J/8rBafvQWmGp35z3d8lCKCGGfogITQpNK6QtDFv3ANcTRO7nWYoiy&#10;LaVu8R7htpbDJJlIixXHBYMNrQ0Vl/xqFdQz+bfZHX702RzPs+2oyEauyZT6+uyyOYhAXXiHX+1f&#10;rWA4HsPzTDwCcvkAAAD//wMAUEsBAi0AFAAGAAgAAAAhANvh9svuAAAAhQEAABMAAAAAAAAAAAAA&#10;AAAAAAAAAFtDb250ZW50X1R5cGVzXS54bWxQSwECLQAUAAYACAAAACEAWvQsW78AAAAVAQAACwAA&#10;AAAAAAAAAAAAAAAfAQAAX3JlbHMvLnJlbHNQSwECLQAUAAYACAAAACEAnOmaqMMAAADcAAAADwAA&#10;AAAAAAAAAAAAAAAHAgAAZHJzL2Rvd25yZXYueG1sUEsFBgAAAAADAAMAtwAAAPcCAAAAAA==&#10;" path="m45758,l72619,r,11405l65888,11405r,145656l75476,157061v-825,61963,-1067,11201,-20955,11201l2616,168262r242,-10960l8496,157302r,-146126l,11176,,241r27140,l27140,157061r18796,l45758,xe" fillcolor="#181717" stroked="f" strokeweight="0">
                  <v:stroke miterlimit="83231f" joinstyle="miter"/>
                  <v:path arrowok="t" textboxrect="0,0,75476,219024"/>
                </v:shape>
                <v:shape id="Shape 256" o:spid="_x0000_s1069" style="position:absolute;left:3419;top:2079;width:390;height:1684;visibility:visible;mso-wrap-style:square;v-text-anchor:top" coordsize="39052,16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bhxwAAANwAAAAPAAAAZHJzL2Rvd25yZXYueG1sRI9Ba8JA&#10;FITvhf6H5Qm91Y2iUqKr2NKIoCCNYq+v2WcSm32bZleN/fWuUOhxmJlvmMmsNZU4U+NKywp63QgE&#10;cWZ1ybmC3TZ5fgHhPLLGyjIpuJKD2fTxYYKxthf+oHPqcxEg7GJUUHhfx1K6rCCDrmtr4uAdbGPQ&#10;B9nkUjd4CXBTyX4UjaTBksNCgTW9FZR9pyejYLHcpD/vyX73+rs+8vFz+zUYJCulnjrtfAzCU+v/&#10;w3/tpVbQH47gfiYcATm9AQAA//8DAFBLAQItABQABgAIAAAAIQDb4fbL7gAAAIUBAAATAAAAAAAA&#10;AAAAAAAAAAAAAABbQ29udGVudF9UeXBlc10ueG1sUEsBAi0AFAAGAAgAAAAhAFr0LFu/AAAAFQEA&#10;AAsAAAAAAAAAAAAAAAAAHwEAAF9yZWxzLy5yZWxzUEsBAi0AFAAGAAgAAAAhAEU15uHHAAAA3AAA&#10;AA8AAAAAAAAAAAAAAAAABwIAAGRycy9kb3ducmV2LnhtbFBLBQYAAAAAAwADALcAAAD7AgAAAAA=&#10;" path="m3532,34c10231,,25333,136,38964,136r88,l39052,11299r-88,c35890,11299,32588,11299,32588,11705r,55537l38964,67242r88,l39052,85385r-88,44c34772,88718,30823,93963,30823,97710r254,63424l36131,161134r,7201l635,168335r,-7201l10490,161134r,-149835l,11299,,136c,75,1299,45,3532,34xe" fillcolor="#181717" stroked="f" strokeweight="0">
                  <v:stroke miterlimit="83231f" joinstyle="miter"/>
                  <v:path arrowok="t" textboxrect="0,0,39052,168335"/>
                </v:shape>
                <v:shape id="Shape 257" o:spid="_x0000_s1070" style="position:absolute;left:3809;top:2081;width:273;height:852;visibility:visible;mso-wrap-style:square;v-text-anchor:top" coordsize="2726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HKxwAAANwAAAAPAAAAZHJzL2Rvd25yZXYueG1sRI9ba8JA&#10;FITfC/0PyxH6UnTTgK2kriJiSx9EMBXp4yF7ctHs2ZDdXPz3bqHQx2FmvmGW69HUoqfWVZYVvMwi&#10;EMSZ1RUXCk7fH9MFCOeRNdaWScGNHKxXjw9LTLQd+Eh96gsRIOwSVFB63yRSuqwkg25mG+Lg5bY1&#10;6INsC6lbHALc1DKOoldpsOKwUGJD25Kya9oZBV2++fnMrS307qC3u2tzuOzPz0o9TcbNOwhPo/8P&#10;/7W/tIJ4/ga/Z8IRkKs7AAAA//8DAFBLAQItABQABgAIAAAAIQDb4fbL7gAAAIUBAAATAAAAAAAA&#10;AAAAAAAAAAAAAABbQ29udGVudF9UeXBlc10ueG1sUEsBAi0AFAAGAAgAAAAhAFr0LFu/AAAAFQEA&#10;AAsAAAAAAAAAAAAAAAAAHwEAAF9yZWxzLy5yZWxzUEsBAi0AFAAGAAgAAAAhANS2McrHAAAA3AAA&#10;AA8AAAAAAAAAAAAAAAAABwIAAGRycy9kb3ducmV2LnhtbFBLBQYAAAAAAwADALcAAAD7AgAAAAA=&#10;" path="m,l27267,r,81762l7125,81762,,85250,,67107r6464,l6286,11163,,11163,,xe" fillcolor="#181717" stroked="f" strokeweight="0">
                  <v:stroke miterlimit="83231f" joinstyle="miter"/>
                  <v:path arrowok="t" textboxrect="0,0,27267,85250"/>
                </v:shape>
                <v:shape id="Shape 258" o:spid="_x0000_s1071" style="position:absolute;left:80;top:171;width:461;height:589;visibility:visible;mso-wrap-style:square;v-text-anchor:top" coordsize="46114,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OzwQAAANwAAAAPAAAAZHJzL2Rvd25yZXYueG1sRE/Pa8Iw&#10;FL4P/B/CG3gZM52ojGoUGYx5E1u9P5pnG9e8ZE2m1b/eHASPH9/vxaq3rThTF4xjBR+jDARx5bTh&#10;WsG+/H7/BBEissbWMSm4UoDVcvCywFy7C+/oXMRapBAOOSpoYvS5lKFqyGIYOU+cuKPrLMYEu1rq&#10;Di8p3LZynGUzadFwamjQ01dD1W/xbxVMbv4wfTuawmBZ/uwmpz+/NTOlhq/9eg4iUh+f4od7oxWM&#10;p2ltOpOOgFzeAQAA//8DAFBLAQItABQABgAIAAAAIQDb4fbL7gAAAIUBAAATAAAAAAAAAAAAAAAA&#10;AAAAAABbQ29udGVudF9UeXBlc10ueG1sUEsBAi0AFAAGAAgAAAAhAFr0LFu/AAAAFQEAAAsAAAAA&#10;AAAAAAAAAAAAHwEAAF9yZWxzLy5yZWxzUEsBAi0AFAAGAAgAAAAhAA/0g7PBAAAA3AAAAA8AAAAA&#10;AAAAAAAAAAAABwIAAGRycy9kb3ducmV2LnhtbFBLBQYAAAAAAwADALcAAAD1AgAAAAA=&#10;" path="m,l5588,r,51498l5753,51498,39815,r6299,l46114,58953r-5563,l40551,7531r-165,l6477,58953,,58953,,xe" fillcolor="#181717" stroked="f" strokeweight="0">
                  <v:stroke miterlimit="83231f" joinstyle="miter"/>
                  <v:path arrowok="t" textboxrect="0,0,46114,58953"/>
                </v:shape>
                <v:shape id="Shape 259" o:spid="_x0000_s1072" style="position:absolute;left:759;top:156;width:441;height:620;visibility:visible;mso-wrap-style:square;v-text-anchor:top" coordsize="44120,6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15xQAAANwAAAAPAAAAZHJzL2Rvd25yZXYueG1sRI9PawIx&#10;FMTvQr9DeIXearZSrW6NUgT/HPTgVvD62Lxulm5etknUtZ++EQoeh5n5DTOdd7YRZ/KhdqzgpZ+B&#10;IC6drrlScPhcPo9BhIissXFMCq4UYD576E0x1+7CezoXsRIJwiFHBSbGNpcylIYshr5riZP35bzF&#10;mKSvpPZ4SXDbyEGWjaTFmtOCwZYWhsrv4mQVrH7fXqttHPkNasO4Pp5+dh0p9fTYfbyDiNTFe/i/&#10;vdEKBsMJ3M6kIyBnfwAAAP//AwBQSwECLQAUAAYACAAAACEA2+H2y+4AAACFAQAAEwAAAAAAAAAA&#10;AAAAAAAAAAAAW0NvbnRlbnRfVHlwZXNdLnhtbFBLAQItABQABgAIAAAAIQBa9CxbvwAAABUBAAAL&#10;AAAAAAAAAAAAAAAAAB8BAABfcmVscy8ucmVsc1BLAQItABQABgAIAAAAIQDYaA15xQAAANwAAAAP&#10;AAAAAAAAAAAAAAAAAAcCAABkcnMvZG93bnJldi54bWxQSwUGAAAAAAMAAwC3AAAA+QIAAAAA&#10;" path="m21298,c33147,,41923,4991,41923,15151v,6223,-2553,11303,-9182,14160c40107,31356,44120,37909,44120,44373v,10808,-7036,17615,-22022,17615c9423,61988,,55766,,42825r5410,c6299,53391,12205,57238,22352,57238v12129,,16218,-5740,16218,-12204c38570,37173,33071,31521,23813,31521r-4814,l18999,26771r3594,c31204,26771,36347,23685,36347,15468,36347,8026,29388,4749,21298,4749,13500,4749,6947,8369,6947,17602r-5486,c1461,7048,8433,,21298,xe" fillcolor="#181717" stroked="f" strokeweight="0">
                  <v:stroke miterlimit="83231f" joinstyle="miter"/>
                  <v:path arrowok="t" textboxrect="0,0,44120,61988"/>
                </v:shape>
                <v:shape id="Shape 260" o:spid="_x0000_s1073" style="position:absolute;left:1379;top:171;width:264;height:724;visibility:visible;mso-wrap-style:square;v-text-anchor:top" coordsize="26314,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TXvwAAANwAAAAPAAAAZHJzL2Rvd25yZXYueG1sRE+7bsIw&#10;FN2R+g/WrdQNnDIgFHAiqECwVeWxX9mXOBBfh9hA+Pt6QGI8Ou952btG3KkLtWcF36MMBLH2puZK&#10;wWG/Hk5BhIhssPFMCp4UoCw+BnPMjX/wH913sRIphEOOCmyMbS5l0JYchpFviRN38p3DmGBXSdPh&#10;I4W7Ro6zbCId1pwaLLb0Y0lfdjen4KLD73Opr4fj7aSxl+vzxq7OSn199osZiEh9fItf7q1RMJ6k&#10;+elMOgKy+AcAAP//AwBQSwECLQAUAAYACAAAACEA2+H2y+4AAACFAQAAEwAAAAAAAAAAAAAAAAAA&#10;AAAAW0NvbnRlbnRfVHlwZXNdLnhtbFBLAQItABQABgAIAAAAIQBa9CxbvwAAABUBAAALAAAAAAAA&#10;AAAAAAAAAB8BAABfcmVscy8ucmVsc1BLAQItABQABgAIAAAAIQDmiDTXvwAAANwAAAAPAAAAAAAA&#10;AAAAAAAAAAcCAABkcnMvZG93bnJldi54bWxQSwUGAAAAAAMAAwC3AAAA8wIAAAAA&#10;" path="m11138,l26314,r,4750l16713,4750r,18821c16713,37592,14338,45834,10147,54204r16167,l26314,58954r-20739,l5575,72466,,72466,,54204r4331,c8750,44768,11138,39027,11138,21286l11138,xe" fillcolor="#181717" stroked="f" strokeweight="0">
                  <v:stroke miterlimit="83231f" joinstyle="miter"/>
                  <v:path arrowok="t" textboxrect="0,0,26314,72466"/>
                </v:shape>
                <v:shape id="Shape 261" o:spid="_x0000_s1074" style="position:absolute;left:1643;top:171;width:262;height:724;visibility:visible;mso-wrap-style:square;v-text-anchor:top" coordsize="2625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QhxAAAANwAAAAPAAAAZHJzL2Rvd25yZXYueG1sRI9Bi8Iw&#10;FITvC/6H8AQvsqYWEbcaRURBEEGrB4/P5m1btnkpTdT6740g7HGYmW+Y2aI1lbhT40rLCoaDCARx&#10;ZnXJuYLzafM9AeE8ssbKMil4koPFvPM1w0TbBx/pnvpcBAi7BBUU3teJlC4ryKAb2Jo4eL+2MeiD&#10;bHKpG3wEuKlkHEVjabDksFBgTauCsr/0ZhRczJrXu59Rvz3Eq7i6Xbc23V+U6nXb5RSEp9b/hz/t&#10;rVYQj4fwPhOOgJy/AAAA//8DAFBLAQItABQABgAIAAAAIQDb4fbL7gAAAIUBAAATAAAAAAAAAAAA&#10;AAAAAAAAAABbQ29udGVudF9UeXBlc10ueG1sUEsBAi0AFAAGAAgAAAAhAFr0LFu/AAAAFQEAAAsA&#10;AAAAAAAAAAAAAAAAHwEAAF9yZWxzLy5yZWxzUEsBAi0AFAAGAAgAAAAhAIo+5CHEAAAA3AAAAA8A&#10;AAAAAAAAAAAAAAAABwIAAGRycy9kb3ducmV2LnhtbFBLBQYAAAAAAwADALcAAAD4AgAAAAA=&#10;" path="m,l21755,r,54204l26251,54204r,18262l20688,72466r,-13512l,58954,,54204r16167,l16167,4750,,4750,,xe" fillcolor="#181717" stroked="f" strokeweight="0">
                  <v:stroke miterlimit="83231f" joinstyle="miter"/>
                  <v:path arrowok="t" textboxrect="0,0,26251,72466"/>
                </v:shape>
                <v:shape id="Shape 262" o:spid="_x0000_s1075" style="position:absolute;left:2045;top:171;width:261;height:589;visibility:visible;mso-wrap-style:square;v-text-anchor:top" coordsize="2610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6xxAAAANwAAAAPAAAAZHJzL2Rvd25yZXYueG1sRI9BS8NA&#10;FITvgv9heYI3uzGU2qTdFlEKCl7S9NDjI/uahGbfxt1nG/+9Kwgeh5n5hllvJzeoC4XYezbwOMtA&#10;ETfe9twaONS7hyWoKMgWB89k4JsibDe3N2ssrb9yRZe9tCpBOJZooBMZS61j05HDOPMjcfJOPjiU&#10;JEOrbcBrgrtB51m20A57TgsdjvTSUXPefzkD7/QRivEgr0X9WT8Vcqzmg6+Mub+bnleghCb5D/+1&#10;36yBfJHD75l0BPTmBwAA//8DAFBLAQItABQABgAIAAAAIQDb4fbL7gAAAIUBAAATAAAAAAAAAAAA&#10;AAAAAAAAAABbQ29udGVudF9UeXBlc10ueG1sUEsBAi0AFAAGAAgAAAAhAFr0LFu/AAAAFQEAAAsA&#10;AAAAAAAAAAAAAAAAHwEAAF9yZWxzLy5yZWxzUEsBAi0AFAAGAAgAAAAhAEJ9frHEAAAA3AAAAA8A&#10;AAAAAAAAAAAAAAAABwIAAGRycy9kb3ducmV2LnhtbFBLBQYAAAAAAwADALcAAAD4AgAAAAA=&#10;" path="m23165,r2940,l26105,4766,14554,35699r11551,l26105,40449r-13430,l5728,58953,,58953,23165,xe" fillcolor="#181717" stroked="f" strokeweight="0">
                  <v:stroke miterlimit="83231f" joinstyle="miter"/>
                  <v:path arrowok="t" textboxrect="0,0,26105,58953"/>
                </v:shape>
                <v:shape id="Shape 263" o:spid="_x0000_s1076" style="position:absolute;left:2306;top:171;width:260;height:589;visibility:visible;mso-wrap-style:square;v-text-anchor:top" coordsize="2596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bKxAAAANwAAAAPAAAAZHJzL2Rvd25yZXYueG1sRI9Ra8Iw&#10;FIXfB/6HcAe+DE1VcNIZRQSlMHyY7gfcNXdNaXJTmmjrvzcDYY+Hc853OOvt4Ky4URdqzwpm0wwE&#10;cel1zZWC78thsgIRIrJG65kU3CnAdjN6WWOufc9fdDvHSiQIhxwVmBjbXMpQGnIYpr4lTt6v7xzG&#10;JLtK6g77BHdWzrNsKR3WnBYMtrQ3VDbnq1NwOMrPt0X9U1zebbE79bZpo2mUGr8Ouw8QkYb4H362&#10;C61gvlzA35l0BOTmAQAA//8DAFBLAQItABQABgAIAAAAIQDb4fbL7gAAAIUBAAATAAAAAAAAAAAA&#10;AAAAAAAAAABbQ29udGVudF9UeXBlc10ueG1sUEsBAi0AFAAGAAgAAAAhAFr0LFu/AAAAFQEAAAsA&#10;AAAAAAAAAAAAAAAAHwEAAF9yZWxzLy5yZWxzUEsBAi0AFAAGAAgAAAAhADNpNsrEAAAA3AAAAA8A&#10;AAAAAAAAAAAAAAAABwIAAGRycy9kb3ducmV2LnhtbFBLBQYAAAAAAwADALcAAAD4AgAAAAA=&#10;" path="m,l3359,,25965,58953r-5740,l13430,40449,,40449,,35699r11551,l6,4749,,4766,,xe" fillcolor="#181717" stroked="f" strokeweight="0">
                  <v:stroke miterlimit="83231f" joinstyle="miter"/>
                  <v:path arrowok="t" textboxrect="0,0,25965,58953"/>
                </v:shape>
                <v:shape id="Shape 264" o:spid="_x0000_s1077" style="position:absolute;left:2640;top:171;width:430;height:589;visibility:visible;mso-wrap-style:square;v-text-anchor:top" coordsize="4291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CgxAAAANwAAAAPAAAAZHJzL2Rvd25yZXYueG1sRI9BawIx&#10;FITvgv8hPKE3zSoiZWuU2iJ4qAe3pb0+Nq/J0s3LkkR3669vBKHHYWa+YdbbwbXiQiE2nhXMZwUI&#10;4trrho2Cj/f99BFETMgaW8+k4JcibDfj0RpL7Xs+0aVKRmQIxxIV2JS6UspYW3IYZ74jzt63Dw5T&#10;lsFIHbDPcNfKRVGspMOG84LFjl4s1T/V2SnYvR1qE4rXz6/rtXdN5Y5na7RSD5Ph+QlEoiH9h+/t&#10;g1awWC3hdiYfAbn5AwAA//8DAFBLAQItABQABgAIAAAAIQDb4fbL7gAAAIUBAAATAAAAAAAAAAAA&#10;AAAAAAAAAABbQ29udGVudF9UeXBlc10ueG1sUEsBAi0AFAAGAAgAAAAhAFr0LFu/AAAAFQEAAAsA&#10;AAAAAAAAAAAAAAAAHwEAAF9yZWxzLy5yZWxzUEsBAi0AFAAGAAgAAAAhAIP0EKDEAAAA3AAAAA8A&#10;AAAAAAAAAAAAAAAABwIAAGRycy9kb3ducmV2LnhtbFBLBQYAAAAAAwADALcAAAD4AgAAAAA=&#10;" path="m,l42913,r,4750l24244,4750r,54204l18669,58954r,-54204l,4750,,xe" fillcolor="#181717" stroked="f" strokeweight="0">
                  <v:stroke miterlimit="83231f" joinstyle="miter"/>
                  <v:path arrowok="t" textboxrect="0,0,42913,58954"/>
                </v:shape>
                <v:shape id="Shape 265" o:spid="_x0000_s1078" style="position:absolute;left:3264;top:171;width:400;height:589;visibility:visible;mso-wrap-style:square;v-text-anchor:top" coordsize="4004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yvxQAAANwAAAAPAAAAZHJzL2Rvd25yZXYueG1sRI9Ba8JA&#10;FITvBf/D8gQvpW6aUrHRTbBKsehJW+/P7DMJZt+G7DZJ/71bKHgcZuYbZpkNphYdta6yrOB5GoEg&#10;zq2uuFDw/fXxNAfhPLLG2jIp+CUHWTp6WGKibc8H6o6+EAHCLkEFpfdNIqXLSzLoprYhDt7FtgZ9&#10;kG0hdYt9gJtaxlE0kwYrDgslNrQuKb8ef4yCld2d9s1mv+XD5nyKB+LHt/cXpSbjYbUA4Wnw9/B/&#10;+1MriGev8HcmHAGZ3gAAAP//AwBQSwECLQAUAAYACAAAACEA2+H2y+4AAACFAQAAEwAAAAAAAAAA&#10;AAAAAAAAAAAAW0NvbnRlbnRfVHlwZXNdLnhtbFBLAQItABQABgAIAAAAIQBa9CxbvwAAABUBAAAL&#10;AAAAAAAAAAAAAAAAAB8BAABfcmVscy8ucmVsc1BLAQItABQABgAIAAAAIQDWZGyvxQAAANwAAAAP&#10;AAAAAAAAAAAAAAAAAAcCAABkcnMvZG93bnJldi54bWxQSwUGAAAAAAMAAwC3AAAA+QIAAAAA&#10;" path="m,l39218,r,4750l5563,4750r,20523l35941,25273r,4750l5563,30023r,24181l40043,54204r,4750l,58954,,xe" fillcolor="#181717" stroked="f" strokeweight="0">
                  <v:stroke miterlimit="83231f" joinstyle="miter"/>
                  <v:path arrowok="t" textboxrect="0,0,40043,58954"/>
                </v:shape>
                <v:shape id="Shape 266" o:spid="_x0000_s1079" style="position:absolute;left:3825;top:171;width:489;height:601;visibility:visible;mso-wrap-style:square;v-text-anchor:top" coordsize="48908,6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paxQAAANwAAAAPAAAAZHJzL2Rvd25yZXYueG1sRI9BSwMx&#10;FITvgv8hPKEXabMWXdpt0yJCixcPVrvn1+SZDW5elk3cbv+9EYQeh5n5hllvR9+KgfroAit4mBUg&#10;iHUwjq2Cz4/ddAEiJmSDbWBScKEI283tzRorE878TsMhWZEhHCtU0KTUVVJG3ZDHOAsdcfa+Qu8x&#10;ZdlbaXo8Z7hv5bwoSunRcV5osKOXhvT34ccreKuNPS7tfVsPWjvrTo9P9T4oNbkbn1cgEo3pGv5v&#10;vxoF87KEvzP5CMjNLwAAAP//AwBQSwECLQAUAAYACAAAACEA2+H2y+4AAACFAQAAEwAAAAAAAAAA&#10;AAAAAAAAAAAAW0NvbnRlbnRfVHlwZXNdLnhtbFBLAQItABQABgAIAAAAIQBa9CxbvwAAABUBAAAL&#10;AAAAAAAAAAAAAAAAAB8BAABfcmVscy8ucmVsc1BLAQItABQABgAIAAAAIQC1VTpaxQAAANwAAAAP&#10;AAAAAAAAAAAAAAAAAAcCAABkcnMvZG93bnJldi54bWxQSwUGAAAAAAMAAwC3AAAA+QIAAAAA&#10;" path="m9665,l48908,r,58954l43332,58954r,-54204l15253,4750r,25552c15253,51638,11722,60071,4343,60071,2794,60071,1829,59944,,59449l,54914v1156,280,2794,420,3861,420c7709,55334,9665,46672,9665,26124l9665,xe" fillcolor="#181717" stroked="f" strokeweight="0">
                  <v:stroke miterlimit="83231f" joinstyle="miter"/>
                  <v:path arrowok="t" textboxrect="0,0,48908,60071"/>
                </v:shape>
                <v:shape id="Shape 267" o:spid="_x0000_s1080" style="position:absolute;left:4561;top:171;width:204;height:589;visibility:visible;mso-wrap-style:square;v-text-anchor:top" coordsize="20409,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ilxAAAANwAAAAPAAAAZHJzL2Rvd25yZXYueG1sRI9Ba8JA&#10;FITvgv9heQVvumkOqaSuIgVBCg00xkNvj+wzCc2+jdnVJP/eLRQ8DjPzDbPZjaYVd+pdY1nB6yoC&#10;QVxa3XCloDgdlmsQziNrbC2Tgokc7Lbz2QZTbQf+pnvuKxEg7FJUUHvfpVK6siaDbmU74uBdbG/Q&#10;B9lXUvc4BLhpZRxFiTTYcFiosaOPmsrf/GYUuOwzP0f513qifXYo6Grw8hMrtXgZ9+8gPI3+Gf5v&#10;H7WCOHmDvzPhCMjtAwAA//8DAFBLAQItABQABgAIAAAAIQDb4fbL7gAAAIUBAAATAAAAAAAAAAAA&#10;AAAAAAAAAABbQ29udGVudF9UeXBlc10ueG1sUEsBAi0AFAAGAAgAAAAhAFr0LFu/AAAAFQEAAAsA&#10;AAAAAAAAAAAAAAAAHwEAAF9yZWxzLy5yZWxzUEsBAi0AFAAGAAgAAAAhAMSniKXEAAAA3AAAAA8A&#10;AAAAAAAAAAAAAAAABwIAAGRycy9kb3ducmV2LnhtbFBLBQYAAAAAAwADALcAAAD4AgAAAAA=&#10;" path="m,l5588,r,25286l19583,25286r826,205l20409,30530r-2451,-494l5588,30036r,24155l17221,54191r3188,-491l20409,58941,,58941,,xe" fillcolor="#181717" stroked="f" strokeweight="0">
                  <v:stroke miterlimit="83231f" joinstyle="miter"/>
                  <v:path arrowok="t" textboxrect="0,0,20409,58941"/>
                </v:shape>
                <v:shape id="Shape 268" o:spid="_x0000_s1081" style="position:absolute;left:4765;top:426;width:204;height:334;visibility:visible;mso-wrap-style:square;v-text-anchor:top" coordsize="20358,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dywgAAANwAAAAPAAAAZHJzL2Rvd25yZXYueG1sRE/LisIw&#10;FN0L/kO4gjtNLT6GahQRHEQXg87Mwt2lubbF5qYkGa1+vVkMuDyc92LVmlrcyPnKsoLRMAFBnFtd&#10;caHg53s7+ADhA7LG2jIpeJCH1bLbWWCm7Z2PdDuFQsQQ9hkqKENoMil9XpJBP7QNceQu1hkMEbpC&#10;aof3GG5qmSbJVBqsODaU2NCmpPx6+jMKNrP9eZ0+P4/265G0xe9h7CapVarfa9dzEIHa8Bb/u3da&#10;QTqNa+OZeATk8gUAAP//AwBQSwECLQAUAAYACAAAACEA2+H2y+4AAACFAQAAEwAAAAAAAAAAAAAA&#10;AAAAAAAAW0NvbnRlbnRfVHlwZXNdLnhtbFBLAQItABQABgAIAAAAIQBa9CxbvwAAABUBAAALAAAA&#10;AAAAAAAAAAAAAB8BAABfcmVscy8ucmVsc1BLAQItABQABgAIAAAAIQCIwKdywgAAANwAAAAPAAAA&#10;AAAAAAAAAAAAAAcCAABkcnMvZG93bnJldi54bWxQSwUGAAAAAAMAAwC3AAAA9gIAAAAA&#10;" path="m,l13853,3449v3934,2651,6505,6950,6505,13541c20358,25843,16053,33450,737,33450r-737,l,28208,10422,26602v2967,-1687,4399,-4652,4399,-9764c14821,11961,12979,8888,9900,7034l,5038,,xe" fillcolor="#181717" stroked="f" strokeweight="0">
                  <v:stroke miterlimit="83231f" joinstyle="miter"/>
                  <v:path arrowok="t" textboxrect="0,0,20358,33450"/>
                </v:shape>
                <v:shape id="Shape 269" o:spid="_x0000_s1082" style="position:absolute;left:5170;top:155;width:510;height:621;visibility:visible;mso-wrap-style:square;v-text-anchor:top" coordsize="50965,6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zEwwAAANwAAAAPAAAAZHJzL2Rvd25yZXYueG1sRI/RagIx&#10;FETfC/5DuELfalah0l2NIoqgCJZaP+CSXLOLm5tlk9X1702h4OMwM2eY+bJ3tbhRGyrPCsajDASx&#10;9qZiq+D8u/34AhEissHaMyl4UIDlYvA2x8L4O//Q7RStSBAOBSooY2wKKYMuyWEY+YY4eRffOoxJ&#10;tlaaFu8J7mo5ybKpdFhxWiixoXVJ+nrqnAK9sdtOWr3jwzin/Wd+tN+bTqn3Yb+agYjUx1f4v70z&#10;CibTHP7OpCMgF08AAAD//wMAUEsBAi0AFAAGAAgAAAAhANvh9svuAAAAhQEAABMAAAAAAAAAAAAA&#10;AAAAAAAAAFtDb250ZW50X1R5cGVzXS54bWxQSwECLQAUAAYACAAAACEAWvQsW78AAAAVAQAACwAA&#10;AAAAAAAAAAAAAAAfAQAAX3JlbHMvLnJlbHNQSwECLQAUAAYACAAAACEAS+JsxMMAAADcAAAADwAA&#10;AAAAAAAAAAAAAAAHAgAAZHJzL2Rvd25yZXYueG1sUEsFBgAAAAADAAMAtwAAAPcCAAAAAA==&#10;" path="m27432,c39548,,48412,6464,50279,18669r-5727,c42253,8597,36043,4749,25971,4749,11722,4749,5588,16954,5588,30873v,13183,4839,26442,20866,26442c36614,57315,42926,50444,45148,41110r5817,c48349,52489,41186,62064,25387,62064,7226,62064,,47739,,31038,,8521,11824,,27432,xe" fillcolor="#181717" stroked="f" strokeweight="0">
                  <v:stroke miterlimit="83231f" joinstyle="miter"/>
                  <v:path arrowok="t" textboxrect="0,0,50965,62064"/>
                </v:shape>
                <v:shape id="Shape 270" o:spid="_x0000_s1083" style="position:absolute;left:5903;top:171;width:462;height:589;visibility:visible;mso-wrap-style:square;v-text-anchor:top" coordsize="46164,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Ij7wgAAANwAAAAPAAAAZHJzL2Rvd25yZXYueG1sRE89b8Iw&#10;EN2R+A/WIbGBA6gFBQxClSpl6AJNYT3iIw7E5xC7kP57PCB1fHrfq01na3Gn1leOFUzGCQjiwumK&#10;SwX59+doAcIHZI21Y1LwRx42635vhal2D97RfR9KEUPYp6jAhNCkUvrCkEU/dg1x5M6utRgibEup&#10;W3zEcFvLaZK8S4sVxwaDDX0YKq77X6tgdsyS09vudDtOTP6TLb4O+e1yUGo46LZLEIG68C9+uTOt&#10;YDqP8+OZeATk+gkAAP//AwBQSwECLQAUAAYACAAAACEA2+H2y+4AAACFAQAAEwAAAAAAAAAAAAAA&#10;AAAAAAAAW0NvbnRlbnRfVHlwZXNdLnhtbFBLAQItABQABgAIAAAAIQBa9CxbvwAAABUBAAALAAAA&#10;AAAAAAAAAAAAAB8BAABfcmVscy8ucmVsc1BLAQItABQABgAIAAAAIQBZ4Ij7wgAAANwAAAAPAAAA&#10;AAAAAAAAAAAAAAcCAABkcnMvZG93bnJldi54bWxQSwUGAAAAAAMAAwC3AAAA9gIAAAAA&#10;" path="m,l5550,r,29718l34811,r7277,l18821,23495,46164,58954r-6807,l14821,26937,5550,36195r,22759l,58954,,xe" fillcolor="#181717" stroked="f" strokeweight="0">
                  <v:stroke miterlimit="83231f" joinstyle="miter"/>
                  <v:path arrowok="t" textboxrect="0,0,46164,58954"/>
                </v:shape>
                <v:shape id="Shape 271" o:spid="_x0000_s1084" style="position:absolute;left:6561;top:171;width:461;height:589;visibility:visible;mso-wrap-style:square;v-text-anchor:top" coordsize="46075,5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e9xAAAANwAAAAPAAAAZHJzL2Rvd25yZXYueG1sRI9Ba8JA&#10;FITvBf/D8oReim4i1JboGoK0RQoeTPT+yD6zwezbkN1q+u/dQsHjMDPfMOt8tJ240uBbxwrSeQKC&#10;uHa65UbBsfqcvYPwAVlj55gU/JKHfDN5WmOm3Y0PdC1DIyKEfYYKTAh9JqWvDVn0c9cTR+/sBosh&#10;yqGResBbhNtOLpJkKS22HBcM9rQ1VF/KH6vguy/4uA8vh04Wpjp97RPbvH4o9TwdixWIQGN4hP/b&#10;O61g8ZbC35l4BOTmDgAA//8DAFBLAQItABQABgAIAAAAIQDb4fbL7gAAAIUBAAATAAAAAAAAAAAA&#10;AAAAAAAAAABbQ29udGVudF9UeXBlc10ueG1sUEsBAi0AFAAGAAgAAAAhAFr0LFu/AAAAFQEAAAsA&#10;AAAAAAAAAAAAAAAAHwEAAF9yZWxzLy5yZWxzUEsBAi0AFAAGAAgAAAAhAAkoJ73EAAAA3AAAAA8A&#10;AAAAAAAAAAAAAAAABwIAAGRycy9kb3ducmV2LnhtbFBLBQYAAAAAAwADALcAAAD4AgAAAAA=&#10;" path="m,l5575,r,51498l5740,51498,39776,r6299,l46075,58953r-5537,l40538,7531r-165,l6452,58953,,58953,,xe" fillcolor="#181717" stroked="f" strokeweight="0">
                  <v:stroke miterlimit="83231f" joinstyle="miter"/>
                  <v:path arrowok="t" textboxrect="0,0,46075,58953"/>
                </v:shape>
                <v:shape id="Shape 272" o:spid="_x0000_s1085" style="position:absolute;left:7269;top:171;width:461;height:589;visibility:visible;mso-wrap-style:square;v-text-anchor:top" coordsize="46088,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k2xgAAANwAAAAPAAAAZHJzL2Rvd25yZXYueG1sRI9Ba8JA&#10;FITvhf6H5RW8FN0Y0ErqKkURglJQK+LxkX1NQnffhuyq0V/fFQo9DjPzDTOdd9aIC7W+dqxgOEhA&#10;EBdO11wqOHyt+hMQPiBrNI5JwY08zGfPT1PMtLvyji77UIoIYZ+hgiqEJpPSFxVZ9APXEEfv27UW&#10;Q5RtKXWL1wi3RqZJMpYWa44LFTa0qKj42Z+tgtHrkHLzuT7cm/VmtTXH/ERLp1Tvpft4BxGoC//h&#10;v3auFaRvKTzOxCMgZ78AAAD//wMAUEsBAi0AFAAGAAgAAAAhANvh9svuAAAAhQEAABMAAAAAAAAA&#10;AAAAAAAAAAAAAFtDb250ZW50X1R5cGVzXS54bWxQSwECLQAUAAYACAAAACEAWvQsW78AAAAVAQAA&#10;CwAAAAAAAAAAAAAAAAAfAQAAX3JlbHMvLnJlbHNQSwECLQAUAAYACAAAACEAIJe5NsYAAADcAAAA&#10;DwAAAAAAAAAAAAAAAAAHAgAAZHJzL2Rvd25yZXYueG1sUEsFBgAAAAADAAMAtwAAAPoCAAAAAA==&#10;" path="m,l5562,r,51486l5728,51486,39776,r6312,l46088,58941r-5562,l40526,7518r-178,l6452,58941,,58941,,xe" fillcolor="#181717" stroked="f" strokeweight="0">
                  <v:stroke miterlimit="83231f" joinstyle="miter"/>
                  <v:path arrowok="t" textboxrect="0,0,46088,58941"/>
                </v:shape>
                <v:shape id="Shape 273" o:spid="_x0000_s1086" style="position:absolute;left:7387;width:236;height:103;visibility:visible;mso-wrap-style:square;v-text-anchor:top" coordsize="23597,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OwwAAANwAAAAPAAAAZHJzL2Rvd25yZXYueG1sRI9Bi8Iw&#10;FITvC/6H8ARvmmrVlWoUEQp6kdXdvT+bZ1tsXkoTbf33RljY4zAz3zCrTWcq8aDGlZYVjEcRCOLM&#10;6pJzBT/f6XABwnlkjZVlUvAkB5t172OFibYtn+hx9rkIEHYJKii8rxMpXVaQQTeyNXHwrrYx6INs&#10;cqkbbAPcVHISRXNpsOSwUGBNu4Ky2/luFJS/KR2/qnjajvN7OnMXd7jFmVKDfrddgvDU+f/wX3uv&#10;FUw+Y3ifCUdArl8AAAD//wMAUEsBAi0AFAAGAAgAAAAhANvh9svuAAAAhQEAABMAAAAAAAAAAAAA&#10;AAAAAAAAAFtDb250ZW50X1R5cGVzXS54bWxQSwECLQAUAAYACAAAACEAWvQsW78AAAAVAQAACwAA&#10;AAAAAAAAAAAAAAAfAQAAX3JlbHMvLnJlbHNQSwECLQAUAAYACAAAACEAbPkJzsMAAADcAAAADwAA&#10;AAAAAAAAAAAAAAAHAgAAZHJzL2Rvd25yZXYueG1sUEsFBgAAAAADAAMAtwAAAPcCAAAAAA==&#10;" path="m,l3188,v914,4508,4102,6629,8610,6629c16383,6629,19418,4585,20549,r3048,c22860,6883,18110,10325,11392,10325,4928,10325,483,6452,,xe" fillcolor="#181717" stroked="f" strokeweight="0">
                  <v:stroke miterlimit="83231f" joinstyle="miter"/>
                  <v:path arrowok="t" textboxrect="0,0,23597,10325"/>
                </v:shape>
                <v:shape id="Shape 274" o:spid="_x0000_s1087" style="position:absolute;left:8275;top:171;width:263;height:724;visibility:visible;mso-wrap-style:square;v-text-anchor:top" coordsize="2632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FAxgAAANwAAAAPAAAAZHJzL2Rvd25yZXYueG1sRI9Ba8JA&#10;FITvgv9heUJvutEGldQ1SKnQSyhVwRwf2dckbfZtmt0m6b/vFgSPw8x8w+zS0TSip87VlhUsFxEI&#10;4sLqmksFl/NxvgXhPLLGxjIp+CUH6X462WGi7cDv1J98KQKEXYIKKu/bREpXVGTQLWxLHLwP2xn0&#10;QXal1B0OAW4auYqitTRYc1iosKXnioqv049RkLmX47d9ix+LbJ2fr5dtvvkccqUeZuPhCYSn0d/D&#10;t/arVrDaxPB/JhwBuf8DAAD//wMAUEsBAi0AFAAGAAgAAAAhANvh9svuAAAAhQEAABMAAAAAAAAA&#10;AAAAAAAAAAAAAFtDb250ZW50X1R5cGVzXS54bWxQSwECLQAUAAYACAAAACEAWvQsW78AAAAVAQAA&#10;CwAAAAAAAAAAAAAAAAAfAQAAX3JlbHMvLnJlbHNQSwECLQAUAAYACAAAACEAz2bRQMYAAADcAAAA&#10;DwAAAAAAAAAAAAAAAAAHAgAAZHJzL2Rvd25yZXYueG1sUEsFBgAAAAADAAMAtwAAAPoCAAAAAA==&#10;" path="m11125,l26321,r,4750l16701,4750r,18821c16701,37592,14338,45834,10147,54204r16174,l26321,58954r-20758,l5563,72466,,72466,,54204r4331,c8750,44768,11125,39027,11125,21286l11125,xe" fillcolor="#181717" stroked="f" strokeweight="0">
                  <v:stroke miterlimit="83231f" joinstyle="miter"/>
                  <v:path arrowok="t" textboxrect="0,0,26321,72466"/>
                </v:shape>
                <v:shape id="Shape 275" o:spid="_x0000_s1088" style="position:absolute;left:8538;top:171;width:262;height:724;visibility:visible;mso-wrap-style:square;v-text-anchor:top" coordsize="26232,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kBwgAAANwAAAAPAAAAZHJzL2Rvd25yZXYueG1sRI/dagIx&#10;FITvC75DOIJ3NVutVrZGEUHwquDPAxyS092wm5Owiev69kYo9HKYmW+Y9XZwreipi9azgo9pAYJY&#10;e2O5UnC9HN5XIGJCNth6JgUPirDdjN7WWBp/5xP151SJDOFYooI6pVBKGXVNDuPUB+Ls/frOYcqy&#10;q6Tp8J7hrpWzolhKh5bzQo2B9jXp5nxzCha2OeofO8yDbz5Xlg7x1Aet1GQ87L5BJBrSf/ivfTQK&#10;Zl8LeJ3JR0BungAAAP//AwBQSwECLQAUAAYACAAAACEA2+H2y+4AAACFAQAAEwAAAAAAAAAAAAAA&#10;AAAAAAAAW0NvbnRlbnRfVHlwZXNdLnhtbFBLAQItABQABgAIAAAAIQBa9CxbvwAAABUBAAALAAAA&#10;AAAAAAAAAAAAAB8BAABfcmVscy8ucmVsc1BLAQItABQABgAIAAAAIQB6GGkBwgAAANwAAAAPAAAA&#10;AAAAAAAAAAAAAAcCAABkcnMvZG93bnJldi54bWxQSwUGAAAAAAMAAwC3AAAA9gIAAAAA&#10;" path="m,l21749,r,54204l26232,54204r,18262l20695,72466r,-13512l,58954,,54204r16174,l16174,4750,,4750,,xe" fillcolor="#181717" stroked="f" strokeweight="0">
                  <v:stroke miterlimit="83231f" joinstyle="miter"/>
                  <v:path arrowok="t" textboxrect="0,0,26232,72466"/>
                </v:shape>
                <v:shape id="Shape 276" o:spid="_x0000_s1089" style="position:absolute;left:8980;top:155;width:275;height:621;visibility:visible;mso-wrap-style:square;v-text-anchor:top" coordsize="27489,6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ZxAAAANwAAAAPAAAAZHJzL2Rvd25yZXYueG1sNI/fasIw&#10;FMbvhb1DOIPdiKbrhZZqlCE4RHbhqg9waI5NXXNSm0yrT78I8/LH949vvuxtIy7U+dqxgvdxAoK4&#10;dLrmSsFhvx5lIHxA1tg4JgU38rBcvAzmmGt35W+6FKESsYR9jgpMCG0upS8NWfRj1xJH7eg6iyFi&#10;V0nd4TWW20amSTKRFmuOCwZbWhkqf4pfq0B/brZD7u9ZmtHXrjhNt2Flzkq9vfYfMxCB+shP8396&#10;oxWk0wk8zsQjIBd/AAAA//8DAFBLAQItABQABgAIAAAAIQDb4fbL7gAAAIUBAAATAAAAAAAAAAAA&#10;AAAAAAAAAABbQ29udGVudF9UeXBlc10ueG1sUEsBAi0AFAAGAAgAAAAhAFr0LFu/AAAAFQEAAAsA&#10;AAAAAAAAAAAAAAAAHwEAAF9yZWxzLy5yZWxzUEsBAi0AFAAGAAgAAAAhAA355RnEAAAA3AAAAA8A&#10;AAAAAAAAAAAAAAAABwIAAGRycy9kb3ducmV2LnhtbFBLBQYAAAAAAwADALcAAAD4AgAAAAA=&#10;" path="m27204,r285,57l27489,4803r-120,-53c12192,4750,5588,17437,5588,31090v,6972,1632,13528,5188,18342l27489,57306r,4750l27445,62065c9271,62065,,48069,,31090,,13995,9576,,27204,xe" fillcolor="#181717" stroked="f" strokeweight="0">
                  <v:stroke miterlimit="83231f" joinstyle="miter"/>
                  <v:path arrowok="t" textboxrect="0,0,27489,62065"/>
                </v:shape>
                <v:shape id="Shape 277" o:spid="_x0000_s1090" style="position:absolute;left:9255;top:156;width:274;height:620;visibility:visible;mso-wrap-style:square;v-text-anchor:top" coordsize="27464,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rTxAAAANwAAAAPAAAAZHJzL2Rvd25yZXYueG1sRI9Pa8JA&#10;FMTvQr/D8gpeRDf10JToKiIU2mP9U/X2zL4mW7NvQ3Y18du7guBxmJnfMNN5ZytxocYbxwreRgkI&#10;4txpw4WCzfpz+AHCB2SNlWNScCUP89lLb4qZdi3/0GUVChEh7DNUUIZQZ1L6vCSLfuRq4uj9ucZi&#10;iLIppG6wjXBbyXGSvEuLhuNCiTUtS8pPq7NV4He/5j/9vvLy6NuDSbd2P2CrVP+1W0xABOrCM/xo&#10;f2kF4zSF+5l4BOTsBgAA//8DAFBLAQItABQABgAIAAAAIQDb4fbL7gAAAIUBAAATAAAAAAAAAAAA&#10;AAAAAAAAAABbQ29udGVudF9UeXBlc10ueG1sUEsBAi0AFAAGAAgAAAAhAFr0LFu/AAAAFQEAAAsA&#10;AAAAAAAAAAAAAAAAHwEAAF9yZWxzLy5yZWxzUEsBAi0AFAAGAAgAAAAhAFCSitPEAAAA3AAAAA8A&#10;AAAAAAAAAAAAAAAABwIAAGRycy9kb3ducmV2LnhtbFBLBQYAAAAAAwADALcAAAD4AgAAAAA=&#10;" path="m,l11819,2375c22213,7077,27464,18097,27464,31032v,12735,-5251,23791,-15543,28523l,61999,,57248r19,10c15335,57258,21901,44812,21901,31032v,-8172,-2105,-14757,-5910,-19299l,4745,,xe" fillcolor="#181717" stroked="f" strokeweight="0">
                  <v:stroke miterlimit="83231f" joinstyle="miter"/>
                  <v:path arrowok="t" textboxrect="0,0,27464,61999"/>
                </v:shape>
                <v:shape id="Shape 278" o:spid="_x0000_s1091" style="position:absolute;left:9754;top:171;width:554;height:589;visibility:visible;mso-wrap-style:square;v-text-anchor:top" coordsize="55423,5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2vwgAAANwAAAAPAAAAZHJzL2Rvd25yZXYueG1sRE/LisIw&#10;FN0L/kO4gjtNFZmRahQVlJkBFz7R3bW5tsXmpjRR69+bxYDLw3mPp7UpxIMql1tW0OtGIIgTq3NO&#10;Fex3y84QhPPIGgvLpOBFDqaTZmOMsbZP3tBj61MRQtjFqCDzvoyldElGBl3XlsSBu9rKoA+wSqWu&#10;8BnCTSH7UfQlDeYcGjIsaZFRctvejYL5JTr/nu7H12BW7w6rv2SQr4uTUu1WPRuB8FT7j/jf/aMV&#10;9L/D2nAmHAE5eQMAAP//AwBQSwECLQAUAAYACAAAACEA2+H2y+4AAACFAQAAEwAAAAAAAAAAAAAA&#10;AAAAAAAAW0NvbnRlbnRfVHlwZXNdLnhtbFBLAQItABQABgAIAAAAIQBa9CxbvwAAABUBAAALAAAA&#10;AAAAAAAAAAAAAB8BAABfcmVscy8ucmVsc1BLAQItABQABgAIAAAAIQAzqX2vwgAAANwAAAAPAAAA&#10;AAAAAAAAAAAAAAcCAABkcnMvZG93bnJldi54bWxQSwUGAAAAAAMAAwC3AAAA9gIAAAAA&#10;" path="m,l8522,,27851,51994r152,l46990,r8433,l55423,58954r-5538,l49885,6388r-177,l30391,58954r-5232,l5715,6388r-127,l5588,58954,,58954,,xe" fillcolor="#181717" stroked="f" strokeweight="0">
                  <v:stroke miterlimit="83231f" joinstyle="miter"/>
                  <v:path arrowok="t" textboxrect="0,0,55423,58954"/>
                </v:shape>
                <w10:anchorlock/>
              </v:group>
            </w:pict>
          </mc:Fallback>
        </mc:AlternateContent>
      </w:r>
    </w:p>
    <w:p w:rsidR="0028560D" w:rsidRPr="0028560D" w:rsidRDefault="0028560D" w:rsidP="0028560D">
      <w:pPr>
        <w:spacing w:after="777" w:line="259" w:lineRule="auto"/>
        <w:ind w:left="10" w:right="815" w:hanging="10"/>
        <w:rPr>
          <w:sz w:val="40"/>
          <w:szCs w:val="40"/>
        </w:rPr>
      </w:pPr>
      <w:r>
        <w:rPr>
          <w:rFonts w:ascii="Calibri" w:eastAsia="Calibri" w:hAnsi="Calibri" w:cs="Calibri"/>
          <w:sz w:val="40"/>
          <w:szCs w:val="40"/>
        </w:rPr>
        <w:t xml:space="preserve">                              </w:t>
      </w:r>
      <w:r w:rsidRPr="0028560D">
        <w:rPr>
          <w:rFonts w:ascii="Calibri" w:eastAsia="Calibri" w:hAnsi="Calibri" w:cs="Calibri"/>
          <w:sz w:val="40"/>
          <w:szCs w:val="40"/>
        </w:rPr>
        <w:t>Москва</w:t>
      </w:r>
      <w:r w:rsidRPr="0028560D">
        <w:rPr>
          <w:rFonts w:ascii="Calibri" w:eastAsia="Calibri" w:hAnsi="Calibri" w:cs="Calibri"/>
          <w:sz w:val="40"/>
          <w:szCs w:val="40"/>
          <w:vertAlign w:val="subscript"/>
        </w:rPr>
        <w:t xml:space="preserve"> </w:t>
      </w:r>
      <w:r w:rsidRPr="0028560D">
        <w:rPr>
          <w:rFonts w:ascii="Calibri" w:eastAsia="Calibri" w:hAnsi="Calibri" w:cs="Calibri"/>
          <w:sz w:val="40"/>
          <w:szCs w:val="40"/>
        </w:rPr>
        <w:t>•</w:t>
      </w:r>
      <w:r w:rsidRPr="0028560D">
        <w:rPr>
          <w:rFonts w:ascii="Calibri" w:eastAsia="Calibri" w:hAnsi="Calibri" w:cs="Calibri"/>
          <w:sz w:val="40"/>
          <w:szCs w:val="40"/>
          <w:vertAlign w:val="subscript"/>
        </w:rPr>
        <w:t xml:space="preserve"> </w:t>
      </w:r>
      <w:r w:rsidRPr="0028560D">
        <w:rPr>
          <w:rFonts w:ascii="Calibri" w:eastAsia="Calibri" w:hAnsi="Calibri" w:cs="Calibri"/>
          <w:sz w:val="40"/>
          <w:szCs w:val="40"/>
        </w:rPr>
        <w:t>2017</w:t>
      </w:r>
    </w:p>
    <w:p w:rsidR="00D308A4" w:rsidRDefault="00D308A4" w:rsidP="00D308A4">
      <w:pPr>
        <w:spacing w:after="1" w:line="259" w:lineRule="auto"/>
        <w:ind w:right="815" w:firstLine="708"/>
        <w:rPr>
          <w:b/>
          <w:sz w:val="24"/>
          <w:szCs w:val="24"/>
        </w:rPr>
      </w:pPr>
      <w:r w:rsidRPr="00D308A4">
        <w:rPr>
          <w:b/>
          <w:sz w:val="24"/>
          <w:szCs w:val="24"/>
        </w:rPr>
        <w:t xml:space="preserve">    </w:t>
      </w:r>
    </w:p>
    <w:p w:rsidR="0028560D" w:rsidRDefault="00D308A4" w:rsidP="00D308A4">
      <w:pPr>
        <w:spacing w:after="646" w:line="261" w:lineRule="auto"/>
        <w:ind w:right="36"/>
        <w:rPr>
          <w:i/>
          <w:sz w:val="28"/>
          <w:szCs w:val="28"/>
        </w:rPr>
      </w:pPr>
      <w:r>
        <w:rPr>
          <w:i/>
          <w:sz w:val="28"/>
          <w:szCs w:val="28"/>
        </w:rPr>
        <w:t xml:space="preserve">          </w:t>
      </w:r>
    </w:p>
    <w:p w:rsidR="0028560D" w:rsidRDefault="0028560D" w:rsidP="00D308A4">
      <w:pPr>
        <w:spacing w:after="646" w:line="261" w:lineRule="auto"/>
        <w:ind w:right="36"/>
        <w:rPr>
          <w:i/>
          <w:sz w:val="28"/>
          <w:szCs w:val="28"/>
        </w:rPr>
      </w:pPr>
    </w:p>
    <w:p w:rsidR="0028560D" w:rsidRDefault="0028560D" w:rsidP="00D308A4">
      <w:pPr>
        <w:spacing w:after="646" w:line="261" w:lineRule="auto"/>
        <w:ind w:right="36"/>
        <w:rPr>
          <w:i/>
          <w:sz w:val="28"/>
          <w:szCs w:val="28"/>
        </w:rPr>
      </w:pPr>
    </w:p>
    <w:p w:rsidR="00D308A4" w:rsidRPr="00D308A4" w:rsidRDefault="00D308A4" w:rsidP="00D308A4">
      <w:pPr>
        <w:spacing w:after="646" w:line="261" w:lineRule="auto"/>
        <w:ind w:right="36"/>
        <w:rPr>
          <w:sz w:val="28"/>
          <w:szCs w:val="28"/>
        </w:rPr>
      </w:pPr>
      <w:r>
        <w:rPr>
          <w:i/>
          <w:sz w:val="28"/>
          <w:szCs w:val="28"/>
        </w:rPr>
        <w:t xml:space="preserve"> </w:t>
      </w:r>
      <w:r w:rsidRPr="00D308A4">
        <w:rPr>
          <w:i/>
          <w:sz w:val="28"/>
          <w:szCs w:val="28"/>
        </w:rPr>
        <w:t>Серия «Зарубежный гражданский процесс»</w:t>
      </w:r>
    </w:p>
    <w:p w:rsidR="00D308A4" w:rsidRDefault="00D308A4" w:rsidP="00D308A4">
      <w:pPr>
        <w:spacing w:after="1" w:line="259" w:lineRule="auto"/>
        <w:ind w:right="815" w:firstLine="708"/>
        <w:rPr>
          <w:b/>
          <w:sz w:val="24"/>
          <w:szCs w:val="24"/>
        </w:rPr>
      </w:pPr>
    </w:p>
    <w:p w:rsidR="00D308A4" w:rsidRPr="00D308A4" w:rsidRDefault="00D308A4" w:rsidP="00D308A4">
      <w:pPr>
        <w:spacing w:after="1" w:line="259" w:lineRule="auto"/>
        <w:ind w:right="815" w:firstLine="708"/>
        <w:rPr>
          <w:sz w:val="24"/>
          <w:szCs w:val="24"/>
        </w:rPr>
      </w:pPr>
      <w:r w:rsidRPr="00D308A4">
        <w:rPr>
          <w:b/>
          <w:sz w:val="24"/>
          <w:szCs w:val="24"/>
        </w:rPr>
        <w:t xml:space="preserve"> </w:t>
      </w:r>
      <w:r>
        <w:rPr>
          <w:b/>
          <w:sz w:val="24"/>
          <w:szCs w:val="24"/>
        </w:rPr>
        <w:t xml:space="preserve">       </w:t>
      </w:r>
      <w:r w:rsidRPr="00D308A4">
        <w:rPr>
          <w:b/>
          <w:sz w:val="24"/>
          <w:szCs w:val="24"/>
        </w:rPr>
        <w:t xml:space="preserve">Правовые основы </w:t>
      </w:r>
      <w:r w:rsidRPr="00D308A4">
        <w:rPr>
          <w:sz w:val="24"/>
          <w:szCs w:val="24"/>
        </w:rPr>
        <w:t xml:space="preserve">нотариальной деятельности: </w:t>
      </w:r>
      <w:proofErr w:type="spellStart"/>
      <w:r w:rsidRPr="00D308A4">
        <w:rPr>
          <w:sz w:val="24"/>
          <w:szCs w:val="24"/>
        </w:rPr>
        <w:t>зарубеж</w:t>
      </w:r>
      <w:proofErr w:type="spellEnd"/>
      <w:r w:rsidRPr="00D308A4">
        <w:rPr>
          <w:sz w:val="24"/>
          <w:szCs w:val="24"/>
        </w:rPr>
        <w:t>-</w:t>
      </w:r>
    </w:p>
    <w:p w:rsidR="00D308A4" w:rsidRPr="00D308A4" w:rsidRDefault="00D308A4" w:rsidP="00D308A4">
      <w:pPr>
        <w:spacing w:after="32" w:line="254" w:lineRule="auto"/>
        <w:ind w:left="722" w:right="815" w:hanging="737"/>
        <w:rPr>
          <w:sz w:val="24"/>
          <w:szCs w:val="24"/>
        </w:rPr>
      </w:pPr>
      <w:r w:rsidRPr="00D308A4">
        <w:rPr>
          <w:sz w:val="24"/>
          <w:szCs w:val="24"/>
        </w:rPr>
        <w:t>П68</w:t>
      </w:r>
      <w:r w:rsidRPr="00D308A4">
        <w:rPr>
          <w:sz w:val="24"/>
          <w:szCs w:val="24"/>
        </w:rPr>
        <w:tab/>
      </w:r>
      <w:r w:rsidRPr="00D308A4">
        <w:rPr>
          <w:sz w:val="24"/>
          <w:szCs w:val="24"/>
        </w:rPr>
        <w:t xml:space="preserve"> </w:t>
      </w:r>
      <w:proofErr w:type="spellStart"/>
      <w:r w:rsidRPr="00D308A4">
        <w:rPr>
          <w:sz w:val="24"/>
          <w:szCs w:val="24"/>
        </w:rPr>
        <w:t>ный</w:t>
      </w:r>
      <w:proofErr w:type="spellEnd"/>
      <w:r w:rsidRPr="00D308A4">
        <w:rPr>
          <w:sz w:val="24"/>
          <w:szCs w:val="24"/>
        </w:rPr>
        <w:t xml:space="preserve"> опыт / Под ред. Е.А. Борисовой. М.: Издательский Дом</w:t>
      </w:r>
    </w:p>
    <w:p w:rsidR="00D308A4" w:rsidRPr="00D308A4" w:rsidRDefault="00D308A4" w:rsidP="00D308A4">
      <w:pPr>
        <w:spacing w:after="32" w:line="254" w:lineRule="auto"/>
        <w:ind w:left="722" w:right="815" w:hanging="14"/>
        <w:rPr>
          <w:sz w:val="24"/>
          <w:szCs w:val="24"/>
        </w:rPr>
      </w:pPr>
      <w:r w:rsidRPr="00D308A4">
        <w:rPr>
          <w:sz w:val="24"/>
          <w:szCs w:val="24"/>
        </w:rPr>
        <w:t xml:space="preserve"> «Городец», 2017. — 288 с. (Серия «Зарубежный гражданский</w:t>
      </w:r>
    </w:p>
    <w:p w:rsidR="00D308A4" w:rsidRPr="00D308A4" w:rsidRDefault="00D308A4" w:rsidP="00D308A4">
      <w:pPr>
        <w:spacing w:after="32" w:line="254" w:lineRule="auto"/>
        <w:ind w:left="722" w:right="815" w:hanging="14"/>
        <w:rPr>
          <w:sz w:val="24"/>
          <w:szCs w:val="24"/>
        </w:rPr>
      </w:pPr>
      <w:r w:rsidRPr="00D308A4">
        <w:rPr>
          <w:sz w:val="24"/>
          <w:szCs w:val="24"/>
        </w:rPr>
        <w:t xml:space="preserve"> процесс»)</w:t>
      </w:r>
    </w:p>
    <w:p w:rsidR="00D308A4" w:rsidRPr="00D308A4" w:rsidRDefault="00D308A4" w:rsidP="00D308A4">
      <w:pPr>
        <w:spacing w:after="29" w:line="249" w:lineRule="auto"/>
        <w:ind w:left="1144" w:right="0" w:hanging="10"/>
        <w:rPr>
          <w:sz w:val="24"/>
          <w:szCs w:val="24"/>
        </w:rPr>
      </w:pPr>
      <w:r w:rsidRPr="00D308A4">
        <w:rPr>
          <w:sz w:val="24"/>
          <w:szCs w:val="24"/>
        </w:rPr>
        <w:t>ISBN 978-5-906815-57-6</w:t>
      </w:r>
    </w:p>
    <w:p w:rsidR="00D308A4" w:rsidRPr="00D308A4" w:rsidRDefault="00D308A4" w:rsidP="00D308A4">
      <w:pPr>
        <w:spacing w:after="3" w:line="253" w:lineRule="auto"/>
        <w:ind w:left="779" w:right="800" w:firstLine="340"/>
        <w:rPr>
          <w:sz w:val="24"/>
          <w:szCs w:val="24"/>
        </w:rPr>
      </w:pPr>
      <w:r w:rsidRPr="00D308A4">
        <w:rPr>
          <w:sz w:val="24"/>
          <w:szCs w:val="24"/>
        </w:rPr>
        <w:t>Издание посвящено правовым основам организации нотариата и нотариальной деятельности в Азербайджане, Армении, Белоруссии, Грузии, Литве, Казахстане, России, Узбекистане, Украине. Рассматриваются вопросы о модели нотариата, компетенции нотариусов, контроле нотариальной деятельности, ответственности нотариусов, новейших технологиях в нотариальной деятельности, тенденциях развития национального законодательства в сфере нотариата.</w:t>
      </w:r>
    </w:p>
    <w:p w:rsidR="00D308A4" w:rsidRPr="00D308A4" w:rsidRDefault="00D308A4" w:rsidP="00D308A4">
      <w:pPr>
        <w:spacing w:after="3" w:line="253" w:lineRule="auto"/>
        <w:ind w:left="779" w:right="800" w:firstLine="340"/>
        <w:rPr>
          <w:sz w:val="24"/>
          <w:szCs w:val="24"/>
        </w:rPr>
      </w:pPr>
      <w:r w:rsidRPr="00D308A4">
        <w:rPr>
          <w:sz w:val="24"/>
          <w:szCs w:val="24"/>
        </w:rPr>
        <w:t>Для студентов, аспирантов, преподавателей юридических вузов, нотариусов, их помощников, стажеров и всех тех, кто интересуется сравнительно</w:t>
      </w:r>
      <w:r>
        <w:rPr>
          <w:sz w:val="24"/>
          <w:szCs w:val="24"/>
        </w:rPr>
        <w:t>-</w:t>
      </w:r>
      <w:r w:rsidRPr="00D308A4">
        <w:rPr>
          <w:sz w:val="24"/>
          <w:szCs w:val="24"/>
        </w:rPr>
        <w:t>правовыми аспектами деятельности нотариата.</w:t>
      </w:r>
    </w:p>
    <w:p w:rsidR="00D308A4" w:rsidRDefault="00D308A4" w:rsidP="00D308A4">
      <w:pPr>
        <w:spacing w:after="0" w:line="259" w:lineRule="auto"/>
        <w:ind w:left="10" w:right="800" w:hanging="10"/>
        <w:jc w:val="right"/>
        <w:rPr>
          <w:b/>
          <w:sz w:val="24"/>
          <w:szCs w:val="24"/>
        </w:rPr>
      </w:pPr>
    </w:p>
    <w:p w:rsidR="00D308A4" w:rsidRDefault="00D308A4" w:rsidP="00D308A4">
      <w:pPr>
        <w:spacing w:after="0" w:line="259" w:lineRule="auto"/>
        <w:ind w:left="10" w:right="800" w:hanging="10"/>
        <w:jc w:val="right"/>
        <w:rPr>
          <w:b/>
          <w:sz w:val="24"/>
          <w:szCs w:val="24"/>
        </w:rPr>
      </w:pPr>
    </w:p>
    <w:p w:rsidR="00D308A4" w:rsidRPr="00D308A4" w:rsidRDefault="00D308A4" w:rsidP="00D308A4">
      <w:pPr>
        <w:spacing w:after="0" w:line="259" w:lineRule="auto"/>
        <w:ind w:left="10" w:right="800" w:hanging="10"/>
        <w:jc w:val="right"/>
        <w:rPr>
          <w:sz w:val="24"/>
          <w:szCs w:val="24"/>
          <w:lang w:val="en-US"/>
        </w:rPr>
      </w:pPr>
      <w:r w:rsidRPr="00D308A4">
        <w:rPr>
          <w:b/>
          <w:sz w:val="24"/>
          <w:szCs w:val="24"/>
        </w:rPr>
        <w:t>УДК</w:t>
      </w:r>
      <w:r w:rsidRPr="00D308A4">
        <w:rPr>
          <w:b/>
          <w:sz w:val="24"/>
          <w:szCs w:val="24"/>
          <w:lang w:val="en-US"/>
        </w:rPr>
        <w:t xml:space="preserve"> 347.9/34.05</w:t>
      </w:r>
    </w:p>
    <w:p w:rsidR="00D308A4" w:rsidRDefault="00D308A4" w:rsidP="00D308A4">
      <w:pPr>
        <w:spacing w:after="214" w:line="259" w:lineRule="auto"/>
        <w:ind w:left="10" w:right="800" w:hanging="10"/>
        <w:jc w:val="right"/>
        <w:rPr>
          <w:b/>
          <w:sz w:val="24"/>
          <w:szCs w:val="24"/>
          <w:lang w:val="en-US"/>
        </w:rPr>
      </w:pPr>
      <w:r w:rsidRPr="00D308A4">
        <w:rPr>
          <w:b/>
          <w:sz w:val="24"/>
          <w:szCs w:val="24"/>
        </w:rPr>
        <w:t>ББК</w:t>
      </w:r>
      <w:r w:rsidRPr="00D308A4">
        <w:rPr>
          <w:b/>
          <w:sz w:val="24"/>
          <w:szCs w:val="24"/>
          <w:lang w:val="en-US"/>
        </w:rPr>
        <w:t xml:space="preserve"> 67.75</w:t>
      </w:r>
    </w:p>
    <w:p w:rsidR="00D308A4" w:rsidRPr="00D308A4" w:rsidRDefault="00D308A4" w:rsidP="00D308A4">
      <w:pPr>
        <w:spacing w:after="214" w:line="259" w:lineRule="auto"/>
        <w:ind w:left="10" w:right="800" w:hanging="10"/>
        <w:jc w:val="right"/>
        <w:rPr>
          <w:sz w:val="24"/>
          <w:szCs w:val="24"/>
          <w:lang w:val="en-US"/>
        </w:rPr>
      </w:pPr>
    </w:p>
    <w:p w:rsidR="00D308A4" w:rsidRPr="00D308A4" w:rsidRDefault="00D308A4" w:rsidP="00D308A4">
      <w:pPr>
        <w:spacing w:after="59" w:line="254" w:lineRule="auto"/>
        <w:ind w:left="794" w:right="814"/>
        <w:rPr>
          <w:sz w:val="24"/>
          <w:szCs w:val="24"/>
          <w:lang w:val="en-US"/>
        </w:rPr>
      </w:pPr>
      <w:r w:rsidRPr="00D308A4">
        <w:rPr>
          <w:b/>
          <w:sz w:val="24"/>
          <w:szCs w:val="24"/>
          <w:lang w:val="en-US"/>
        </w:rPr>
        <w:t xml:space="preserve">The legal basis of notarial activities: </w:t>
      </w:r>
      <w:r w:rsidRPr="00D308A4">
        <w:rPr>
          <w:sz w:val="24"/>
          <w:szCs w:val="24"/>
          <w:lang w:val="en-US"/>
        </w:rPr>
        <w:t xml:space="preserve">international experience / Edited by E. </w:t>
      </w:r>
      <w:proofErr w:type="spellStart"/>
      <w:r w:rsidRPr="00D308A4">
        <w:rPr>
          <w:sz w:val="24"/>
          <w:szCs w:val="24"/>
          <w:lang w:val="en-US"/>
        </w:rPr>
        <w:t>Borisova</w:t>
      </w:r>
      <w:proofErr w:type="spellEnd"/>
      <w:r w:rsidRPr="00D308A4">
        <w:rPr>
          <w:sz w:val="24"/>
          <w:szCs w:val="24"/>
          <w:lang w:val="en-US"/>
        </w:rPr>
        <w:t>. Moscow: Publishing House “</w:t>
      </w:r>
      <w:proofErr w:type="spellStart"/>
      <w:r w:rsidRPr="00D308A4">
        <w:rPr>
          <w:sz w:val="24"/>
          <w:szCs w:val="24"/>
          <w:lang w:val="en-US"/>
        </w:rPr>
        <w:t>Gorodets</w:t>
      </w:r>
      <w:proofErr w:type="spellEnd"/>
      <w:r w:rsidRPr="00D308A4">
        <w:rPr>
          <w:sz w:val="24"/>
          <w:szCs w:val="24"/>
          <w:lang w:val="en-US"/>
        </w:rPr>
        <w:t>”, 2017. — 288 p. (A Series of “Foreign Civil Process”)</w:t>
      </w:r>
    </w:p>
    <w:p w:rsidR="00D308A4" w:rsidRPr="00D308A4" w:rsidRDefault="00D308A4" w:rsidP="00D308A4">
      <w:pPr>
        <w:spacing w:after="3" w:line="253" w:lineRule="auto"/>
        <w:ind w:left="779" w:right="800" w:firstLine="340"/>
        <w:rPr>
          <w:sz w:val="24"/>
          <w:szCs w:val="24"/>
          <w:lang w:val="en-US"/>
        </w:rPr>
      </w:pPr>
      <w:r w:rsidRPr="00D308A4">
        <w:rPr>
          <w:sz w:val="24"/>
          <w:szCs w:val="24"/>
          <w:lang w:val="en-US"/>
        </w:rPr>
        <w:t>The publication covers the issues dedicated to the legal basis of the notaries’ institutions and activity organization in Azerbaijan, Armenia, Belarus, Georgia, Lithuania, Kazakhstan, Russia, Uzbekistan, Ukraine. It brings up notaries’ institutions models, notaries’ competence, the notaries’ activities control, notaries’ liability, the latest technologies in notaries’ activities, the national legislation tendencies in the field of notaries.</w:t>
      </w:r>
    </w:p>
    <w:p w:rsidR="00D308A4" w:rsidRPr="00D308A4" w:rsidRDefault="00D308A4" w:rsidP="00D308A4">
      <w:pPr>
        <w:spacing w:after="356" w:line="253" w:lineRule="auto"/>
        <w:ind w:left="779" w:right="800" w:firstLine="340"/>
        <w:rPr>
          <w:sz w:val="24"/>
          <w:szCs w:val="24"/>
          <w:lang w:val="en-US"/>
        </w:rPr>
      </w:pPr>
      <w:r w:rsidRPr="00D308A4">
        <w:rPr>
          <w:sz w:val="24"/>
          <w:szCs w:val="24"/>
          <w:lang w:val="en-US"/>
        </w:rPr>
        <w:t xml:space="preserve">For students, graduates, professors of universities, notaries, their assistants, trainees and all those interested in comparative legislative aspects of notaries’ </w:t>
      </w:r>
      <w:proofErr w:type="spellStart"/>
      <w:r w:rsidRPr="00D308A4">
        <w:rPr>
          <w:sz w:val="24"/>
          <w:szCs w:val="24"/>
          <w:lang w:val="en-US"/>
        </w:rPr>
        <w:t>activityies</w:t>
      </w:r>
      <w:proofErr w:type="spellEnd"/>
      <w:r w:rsidRPr="00D308A4">
        <w:rPr>
          <w:sz w:val="24"/>
          <w:szCs w:val="24"/>
          <w:lang w:val="en-US"/>
        </w:rPr>
        <w:t>.</w:t>
      </w:r>
    </w:p>
    <w:p w:rsidR="00D308A4" w:rsidRPr="00D308A4" w:rsidRDefault="00D308A4" w:rsidP="00D308A4">
      <w:pPr>
        <w:spacing w:after="3" w:line="253" w:lineRule="auto"/>
        <w:ind w:left="3638" w:right="800" w:hanging="10"/>
        <w:rPr>
          <w:sz w:val="24"/>
          <w:szCs w:val="24"/>
        </w:rPr>
      </w:pPr>
      <w:r w:rsidRPr="00D308A4">
        <w:rPr>
          <w:sz w:val="24"/>
          <w:szCs w:val="24"/>
        </w:rPr>
        <w:t>© Коллектив авторов, 2017</w:t>
      </w:r>
    </w:p>
    <w:p w:rsidR="00D308A4" w:rsidRPr="00D308A4" w:rsidRDefault="00D308A4" w:rsidP="00D308A4">
      <w:pPr>
        <w:ind w:left="2920" w:firstLine="708"/>
        <w:rPr>
          <w:sz w:val="24"/>
          <w:szCs w:val="24"/>
        </w:rPr>
      </w:pPr>
      <w:r w:rsidRPr="00D308A4">
        <w:rPr>
          <w:sz w:val="24"/>
          <w:szCs w:val="24"/>
        </w:rPr>
        <w:t xml:space="preserve">© Издательский Дом «Городец» </w:t>
      </w:r>
    </w:p>
    <w:p w:rsidR="005F3935" w:rsidRDefault="00D308A4" w:rsidP="00D308A4">
      <w:pPr>
        <w:ind w:left="2920" w:firstLine="708"/>
        <w:rPr>
          <w:sz w:val="24"/>
          <w:szCs w:val="24"/>
        </w:rPr>
      </w:pPr>
      <w:r w:rsidRPr="00D308A4">
        <w:rPr>
          <w:sz w:val="24"/>
          <w:szCs w:val="24"/>
        </w:rPr>
        <w:t xml:space="preserve"> ISBN 978-5-906815-57-6</w:t>
      </w:r>
    </w:p>
    <w:p w:rsidR="00D308A4" w:rsidRDefault="00D308A4" w:rsidP="00D308A4">
      <w:pPr>
        <w:ind w:left="2920" w:firstLine="708"/>
        <w:rPr>
          <w:sz w:val="24"/>
          <w:szCs w:val="24"/>
        </w:rPr>
      </w:pPr>
    </w:p>
    <w:p w:rsidR="00D308A4" w:rsidRDefault="00D308A4" w:rsidP="00D308A4">
      <w:pPr>
        <w:ind w:left="2920" w:firstLine="708"/>
        <w:rPr>
          <w:sz w:val="24"/>
          <w:szCs w:val="24"/>
        </w:rPr>
      </w:pPr>
    </w:p>
    <w:p w:rsidR="00D308A4" w:rsidRDefault="00D308A4" w:rsidP="00D308A4">
      <w:pPr>
        <w:ind w:left="2920" w:firstLine="708"/>
        <w:rPr>
          <w:sz w:val="24"/>
          <w:szCs w:val="24"/>
        </w:rPr>
      </w:pPr>
    </w:p>
    <w:p w:rsidR="00D308A4" w:rsidRDefault="00D308A4" w:rsidP="00D308A4">
      <w:pPr>
        <w:ind w:left="2920" w:firstLine="708"/>
        <w:rPr>
          <w:sz w:val="24"/>
          <w:szCs w:val="24"/>
        </w:rPr>
      </w:pPr>
    </w:p>
    <w:p w:rsidR="00D308A4" w:rsidRPr="00D308A4" w:rsidRDefault="00D308A4" w:rsidP="00D308A4">
      <w:pPr>
        <w:pStyle w:val="1"/>
        <w:rPr>
          <w:sz w:val="28"/>
          <w:szCs w:val="28"/>
        </w:rPr>
      </w:pPr>
      <w:r w:rsidRPr="00D308A4">
        <w:rPr>
          <w:sz w:val="28"/>
          <w:szCs w:val="28"/>
        </w:rPr>
        <w:t>Коллектив авторов</w:t>
      </w:r>
    </w:p>
    <w:p w:rsidR="00D308A4" w:rsidRPr="00D308A4" w:rsidRDefault="00D308A4" w:rsidP="00D308A4">
      <w:pPr>
        <w:spacing w:line="249" w:lineRule="auto"/>
        <w:ind w:left="-15" w:right="870" w:firstLine="340"/>
        <w:rPr>
          <w:sz w:val="28"/>
          <w:szCs w:val="28"/>
        </w:rPr>
      </w:pPr>
      <w:r w:rsidRPr="00D308A4">
        <w:rPr>
          <w:i/>
          <w:sz w:val="28"/>
          <w:szCs w:val="28"/>
        </w:rPr>
        <w:t>Белова Тамара Алексеевна</w:t>
      </w:r>
      <w:r w:rsidRPr="00D308A4">
        <w:rPr>
          <w:sz w:val="28"/>
          <w:szCs w:val="28"/>
        </w:rPr>
        <w:t xml:space="preserve"> — кандидат юридических наук, доцент, профессор кафедры гражданского процесса Белорусского государственного университета</w:t>
      </w:r>
    </w:p>
    <w:p w:rsidR="00D308A4" w:rsidRPr="00D308A4" w:rsidRDefault="00D308A4" w:rsidP="00D308A4">
      <w:pPr>
        <w:spacing w:line="249" w:lineRule="auto"/>
        <w:ind w:left="-15" w:right="871" w:firstLine="340"/>
        <w:rPr>
          <w:sz w:val="28"/>
          <w:szCs w:val="28"/>
        </w:rPr>
      </w:pPr>
      <w:r w:rsidRPr="00D308A4">
        <w:rPr>
          <w:i/>
          <w:sz w:val="28"/>
          <w:szCs w:val="28"/>
        </w:rPr>
        <w:t>Борисова Елена Александровна</w:t>
      </w:r>
      <w:r w:rsidRPr="00D308A4">
        <w:rPr>
          <w:sz w:val="28"/>
          <w:szCs w:val="28"/>
        </w:rPr>
        <w:t xml:space="preserve"> — доктор юридических наук, профессор кафедры гражданского процесса юридического факультета МГУ имени М.В. Ломоносова</w:t>
      </w:r>
    </w:p>
    <w:p w:rsidR="00D308A4" w:rsidRPr="00D308A4" w:rsidRDefault="00D308A4" w:rsidP="00D308A4">
      <w:pPr>
        <w:spacing w:line="249" w:lineRule="auto"/>
        <w:ind w:left="-15" w:right="871" w:firstLine="340"/>
        <w:rPr>
          <w:sz w:val="28"/>
          <w:szCs w:val="28"/>
        </w:rPr>
      </w:pPr>
      <w:proofErr w:type="spellStart"/>
      <w:r w:rsidRPr="00D308A4">
        <w:rPr>
          <w:i/>
          <w:sz w:val="28"/>
          <w:szCs w:val="28"/>
        </w:rPr>
        <w:t>Видади</w:t>
      </w:r>
      <w:proofErr w:type="spellEnd"/>
      <w:r w:rsidRPr="00D308A4">
        <w:rPr>
          <w:i/>
          <w:sz w:val="28"/>
          <w:szCs w:val="28"/>
        </w:rPr>
        <w:t xml:space="preserve"> </w:t>
      </w:r>
      <w:proofErr w:type="spellStart"/>
      <w:r w:rsidRPr="00D308A4">
        <w:rPr>
          <w:i/>
          <w:sz w:val="28"/>
          <w:szCs w:val="28"/>
        </w:rPr>
        <w:t>Маил</w:t>
      </w:r>
      <w:proofErr w:type="spellEnd"/>
      <w:r w:rsidRPr="00D308A4">
        <w:rPr>
          <w:sz w:val="28"/>
          <w:szCs w:val="28"/>
        </w:rPr>
        <w:t xml:space="preserve"> — старший консультант Главного управления регистрации и нотариата Министерства юстиции Азербайджанской Республики, советник юстиции</w:t>
      </w:r>
    </w:p>
    <w:p w:rsidR="00D308A4" w:rsidRPr="00D308A4" w:rsidRDefault="00D308A4" w:rsidP="00D308A4">
      <w:pPr>
        <w:spacing w:line="249" w:lineRule="auto"/>
        <w:ind w:left="-15" w:right="0" w:firstLine="340"/>
        <w:rPr>
          <w:sz w:val="28"/>
          <w:szCs w:val="28"/>
        </w:rPr>
      </w:pPr>
      <w:proofErr w:type="spellStart"/>
      <w:r w:rsidRPr="00D308A4">
        <w:rPr>
          <w:i/>
          <w:sz w:val="28"/>
          <w:szCs w:val="28"/>
        </w:rPr>
        <w:t>Жанабилова</w:t>
      </w:r>
      <w:proofErr w:type="spellEnd"/>
      <w:r w:rsidRPr="00D308A4">
        <w:rPr>
          <w:i/>
          <w:sz w:val="28"/>
          <w:szCs w:val="28"/>
        </w:rPr>
        <w:t xml:space="preserve"> </w:t>
      </w:r>
      <w:proofErr w:type="spellStart"/>
      <w:r w:rsidRPr="00D308A4">
        <w:rPr>
          <w:i/>
          <w:sz w:val="28"/>
          <w:szCs w:val="28"/>
        </w:rPr>
        <w:t>Асель</w:t>
      </w:r>
      <w:proofErr w:type="spellEnd"/>
      <w:r w:rsidRPr="00D308A4">
        <w:rPr>
          <w:i/>
          <w:sz w:val="28"/>
          <w:szCs w:val="28"/>
        </w:rPr>
        <w:t xml:space="preserve"> </w:t>
      </w:r>
      <w:proofErr w:type="spellStart"/>
      <w:r w:rsidRPr="00D308A4">
        <w:rPr>
          <w:i/>
          <w:sz w:val="28"/>
          <w:szCs w:val="28"/>
        </w:rPr>
        <w:t>Булатказыевна</w:t>
      </w:r>
      <w:proofErr w:type="spellEnd"/>
      <w:r w:rsidRPr="00D308A4">
        <w:rPr>
          <w:sz w:val="28"/>
          <w:szCs w:val="28"/>
        </w:rPr>
        <w:t xml:space="preserve"> — Председатель Республиканской нотариальной Палаты (Республика Казахстан)</w:t>
      </w:r>
    </w:p>
    <w:p w:rsidR="00D308A4" w:rsidRPr="00D308A4" w:rsidRDefault="00D308A4" w:rsidP="00D308A4">
      <w:pPr>
        <w:spacing w:line="249" w:lineRule="auto"/>
        <w:ind w:left="-15" w:right="0" w:firstLine="340"/>
        <w:rPr>
          <w:sz w:val="28"/>
          <w:szCs w:val="28"/>
        </w:rPr>
      </w:pPr>
      <w:proofErr w:type="spellStart"/>
      <w:r w:rsidRPr="00D308A4">
        <w:rPr>
          <w:i/>
          <w:sz w:val="28"/>
          <w:szCs w:val="28"/>
        </w:rPr>
        <w:t>Идрышева</w:t>
      </w:r>
      <w:proofErr w:type="spellEnd"/>
      <w:r w:rsidRPr="00D308A4">
        <w:rPr>
          <w:i/>
          <w:sz w:val="28"/>
          <w:szCs w:val="28"/>
        </w:rPr>
        <w:t xml:space="preserve"> Сара </w:t>
      </w:r>
      <w:proofErr w:type="spellStart"/>
      <w:r w:rsidRPr="00D308A4">
        <w:rPr>
          <w:i/>
          <w:sz w:val="28"/>
          <w:szCs w:val="28"/>
        </w:rPr>
        <w:t>Кимадиевна</w:t>
      </w:r>
      <w:proofErr w:type="spellEnd"/>
      <w:r w:rsidRPr="00D308A4">
        <w:rPr>
          <w:sz w:val="28"/>
          <w:szCs w:val="28"/>
        </w:rPr>
        <w:t xml:space="preserve"> — доктор юридических наук Российской Федерации, профессор АО «Университет </w:t>
      </w:r>
      <w:proofErr w:type="spellStart"/>
      <w:r w:rsidRPr="00D308A4">
        <w:rPr>
          <w:sz w:val="28"/>
          <w:szCs w:val="28"/>
        </w:rPr>
        <w:t>КазГЮУ</w:t>
      </w:r>
      <w:proofErr w:type="spellEnd"/>
      <w:r w:rsidRPr="00D308A4">
        <w:rPr>
          <w:sz w:val="28"/>
          <w:szCs w:val="28"/>
        </w:rPr>
        <w:t>»</w:t>
      </w:r>
    </w:p>
    <w:p w:rsidR="00D308A4" w:rsidRPr="00D308A4" w:rsidRDefault="00D308A4" w:rsidP="00D308A4">
      <w:pPr>
        <w:spacing w:line="249" w:lineRule="auto"/>
        <w:ind w:left="-15" w:right="158" w:firstLine="340"/>
        <w:rPr>
          <w:sz w:val="28"/>
          <w:szCs w:val="28"/>
        </w:rPr>
      </w:pPr>
      <w:proofErr w:type="spellStart"/>
      <w:r w:rsidRPr="00D308A4">
        <w:rPr>
          <w:i/>
          <w:sz w:val="28"/>
          <w:szCs w:val="28"/>
        </w:rPr>
        <w:t>Некрошюс</w:t>
      </w:r>
      <w:proofErr w:type="spellEnd"/>
      <w:r w:rsidRPr="00D308A4">
        <w:rPr>
          <w:i/>
          <w:sz w:val="28"/>
          <w:szCs w:val="28"/>
        </w:rPr>
        <w:t xml:space="preserve"> Витаутас</w:t>
      </w:r>
      <w:r w:rsidRPr="00D308A4">
        <w:rPr>
          <w:sz w:val="28"/>
          <w:szCs w:val="28"/>
        </w:rPr>
        <w:t xml:space="preserve"> — доктор права, профессор, заведующий кафедрой частного права юридического факультета Вильнюсского университета</w:t>
      </w:r>
    </w:p>
    <w:p w:rsidR="00D308A4" w:rsidRPr="00D308A4" w:rsidRDefault="00D308A4" w:rsidP="00D308A4">
      <w:pPr>
        <w:spacing w:line="249" w:lineRule="auto"/>
        <w:ind w:left="-15" w:right="170" w:firstLine="340"/>
        <w:rPr>
          <w:sz w:val="28"/>
          <w:szCs w:val="28"/>
        </w:rPr>
      </w:pPr>
      <w:r w:rsidRPr="00D308A4">
        <w:rPr>
          <w:i/>
          <w:sz w:val="28"/>
          <w:szCs w:val="28"/>
        </w:rPr>
        <w:t>Радченко Илья Владимирович</w:t>
      </w:r>
      <w:r w:rsidRPr="00D308A4">
        <w:rPr>
          <w:sz w:val="28"/>
          <w:szCs w:val="28"/>
        </w:rPr>
        <w:t xml:space="preserve"> — нотариус г. Москвы, член Правления Московской городской нотариальной палаты</w:t>
      </w:r>
    </w:p>
    <w:p w:rsidR="00D308A4" w:rsidRPr="00D308A4" w:rsidRDefault="00D308A4" w:rsidP="00D308A4">
      <w:pPr>
        <w:spacing w:line="249" w:lineRule="auto"/>
        <w:ind w:left="-15" w:right="871" w:firstLine="340"/>
        <w:rPr>
          <w:sz w:val="28"/>
          <w:szCs w:val="28"/>
        </w:rPr>
      </w:pPr>
      <w:proofErr w:type="spellStart"/>
      <w:r w:rsidRPr="00D308A4">
        <w:rPr>
          <w:i/>
          <w:sz w:val="28"/>
          <w:szCs w:val="28"/>
        </w:rPr>
        <w:t>Самарходжаев</w:t>
      </w:r>
      <w:proofErr w:type="spellEnd"/>
      <w:r w:rsidRPr="00D308A4">
        <w:rPr>
          <w:i/>
          <w:sz w:val="28"/>
          <w:szCs w:val="28"/>
        </w:rPr>
        <w:t xml:space="preserve"> Батыр </w:t>
      </w:r>
      <w:proofErr w:type="spellStart"/>
      <w:r w:rsidRPr="00D308A4">
        <w:rPr>
          <w:i/>
          <w:sz w:val="28"/>
          <w:szCs w:val="28"/>
        </w:rPr>
        <w:t>Билялович</w:t>
      </w:r>
      <w:proofErr w:type="spellEnd"/>
      <w:r w:rsidRPr="00D308A4">
        <w:rPr>
          <w:sz w:val="28"/>
          <w:szCs w:val="28"/>
        </w:rPr>
        <w:t xml:space="preserve"> — доктор юридических наук, профессор, заведующий кафедрой «Международное частное и гражданское право» Университета мировой экономики и дипломатии Министерства иностранных дел Республики Узбекистан</w:t>
      </w:r>
    </w:p>
    <w:p w:rsidR="00D308A4" w:rsidRPr="00D308A4" w:rsidRDefault="00D308A4" w:rsidP="00D308A4">
      <w:pPr>
        <w:spacing w:line="249" w:lineRule="auto"/>
        <w:ind w:left="-15" w:right="871" w:firstLine="340"/>
        <w:rPr>
          <w:sz w:val="28"/>
          <w:szCs w:val="28"/>
        </w:rPr>
      </w:pPr>
      <w:proofErr w:type="spellStart"/>
      <w:r w:rsidRPr="00D308A4">
        <w:rPr>
          <w:i/>
          <w:sz w:val="28"/>
          <w:szCs w:val="28"/>
        </w:rPr>
        <w:t>Тунян</w:t>
      </w:r>
      <w:proofErr w:type="spellEnd"/>
      <w:r w:rsidRPr="00D308A4">
        <w:rPr>
          <w:i/>
          <w:sz w:val="28"/>
          <w:szCs w:val="28"/>
        </w:rPr>
        <w:t xml:space="preserve"> </w:t>
      </w:r>
      <w:proofErr w:type="spellStart"/>
      <w:r w:rsidRPr="00D308A4">
        <w:rPr>
          <w:i/>
          <w:sz w:val="28"/>
          <w:szCs w:val="28"/>
        </w:rPr>
        <w:t>Араик</w:t>
      </w:r>
      <w:proofErr w:type="spellEnd"/>
      <w:r w:rsidRPr="00D308A4">
        <w:rPr>
          <w:i/>
          <w:sz w:val="28"/>
          <w:szCs w:val="28"/>
        </w:rPr>
        <w:t xml:space="preserve"> Георгиевич —</w:t>
      </w:r>
      <w:r w:rsidRPr="00D308A4">
        <w:rPr>
          <w:sz w:val="28"/>
          <w:szCs w:val="28"/>
        </w:rPr>
        <w:t xml:space="preserve"> член Конституционного Суда Республики Армения, заведующий кафедрой гражданского права и гражданского процесса Российско-Армянского (Славянского) университета, кандидат юридических наук, доцент</w:t>
      </w:r>
    </w:p>
    <w:p w:rsidR="00D308A4" w:rsidRPr="00D308A4" w:rsidRDefault="00D308A4" w:rsidP="00D308A4">
      <w:pPr>
        <w:spacing w:line="249" w:lineRule="auto"/>
        <w:ind w:left="-15" w:right="871" w:firstLine="340"/>
        <w:rPr>
          <w:sz w:val="28"/>
          <w:szCs w:val="28"/>
        </w:rPr>
      </w:pPr>
      <w:proofErr w:type="spellStart"/>
      <w:r w:rsidRPr="00D308A4">
        <w:rPr>
          <w:i/>
          <w:sz w:val="28"/>
          <w:szCs w:val="28"/>
        </w:rPr>
        <w:t>Фурса</w:t>
      </w:r>
      <w:proofErr w:type="spellEnd"/>
      <w:r w:rsidRPr="00D308A4">
        <w:rPr>
          <w:i/>
          <w:sz w:val="28"/>
          <w:szCs w:val="28"/>
        </w:rPr>
        <w:t xml:space="preserve"> Светлана </w:t>
      </w:r>
      <w:proofErr w:type="spellStart"/>
      <w:r w:rsidRPr="00D308A4">
        <w:rPr>
          <w:i/>
          <w:sz w:val="28"/>
          <w:szCs w:val="28"/>
        </w:rPr>
        <w:t>Ярославовна</w:t>
      </w:r>
      <w:proofErr w:type="spellEnd"/>
      <w:r w:rsidRPr="00D308A4">
        <w:rPr>
          <w:i/>
          <w:sz w:val="28"/>
          <w:szCs w:val="28"/>
        </w:rPr>
        <w:t xml:space="preserve"> </w:t>
      </w:r>
      <w:r w:rsidRPr="00D308A4">
        <w:rPr>
          <w:sz w:val="28"/>
          <w:szCs w:val="28"/>
        </w:rPr>
        <w:t>— доктор юридических наук, профессор, заведующая кафедрой нотариального, исполнительного процесса и адвокатуры Киевского национального университета имени Тараса Шевченко, заслуженный юрист Украины</w:t>
      </w:r>
    </w:p>
    <w:p w:rsidR="00D308A4" w:rsidRPr="00D308A4" w:rsidRDefault="00D308A4" w:rsidP="00D308A4">
      <w:pPr>
        <w:spacing w:line="249" w:lineRule="auto"/>
        <w:ind w:left="350" w:right="0" w:hanging="10"/>
        <w:rPr>
          <w:sz w:val="28"/>
          <w:szCs w:val="28"/>
        </w:rPr>
      </w:pPr>
      <w:proofErr w:type="spellStart"/>
      <w:r w:rsidRPr="00D308A4">
        <w:rPr>
          <w:i/>
          <w:sz w:val="28"/>
          <w:szCs w:val="28"/>
        </w:rPr>
        <w:t>Хоперия</w:t>
      </w:r>
      <w:proofErr w:type="spellEnd"/>
      <w:r w:rsidRPr="00D308A4">
        <w:rPr>
          <w:i/>
          <w:sz w:val="28"/>
          <w:szCs w:val="28"/>
        </w:rPr>
        <w:t xml:space="preserve"> </w:t>
      </w:r>
      <w:proofErr w:type="spellStart"/>
      <w:r w:rsidRPr="00D308A4">
        <w:rPr>
          <w:i/>
          <w:sz w:val="28"/>
          <w:szCs w:val="28"/>
        </w:rPr>
        <w:t>Нино</w:t>
      </w:r>
      <w:proofErr w:type="spellEnd"/>
      <w:r w:rsidRPr="00D308A4">
        <w:rPr>
          <w:sz w:val="28"/>
          <w:szCs w:val="28"/>
        </w:rPr>
        <w:t xml:space="preserve"> — председатель Нотариальной палаты Грузии</w:t>
      </w:r>
    </w:p>
    <w:p w:rsidR="00D308A4" w:rsidRPr="00D308A4" w:rsidRDefault="00D308A4" w:rsidP="00D308A4">
      <w:pPr>
        <w:spacing w:line="249" w:lineRule="auto"/>
        <w:ind w:left="-15" w:right="871" w:firstLine="340"/>
        <w:rPr>
          <w:sz w:val="28"/>
          <w:szCs w:val="28"/>
        </w:rPr>
      </w:pPr>
      <w:r w:rsidRPr="00D308A4">
        <w:rPr>
          <w:i/>
          <w:sz w:val="28"/>
          <w:szCs w:val="28"/>
        </w:rPr>
        <w:t>Черкашина Ирина Александровна</w:t>
      </w:r>
      <w:r w:rsidRPr="00D308A4">
        <w:rPr>
          <w:sz w:val="28"/>
          <w:szCs w:val="28"/>
        </w:rPr>
        <w:t xml:space="preserve"> — кандидат юридических наук, доцент кафедры «Международное частное и гражданское право» Университета мировой экономики и дипломатии Министерства иностранных дел Республики</w:t>
      </w:r>
      <w:r>
        <w:rPr>
          <w:sz w:val="28"/>
          <w:szCs w:val="28"/>
        </w:rPr>
        <w:t xml:space="preserve"> </w:t>
      </w:r>
      <w:r w:rsidRPr="00D308A4">
        <w:rPr>
          <w:sz w:val="28"/>
          <w:szCs w:val="28"/>
        </w:rPr>
        <w:t>Узбекистан</w:t>
      </w:r>
    </w:p>
    <w:p w:rsidR="00D308A4" w:rsidRPr="00D308A4" w:rsidRDefault="00D308A4" w:rsidP="00D308A4">
      <w:pPr>
        <w:spacing w:after="275" w:line="249" w:lineRule="auto"/>
        <w:ind w:left="-15" w:right="336" w:firstLine="340"/>
      </w:pPr>
      <w:proofErr w:type="spellStart"/>
      <w:r w:rsidRPr="00D308A4">
        <w:rPr>
          <w:i/>
          <w:sz w:val="28"/>
          <w:szCs w:val="28"/>
        </w:rPr>
        <w:t>Шалтаускене</w:t>
      </w:r>
      <w:proofErr w:type="spellEnd"/>
      <w:r w:rsidRPr="00D308A4">
        <w:rPr>
          <w:i/>
          <w:sz w:val="28"/>
          <w:szCs w:val="28"/>
        </w:rPr>
        <w:t xml:space="preserve"> </w:t>
      </w:r>
      <w:proofErr w:type="spellStart"/>
      <w:r w:rsidRPr="00D308A4">
        <w:rPr>
          <w:i/>
          <w:sz w:val="28"/>
          <w:szCs w:val="28"/>
        </w:rPr>
        <w:t>Сваёне</w:t>
      </w:r>
      <w:proofErr w:type="spellEnd"/>
      <w:r w:rsidRPr="00D308A4">
        <w:rPr>
          <w:i/>
          <w:sz w:val="28"/>
          <w:szCs w:val="28"/>
        </w:rPr>
        <w:t xml:space="preserve"> </w:t>
      </w:r>
      <w:r w:rsidRPr="00D308A4">
        <w:rPr>
          <w:b/>
          <w:sz w:val="28"/>
          <w:szCs w:val="28"/>
        </w:rPr>
        <w:t xml:space="preserve">— </w:t>
      </w:r>
      <w:r w:rsidRPr="00D308A4">
        <w:rPr>
          <w:sz w:val="28"/>
          <w:szCs w:val="28"/>
        </w:rPr>
        <w:t>нотариус г. Вильнюса, член президиума Нотариал</w:t>
      </w:r>
      <w:r>
        <w:rPr>
          <w:sz w:val="28"/>
          <w:szCs w:val="28"/>
        </w:rPr>
        <w:t>ьной палаты Литовской Республики</w:t>
      </w:r>
    </w:p>
    <w:p w:rsidR="00D308A4" w:rsidRPr="00D308A4" w:rsidRDefault="00D308A4" w:rsidP="00D308A4">
      <w:pPr>
        <w:pStyle w:val="1"/>
        <w:ind w:left="0" w:right="758" w:firstLine="0"/>
        <w:jc w:val="both"/>
        <w:rPr>
          <w:sz w:val="28"/>
          <w:szCs w:val="28"/>
          <w:lang w:val="en-US"/>
        </w:rPr>
      </w:pPr>
      <w:r w:rsidRPr="00D308A4">
        <w:rPr>
          <w:sz w:val="28"/>
          <w:szCs w:val="28"/>
          <w:lang w:val="en-US"/>
        </w:rPr>
        <w:lastRenderedPageBreak/>
        <w:t>Authors</w:t>
      </w:r>
    </w:p>
    <w:p w:rsidR="00D308A4" w:rsidRPr="00D308A4" w:rsidRDefault="00D308A4" w:rsidP="00D308A4">
      <w:pPr>
        <w:spacing w:line="249" w:lineRule="auto"/>
        <w:ind w:left="-15" w:right="0" w:firstLine="340"/>
        <w:rPr>
          <w:sz w:val="28"/>
          <w:szCs w:val="28"/>
          <w:lang w:val="en-US"/>
        </w:rPr>
      </w:pPr>
      <w:proofErr w:type="spellStart"/>
      <w:r w:rsidRPr="00D308A4">
        <w:rPr>
          <w:i/>
          <w:sz w:val="28"/>
          <w:szCs w:val="28"/>
          <w:lang w:val="en-US"/>
        </w:rPr>
        <w:t>Belova</w:t>
      </w:r>
      <w:proofErr w:type="spellEnd"/>
      <w:r w:rsidRPr="00D308A4">
        <w:rPr>
          <w:i/>
          <w:sz w:val="28"/>
          <w:szCs w:val="28"/>
          <w:lang w:val="en-US"/>
        </w:rPr>
        <w:t xml:space="preserve"> Tamara</w:t>
      </w:r>
      <w:r w:rsidRPr="00D308A4">
        <w:rPr>
          <w:sz w:val="28"/>
          <w:szCs w:val="28"/>
          <w:lang w:val="en-US"/>
        </w:rPr>
        <w:t xml:space="preserve"> — PhD., assistant professor of civil procedure at law faculty of Belarusian State University</w:t>
      </w:r>
    </w:p>
    <w:p w:rsidR="00D308A4" w:rsidRPr="00D308A4" w:rsidRDefault="00D308A4" w:rsidP="00D308A4">
      <w:pPr>
        <w:spacing w:line="249" w:lineRule="auto"/>
        <w:ind w:left="-15" w:right="170" w:firstLine="340"/>
        <w:rPr>
          <w:sz w:val="28"/>
          <w:szCs w:val="28"/>
          <w:lang w:val="en-US"/>
        </w:rPr>
      </w:pPr>
      <w:proofErr w:type="spellStart"/>
      <w:r w:rsidRPr="00D308A4">
        <w:rPr>
          <w:i/>
          <w:sz w:val="28"/>
          <w:szCs w:val="28"/>
          <w:lang w:val="en-US"/>
        </w:rPr>
        <w:t>Borisova</w:t>
      </w:r>
      <w:proofErr w:type="spellEnd"/>
      <w:r w:rsidRPr="00D308A4">
        <w:rPr>
          <w:i/>
          <w:sz w:val="28"/>
          <w:szCs w:val="28"/>
          <w:lang w:val="en-US"/>
        </w:rPr>
        <w:t xml:space="preserve"> Elena </w:t>
      </w:r>
      <w:r w:rsidRPr="00D308A4">
        <w:rPr>
          <w:sz w:val="28"/>
          <w:szCs w:val="28"/>
          <w:lang w:val="en-US"/>
        </w:rPr>
        <w:t>— Doctor of Law, professor of civil procedure at Law Faculty of Moscow State University</w:t>
      </w:r>
    </w:p>
    <w:p w:rsidR="00D308A4" w:rsidRPr="00D308A4" w:rsidRDefault="00D308A4" w:rsidP="00D308A4">
      <w:pPr>
        <w:spacing w:after="0" w:line="265" w:lineRule="auto"/>
        <w:ind w:left="10" w:right="814" w:firstLine="315"/>
        <w:rPr>
          <w:sz w:val="28"/>
          <w:szCs w:val="28"/>
          <w:lang w:val="en-US"/>
        </w:rPr>
      </w:pPr>
      <w:proofErr w:type="spellStart"/>
      <w:r w:rsidRPr="00D308A4">
        <w:rPr>
          <w:i/>
          <w:sz w:val="28"/>
          <w:szCs w:val="28"/>
          <w:lang w:val="en-US"/>
        </w:rPr>
        <w:t>Vidadi</w:t>
      </w:r>
      <w:proofErr w:type="spellEnd"/>
      <w:r w:rsidRPr="00D308A4">
        <w:rPr>
          <w:i/>
          <w:sz w:val="28"/>
          <w:szCs w:val="28"/>
          <w:lang w:val="en-US"/>
        </w:rPr>
        <w:t xml:space="preserve"> Mail </w:t>
      </w:r>
      <w:r w:rsidRPr="00D308A4">
        <w:rPr>
          <w:sz w:val="28"/>
          <w:szCs w:val="28"/>
          <w:lang w:val="en-US"/>
        </w:rPr>
        <w:t>— senior consultant of the Main Directorate of Registration</w:t>
      </w:r>
      <w:r w:rsidRPr="00D308A4">
        <w:rPr>
          <w:sz w:val="28"/>
          <w:szCs w:val="28"/>
          <w:lang w:val="en-US"/>
        </w:rPr>
        <w:t xml:space="preserve"> </w:t>
      </w:r>
      <w:r w:rsidRPr="00D308A4">
        <w:rPr>
          <w:sz w:val="28"/>
          <w:szCs w:val="28"/>
          <w:lang w:val="en-US"/>
        </w:rPr>
        <w:t xml:space="preserve">and Notary, Ministry of Justice, Republic of Azerbaijan, </w:t>
      </w:r>
      <w:proofErr w:type="spellStart"/>
      <w:r w:rsidRPr="00D308A4">
        <w:rPr>
          <w:sz w:val="28"/>
          <w:szCs w:val="28"/>
          <w:lang w:val="en-US"/>
        </w:rPr>
        <w:t>Councillor</w:t>
      </w:r>
      <w:proofErr w:type="spellEnd"/>
      <w:r w:rsidRPr="00D308A4">
        <w:rPr>
          <w:sz w:val="28"/>
          <w:szCs w:val="28"/>
          <w:lang w:val="en-US"/>
        </w:rPr>
        <w:t xml:space="preserve"> of Justice</w:t>
      </w:r>
    </w:p>
    <w:p w:rsidR="00D308A4" w:rsidRPr="00D308A4" w:rsidRDefault="00D308A4" w:rsidP="00D308A4">
      <w:pPr>
        <w:spacing w:line="249" w:lineRule="auto"/>
        <w:ind w:left="-15" w:right="357" w:firstLine="340"/>
        <w:rPr>
          <w:sz w:val="28"/>
          <w:szCs w:val="28"/>
          <w:lang w:val="en-US"/>
        </w:rPr>
      </w:pPr>
      <w:proofErr w:type="spellStart"/>
      <w:r w:rsidRPr="00D308A4">
        <w:rPr>
          <w:i/>
          <w:sz w:val="28"/>
          <w:szCs w:val="28"/>
          <w:lang w:val="en-US"/>
        </w:rPr>
        <w:t>Zhanabilova</w:t>
      </w:r>
      <w:proofErr w:type="spellEnd"/>
      <w:r w:rsidRPr="00D308A4">
        <w:rPr>
          <w:i/>
          <w:sz w:val="28"/>
          <w:szCs w:val="28"/>
          <w:lang w:val="en-US"/>
        </w:rPr>
        <w:t xml:space="preserve"> </w:t>
      </w:r>
      <w:proofErr w:type="spellStart"/>
      <w:r w:rsidRPr="00D308A4">
        <w:rPr>
          <w:i/>
          <w:sz w:val="28"/>
          <w:szCs w:val="28"/>
          <w:lang w:val="en-US"/>
        </w:rPr>
        <w:t>Asel</w:t>
      </w:r>
      <w:proofErr w:type="spellEnd"/>
      <w:r w:rsidRPr="00D308A4">
        <w:rPr>
          <w:sz w:val="28"/>
          <w:szCs w:val="28"/>
          <w:lang w:val="en-US"/>
        </w:rPr>
        <w:t xml:space="preserve"> — The Chairman of the Republican Notary Chamber (Republic of Kazakhstan)</w:t>
      </w:r>
    </w:p>
    <w:p w:rsidR="00D308A4" w:rsidRPr="00D308A4" w:rsidRDefault="00D308A4" w:rsidP="00D308A4">
      <w:pPr>
        <w:spacing w:after="0" w:line="265" w:lineRule="auto"/>
        <w:ind w:left="10" w:right="850" w:firstLine="315"/>
        <w:rPr>
          <w:sz w:val="28"/>
          <w:szCs w:val="28"/>
          <w:lang w:val="en-US"/>
        </w:rPr>
      </w:pPr>
      <w:proofErr w:type="spellStart"/>
      <w:r w:rsidRPr="00D308A4">
        <w:rPr>
          <w:i/>
          <w:sz w:val="28"/>
          <w:szCs w:val="28"/>
          <w:lang w:val="en-US"/>
        </w:rPr>
        <w:t>Adrysheva</w:t>
      </w:r>
      <w:proofErr w:type="spellEnd"/>
      <w:r w:rsidRPr="00D308A4">
        <w:rPr>
          <w:i/>
          <w:sz w:val="28"/>
          <w:szCs w:val="28"/>
          <w:lang w:val="en-US"/>
        </w:rPr>
        <w:t xml:space="preserve"> Sarah —</w:t>
      </w:r>
      <w:r w:rsidRPr="00D308A4">
        <w:rPr>
          <w:sz w:val="28"/>
          <w:szCs w:val="28"/>
          <w:lang w:val="en-US"/>
        </w:rPr>
        <w:t xml:space="preserve"> Doctor of Law, Professor of the KAZGUU UNIVERSITY</w:t>
      </w:r>
    </w:p>
    <w:p w:rsidR="00D308A4" w:rsidRPr="00D308A4" w:rsidRDefault="00D308A4" w:rsidP="00D308A4">
      <w:pPr>
        <w:spacing w:line="249" w:lineRule="auto"/>
        <w:ind w:left="-15" w:right="396" w:firstLine="340"/>
        <w:rPr>
          <w:sz w:val="28"/>
          <w:szCs w:val="28"/>
          <w:lang w:val="en-US"/>
        </w:rPr>
      </w:pPr>
      <w:proofErr w:type="spellStart"/>
      <w:r w:rsidRPr="00D308A4">
        <w:rPr>
          <w:i/>
          <w:sz w:val="28"/>
          <w:szCs w:val="28"/>
          <w:lang w:val="en-US"/>
        </w:rPr>
        <w:t>Nekrosius</w:t>
      </w:r>
      <w:proofErr w:type="spellEnd"/>
      <w:r w:rsidRPr="00D308A4">
        <w:rPr>
          <w:i/>
          <w:sz w:val="28"/>
          <w:szCs w:val="28"/>
          <w:lang w:val="en-US"/>
        </w:rPr>
        <w:t xml:space="preserve"> </w:t>
      </w:r>
      <w:proofErr w:type="spellStart"/>
      <w:r w:rsidRPr="00D308A4">
        <w:rPr>
          <w:i/>
          <w:sz w:val="28"/>
          <w:szCs w:val="28"/>
          <w:lang w:val="en-US"/>
        </w:rPr>
        <w:t>Vytautas</w:t>
      </w:r>
      <w:proofErr w:type="spellEnd"/>
      <w:r w:rsidRPr="00D308A4">
        <w:rPr>
          <w:i/>
          <w:sz w:val="28"/>
          <w:szCs w:val="28"/>
          <w:lang w:val="en-US"/>
        </w:rPr>
        <w:t xml:space="preserve"> </w:t>
      </w:r>
      <w:r w:rsidRPr="00D308A4">
        <w:rPr>
          <w:sz w:val="28"/>
          <w:szCs w:val="28"/>
          <w:lang w:val="en-US"/>
        </w:rPr>
        <w:t>— Doctor of Law, Professor, the head of Private Law department, Law faculty, Vilnius University</w:t>
      </w:r>
    </w:p>
    <w:p w:rsidR="00D308A4" w:rsidRPr="00D308A4" w:rsidRDefault="00D308A4" w:rsidP="00D308A4">
      <w:pPr>
        <w:spacing w:line="249" w:lineRule="auto"/>
        <w:ind w:left="-15" w:right="500" w:firstLine="340"/>
        <w:rPr>
          <w:sz w:val="28"/>
          <w:szCs w:val="28"/>
          <w:lang w:val="en-US"/>
        </w:rPr>
      </w:pPr>
      <w:proofErr w:type="spellStart"/>
      <w:r w:rsidRPr="00D308A4">
        <w:rPr>
          <w:i/>
          <w:sz w:val="28"/>
          <w:szCs w:val="28"/>
          <w:lang w:val="en-US"/>
        </w:rPr>
        <w:t>Radchenko</w:t>
      </w:r>
      <w:proofErr w:type="spellEnd"/>
      <w:r w:rsidRPr="00D308A4">
        <w:rPr>
          <w:i/>
          <w:sz w:val="28"/>
          <w:szCs w:val="28"/>
          <w:lang w:val="en-US"/>
        </w:rPr>
        <w:t xml:space="preserve"> Ilya —</w:t>
      </w:r>
      <w:r w:rsidRPr="00D308A4">
        <w:rPr>
          <w:sz w:val="28"/>
          <w:szCs w:val="28"/>
          <w:lang w:val="en-US"/>
        </w:rPr>
        <w:t xml:space="preserve"> notary of the city of Moscow, member of the Board of Moscow city Notarial Chamber</w:t>
      </w:r>
    </w:p>
    <w:p w:rsidR="00D308A4" w:rsidRPr="00D308A4" w:rsidRDefault="00D308A4" w:rsidP="00D308A4">
      <w:pPr>
        <w:spacing w:line="249" w:lineRule="auto"/>
        <w:ind w:left="-15" w:right="815" w:firstLine="340"/>
        <w:rPr>
          <w:sz w:val="28"/>
          <w:szCs w:val="28"/>
          <w:lang w:val="en-US"/>
        </w:rPr>
      </w:pPr>
      <w:proofErr w:type="spellStart"/>
      <w:r w:rsidRPr="00D308A4">
        <w:rPr>
          <w:i/>
          <w:sz w:val="28"/>
          <w:szCs w:val="28"/>
          <w:lang w:val="en-US"/>
        </w:rPr>
        <w:t>Samarhodjaev</w:t>
      </w:r>
      <w:proofErr w:type="spellEnd"/>
      <w:r w:rsidRPr="00D308A4">
        <w:rPr>
          <w:i/>
          <w:sz w:val="28"/>
          <w:szCs w:val="28"/>
          <w:lang w:val="en-US"/>
        </w:rPr>
        <w:t xml:space="preserve"> </w:t>
      </w:r>
      <w:proofErr w:type="spellStart"/>
      <w:r w:rsidRPr="00D308A4">
        <w:rPr>
          <w:i/>
          <w:sz w:val="28"/>
          <w:szCs w:val="28"/>
          <w:lang w:val="en-US"/>
        </w:rPr>
        <w:t>Batyr</w:t>
      </w:r>
      <w:proofErr w:type="spellEnd"/>
      <w:r w:rsidRPr="00D308A4">
        <w:rPr>
          <w:i/>
          <w:sz w:val="28"/>
          <w:szCs w:val="28"/>
          <w:lang w:val="en-US"/>
        </w:rPr>
        <w:t xml:space="preserve"> </w:t>
      </w:r>
      <w:r w:rsidRPr="00D308A4">
        <w:rPr>
          <w:sz w:val="28"/>
          <w:szCs w:val="28"/>
          <w:lang w:val="en-US"/>
        </w:rPr>
        <w:t>— Doctor of Law, Professor, the head of Private International and Civil Law department, the University of World Economy and Diplomacy Ministry of Foreign Affair, Republic of Uzbekistan</w:t>
      </w:r>
    </w:p>
    <w:p w:rsidR="00D308A4" w:rsidRPr="00D308A4" w:rsidRDefault="00D308A4" w:rsidP="00D308A4">
      <w:pPr>
        <w:spacing w:line="249" w:lineRule="auto"/>
        <w:ind w:left="-15" w:right="815" w:firstLine="340"/>
        <w:rPr>
          <w:sz w:val="28"/>
          <w:szCs w:val="28"/>
          <w:lang w:val="en-US"/>
        </w:rPr>
      </w:pPr>
      <w:proofErr w:type="spellStart"/>
      <w:r w:rsidRPr="00D308A4">
        <w:rPr>
          <w:i/>
          <w:sz w:val="28"/>
          <w:szCs w:val="28"/>
          <w:lang w:val="en-US"/>
        </w:rPr>
        <w:t>Tunyan</w:t>
      </w:r>
      <w:proofErr w:type="spellEnd"/>
      <w:r w:rsidRPr="00D308A4">
        <w:rPr>
          <w:i/>
          <w:sz w:val="28"/>
          <w:szCs w:val="28"/>
          <w:lang w:val="en-US"/>
        </w:rPr>
        <w:t xml:space="preserve"> </w:t>
      </w:r>
      <w:proofErr w:type="spellStart"/>
      <w:r w:rsidRPr="00D308A4">
        <w:rPr>
          <w:i/>
          <w:sz w:val="28"/>
          <w:szCs w:val="28"/>
          <w:lang w:val="en-US"/>
        </w:rPr>
        <w:t>Araik</w:t>
      </w:r>
      <w:proofErr w:type="spellEnd"/>
      <w:r w:rsidRPr="00D308A4">
        <w:rPr>
          <w:i/>
          <w:sz w:val="28"/>
          <w:szCs w:val="28"/>
          <w:lang w:val="en-US"/>
        </w:rPr>
        <w:t xml:space="preserve"> </w:t>
      </w:r>
      <w:r w:rsidRPr="00D308A4">
        <w:rPr>
          <w:sz w:val="28"/>
          <w:szCs w:val="28"/>
          <w:lang w:val="en-US"/>
        </w:rPr>
        <w:t>— member of the Constitutional Court, Republic of Armenia, head of Civil Law and Civil Process department, the Russian — Armenian (Slavonic) University, PhD., assistant professor</w:t>
      </w:r>
    </w:p>
    <w:p w:rsidR="00D308A4" w:rsidRPr="00D308A4" w:rsidRDefault="00D308A4" w:rsidP="00D308A4">
      <w:pPr>
        <w:spacing w:line="249" w:lineRule="auto"/>
        <w:ind w:left="-15" w:right="221" w:firstLine="340"/>
        <w:rPr>
          <w:sz w:val="28"/>
          <w:szCs w:val="28"/>
          <w:lang w:val="en-US"/>
        </w:rPr>
      </w:pPr>
      <w:proofErr w:type="spellStart"/>
      <w:r w:rsidRPr="00D308A4">
        <w:rPr>
          <w:i/>
          <w:sz w:val="28"/>
          <w:szCs w:val="28"/>
          <w:lang w:val="en-US"/>
        </w:rPr>
        <w:t>Fursa</w:t>
      </w:r>
      <w:proofErr w:type="spellEnd"/>
      <w:r w:rsidRPr="00D308A4">
        <w:rPr>
          <w:i/>
          <w:sz w:val="28"/>
          <w:szCs w:val="28"/>
          <w:lang w:val="en-US"/>
        </w:rPr>
        <w:t xml:space="preserve"> Svetlana </w:t>
      </w:r>
      <w:r w:rsidRPr="00D308A4">
        <w:rPr>
          <w:sz w:val="28"/>
          <w:szCs w:val="28"/>
          <w:lang w:val="en-US"/>
        </w:rPr>
        <w:t xml:space="preserve">— Doctor of Law, Professor, the head of Notary and Executive process and advocacy department, Kiev National University named after </w:t>
      </w:r>
      <w:proofErr w:type="spellStart"/>
      <w:r w:rsidRPr="00D308A4">
        <w:rPr>
          <w:sz w:val="28"/>
          <w:szCs w:val="28"/>
          <w:lang w:val="en-US"/>
        </w:rPr>
        <w:t>Taras</w:t>
      </w:r>
      <w:proofErr w:type="spellEnd"/>
      <w:r w:rsidRPr="00D308A4">
        <w:rPr>
          <w:sz w:val="28"/>
          <w:szCs w:val="28"/>
          <w:lang w:val="en-US"/>
        </w:rPr>
        <w:t xml:space="preserve"> </w:t>
      </w:r>
    </w:p>
    <w:p w:rsidR="00D308A4" w:rsidRPr="00D308A4" w:rsidRDefault="00D308A4" w:rsidP="00D308A4">
      <w:pPr>
        <w:spacing w:line="249" w:lineRule="auto"/>
        <w:ind w:left="-5" w:right="0" w:hanging="10"/>
        <w:rPr>
          <w:sz w:val="28"/>
          <w:szCs w:val="28"/>
          <w:lang w:val="en-US"/>
        </w:rPr>
      </w:pPr>
      <w:r w:rsidRPr="00D308A4">
        <w:rPr>
          <w:sz w:val="28"/>
          <w:szCs w:val="28"/>
          <w:lang w:val="en-US"/>
        </w:rPr>
        <w:t>Shevchenko, Honored Lawyer of Ukraine</w:t>
      </w:r>
    </w:p>
    <w:p w:rsidR="00D308A4" w:rsidRPr="00D308A4" w:rsidRDefault="00D308A4" w:rsidP="00D308A4">
      <w:pPr>
        <w:spacing w:after="8" w:line="249" w:lineRule="auto"/>
        <w:ind w:left="10" w:right="738" w:firstLine="315"/>
        <w:rPr>
          <w:sz w:val="28"/>
          <w:szCs w:val="28"/>
          <w:lang w:val="en-US"/>
        </w:rPr>
      </w:pPr>
      <w:proofErr w:type="spellStart"/>
      <w:r w:rsidRPr="00D308A4">
        <w:rPr>
          <w:i/>
          <w:sz w:val="28"/>
          <w:szCs w:val="28"/>
          <w:lang w:val="en-US"/>
        </w:rPr>
        <w:t>Choperia</w:t>
      </w:r>
      <w:proofErr w:type="spellEnd"/>
      <w:r w:rsidRPr="00D308A4">
        <w:rPr>
          <w:i/>
          <w:sz w:val="28"/>
          <w:szCs w:val="28"/>
          <w:lang w:val="en-US"/>
        </w:rPr>
        <w:t xml:space="preserve"> Nino</w:t>
      </w:r>
      <w:r w:rsidRPr="00D308A4">
        <w:rPr>
          <w:sz w:val="28"/>
          <w:szCs w:val="28"/>
          <w:lang w:val="en-US"/>
        </w:rPr>
        <w:t xml:space="preserve"> — Chairman of the Notary Chamber, Republic of Georgia</w:t>
      </w:r>
    </w:p>
    <w:p w:rsidR="00D308A4" w:rsidRPr="00D308A4" w:rsidRDefault="00D308A4" w:rsidP="00D308A4">
      <w:pPr>
        <w:spacing w:line="249" w:lineRule="auto"/>
        <w:ind w:left="-15" w:right="815" w:firstLine="340"/>
        <w:rPr>
          <w:sz w:val="28"/>
          <w:szCs w:val="28"/>
          <w:lang w:val="en-US"/>
        </w:rPr>
      </w:pPr>
      <w:proofErr w:type="spellStart"/>
      <w:r w:rsidRPr="00D308A4">
        <w:rPr>
          <w:i/>
          <w:sz w:val="28"/>
          <w:szCs w:val="28"/>
          <w:lang w:val="en-US"/>
        </w:rPr>
        <w:t>Cherkashina</w:t>
      </w:r>
      <w:proofErr w:type="spellEnd"/>
      <w:r w:rsidRPr="00D308A4">
        <w:rPr>
          <w:i/>
          <w:sz w:val="28"/>
          <w:szCs w:val="28"/>
          <w:lang w:val="en-US"/>
        </w:rPr>
        <w:t xml:space="preserve"> Irina </w:t>
      </w:r>
      <w:r w:rsidRPr="00D308A4">
        <w:rPr>
          <w:sz w:val="28"/>
          <w:szCs w:val="28"/>
          <w:lang w:val="en-US"/>
        </w:rPr>
        <w:t>— PhD., assistant professor at Private International and Civil Law department, the University of World Economy and Diplomacy, Ministry of Foreign Affairs, Republic of Uzbekistan</w:t>
      </w:r>
    </w:p>
    <w:p w:rsidR="00D308A4" w:rsidRPr="00D308A4" w:rsidRDefault="00D308A4" w:rsidP="00D308A4">
      <w:pPr>
        <w:spacing w:after="427" w:line="249" w:lineRule="auto"/>
        <w:ind w:left="-15" w:right="244" w:firstLine="340"/>
        <w:rPr>
          <w:sz w:val="28"/>
          <w:szCs w:val="28"/>
          <w:lang w:val="en-US"/>
        </w:rPr>
      </w:pPr>
      <w:proofErr w:type="spellStart"/>
      <w:r w:rsidRPr="00D308A4">
        <w:rPr>
          <w:i/>
          <w:sz w:val="28"/>
          <w:szCs w:val="28"/>
          <w:lang w:val="en-US"/>
        </w:rPr>
        <w:t>Scaltauskene</w:t>
      </w:r>
      <w:proofErr w:type="spellEnd"/>
      <w:r w:rsidRPr="00D308A4">
        <w:rPr>
          <w:i/>
          <w:sz w:val="28"/>
          <w:szCs w:val="28"/>
          <w:lang w:val="en-US"/>
        </w:rPr>
        <w:t xml:space="preserve"> </w:t>
      </w:r>
      <w:proofErr w:type="spellStart"/>
      <w:r w:rsidRPr="00D308A4">
        <w:rPr>
          <w:i/>
          <w:sz w:val="28"/>
          <w:szCs w:val="28"/>
          <w:lang w:val="en-US"/>
        </w:rPr>
        <w:t>Svaene</w:t>
      </w:r>
      <w:proofErr w:type="spellEnd"/>
      <w:r w:rsidRPr="00D308A4">
        <w:rPr>
          <w:sz w:val="28"/>
          <w:szCs w:val="28"/>
          <w:lang w:val="en-US"/>
        </w:rPr>
        <w:t xml:space="preserve"> — notary of the city of Vilnius, Presidium member of the Notary chamber of the Republic of Lithuania</w:t>
      </w: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ind w:left="2920" w:firstLine="708"/>
        <w:rPr>
          <w:sz w:val="24"/>
          <w:szCs w:val="24"/>
          <w:lang w:val="en-US"/>
        </w:rPr>
      </w:pPr>
    </w:p>
    <w:p w:rsidR="00D308A4" w:rsidRDefault="00D308A4" w:rsidP="00D308A4">
      <w:pPr>
        <w:pStyle w:val="1"/>
        <w:ind w:right="0"/>
      </w:pPr>
      <w:r>
        <w:t>Содержание</w:t>
      </w:r>
    </w:p>
    <w:p w:rsidR="00D308A4" w:rsidRDefault="00D308A4" w:rsidP="00D308A4">
      <w:pPr>
        <w:tabs>
          <w:tab w:val="right" w:pos="6124"/>
        </w:tabs>
        <w:spacing w:after="221" w:line="249" w:lineRule="auto"/>
        <w:ind w:left="-15" w:right="0" w:firstLine="0"/>
        <w:jc w:val="left"/>
      </w:pPr>
      <w:r>
        <w:rPr>
          <w:b/>
          <w:sz w:val="16"/>
        </w:rPr>
        <w:t>ПРЕДИСЛОВИЕ</w:t>
      </w:r>
      <w:r>
        <w:rPr>
          <w:sz w:val="18"/>
        </w:rPr>
        <w:t xml:space="preserve"> . . . . . . . . . . . . . . . . . . . . . . . . . . . . . . . . . . . . . . . . . . . . . . . . . . . . . . . . . . . . </w:t>
      </w:r>
      <w:proofErr w:type="gramStart"/>
      <w:r>
        <w:rPr>
          <w:sz w:val="18"/>
        </w:rPr>
        <w:t>. . . .</w:t>
      </w:r>
      <w:proofErr w:type="gramEnd"/>
      <w:r>
        <w:rPr>
          <w:sz w:val="18"/>
        </w:rPr>
        <w:t xml:space="preserve"> . </w:t>
      </w:r>
      <w:r>
        <w:rPr>
          <w:sz w:val="18"/>
        </w:rPr>
        <w:tab/>
        <w:t>11</w:t>
      </w:r>
    </w:p>
    <w:p w:rsidR="00D308A4" w:rsidRDefault="00D308A4" w:rsidP="00D308A4">
      <w:pPr>
        <w:spacing w:after="128" w:line="269" w:lineRule="auto"/>
        <w:ind w:left="176" w:right="166" w:hanging="10"/>
        <w:jc w:val="center"/>
      </w:pPr>
      <w:r>
        <w:rPr>
          <w:b/>
          <w:sz w:val="16"/>
        </w:rPr>
        <w:t>ИНСТИТУТ НОТАРИАТА В АЗЕРБАЙДЖАНСКОЙ РЕСПУБЛИКЕ</w:t>
      </w:r>
    </w:p>
    <w:p w:rsidR="00D308A4" w:rsidRDefault="00D308A4" w:rsidP="00D308A4">
      <w:pPr>
        <w:numPr>
          <w:ilvl w:val="0"/>
          <w:numId w:val="1"/>
        </w:numPr>
        <w:spacing w:line="249" w:lineRule="auto"/>
        <w:ind w:right="0" w:hanging="340"/>
      </w:pPr>
      <w:r>
        <w:rPr>
          <w:sz w:val="18"/>
        </w:rPr>
        <w:t xml:space="preserve">История возникновения и развития института нотариата </w:t>
      </w:r>
    </w:p>
    <w:p w:rsidR="00D308A4" w:rsidRDefault="00D308A4" w:rsidP="00D308A4">
      <w:pPr>
        <w:tabs>
          <w:tab w:val="center" w:pos="2988"/>
          <w:tab w:val="right" w:pos="6124"/>
        </w:tabs>
        <w:spacing w:after="0" w:line="265" w:lineRule="auto"/>
        <w:ind w:right="-14" w:firstLine="0"/>
        <w:jc w:val="left"/>
      </w:pPr>
      <w:r>
        <w:rPr>
          <w:rFonts w:ascii="Calibri" w:eastAsia="Calibri" w:hAnsi="Calibri" w:cs="Calibri"/>
        </w:rPr>
        <w:tab/>
      </w:r>
      <w:r>
        <w:rPr>
          <w:sz w:val="18"/>
        </w:rPr>
        <w:t xml:space="preserve">в Азербайджане . . . . . . . . . . . . . . . . . . . . . . . . . . . . . . . . . . . . . . . . . . . . . . . . . . . . . . </w:t>
      </w:r>
      <w:proofErr w:type="gramStart"/>
      <w:r>
        <w:rPr>
          <w:sz w:val="18"/>
        </w:rPr>
        <w:t>. . . .</w:t>
      </w:r>
      <w:proofErr w:type="gramEnd"/>
      <w:r>
        <w:rPr>
          <w:sz w:val="18"/>
        </w:rPr>
        <w:t xml:space="preserve"> . </w:t>
      </w:r>
      <w:r>
        <w:rPr>
          <w:sz w:val="18"/>
        </w:rPr>
        <w:tab/>
        <w:t>14</w:t>
      </w:r>
    </w:p>
    <w:p w:rsidR="00D308A4" w:rsidRDefault="00D308A4" w:rsidP="00D308A4">
      <w:pPr>
        <w:numPr>
          <w:ilvl w:val="0"/>
          <w:numId w:val="1"/>
        </w:numPr>
        <w:spacing w:line="249" w:lineRule="auto"/>
        <w:ind w:right="0" w:hanging="340"/>
      </w:pPr>
      <w:r>
        <w:rPr>
          <w:sz w:val="18"/>
        </w:rPr>
        <w:t xml:space="preserve">Организация нотариата в Азербайджанской Республике . . . . . . . . . </w:t>
      </w:r>
      <w:proofErr w:type="gramStart"/>
      <w:r>
        <w:rPr>
          <w:sz w:val="18"/>
        </w:rPr>
        <w:t>. . . .</w:t>
      </w:r>
      <w:proofErr w:type="gramEnd"/>
      <w:r>
        <w:rPr>
          <w:sz w:val="18"/>
        </w:rPr>
        <w:t xml:space="preserve"> . </w:t>
      </w:r>
      <w:r>
        <w:rPr>
          <w:sz w:val="18"/>
        </w:rPr>
        <w:tab/>
      </w:r>
      <w:r>
        <w:rPr>
          <w:sz w:val="18"/>
        </w:rPr>
        <w:t xml:space="preserve">               </w:t>
      </w:r>
      <w:r>
        <w:rPr>
          <w:sz w:val="18"/>
        </w:rPr>
        <w:t>19</w:t>
      </w:r>
    </w:p>
    <w:p w:rsidR="00D308A4" w:rsidRDefault="00D308A4" w:rsidP="00D308A4">
      <w:pPr>
        <w:numPr>
          <w:ilvl w:val="0"/>
          <w:numId w:val="1"/>
        </w:numPr>
        <w:spacing w:line="249" w:lineRule="auto"/>
        <w:ind w:right="0" w:hanging="340"/>
      </w:pPr>
      <w:r>
        <w:rPr>
          <w:sz w:val="18"/>
        </w:rPr>
        <w:t xml:space="preserve">Обеспечение нотариусом свободы гражданского оборота </w:t>
      </w:r>
    </w:p>
    <w:p w:rsidR="00D308A4" w:rsidRDefault="00D308A4" w:rsidP="00D308A4">
      <w:pPr>
        <w:tabs>
          <w:tab w:val="center" w:pos="2988"/>
          <w:tab w:val="right" w:pos="6124"/>
        </w:tabs>
        <w:spacing w:after="0" w:line="265" w:lineRule="auto"/>
        <w:ind w:right="-14" w:firstLine="0"/>
        <w:jc w:val="left"/>
      </w:pPr>
      <w:r>
        <w:rPr>
          <w:rFonts w:ascii="Calibri" w:eastAsia="Calibri" w:hAnsi="Calibri" w:cs="Calibri"/>
        </w:rPr>
        <w:tab/>
      </w:r>
      <w:r>
        <w:rPr>
          <w:sz w:val="18"/>
        </w:rPr>
        <w:t xml:space="preserve">и предпринимательства . . . . . . . . . . . . . . . . . . . . . . . . . . . . . . . . . . . . . . . . . . . . . </w:t>
      </w:r>
      <w:proofErr w:type="gramStart"/>
      <w:r>
        <w:rPr>
          <w:sz w:val="18"/>
        </w:rPr>
        <w:t>. . . .</w:t>
      </w:r>
      <w:proofErr w:type="gramEnd"/>
      <w:r>
        <w:rPr>
          <w:sz w:val="18"/>
        </w:rPr>
        <w:t xml:space="preserve"> . </w:t>
      </w:r>
      <w:r>
        <w:rPr>
          <w:sz w:val="18"/>
        </w:rPr>
        <w:tab/>
      </w:r>
      <w:r>
        <w:rPr>
          <w:sz w:val="18"/>
        </w:rPr>
        <w:t xml:space="preserve">                </w:t>
      </w:r>
      <w:r>
        <w:rPr>
          <w:sz w:val="18"/>
        </w:rPr>
        <w:t>25</w:t>
      </w:r>
    </w:p>
    <w:p w:rsidR="00D308A4" w:rsidRDefault="00D308A4" w:rsidP="00D308A4">
      <w:pPr>
        <w:numPr>
          <w:ilvl w:val="0"/>
          <w:numId w:val="1"/>
        </w:numPr>
        <w:spacing w:line="249" w:lineRule="auto"/>
        <w:ind w:right="0" w:hanging="340"/>
      </w:pPr>
      <w:r>
        <w:rPr>
          <w:sz w:val="18"/>
        </w:rPr>
        <w:t xml:space="preserve">Правовые и практические механизмы нотариальной деятельности: </w:t>
      </w:r>
    </w:p>
    <w:p w:rsidR="00D308A4" w:rsidRDefault="00D308A4" w:rsidP="00D308A4">
      <w:pPr>
        <w:tabs>
          <w:tab w:val="center" w:pos="2988"/>
          <w:tab w:val="right" w:pos="6124"/>
        </w:tabs>
        <w:spacing w:after="208" w:line="265" w:lineRule="auto"/>
        <w:ind w:right="-14" w:firstLine="0"/>
        <w:jc w:val="left"/>
      </w:pPr>
      <w:r>
        <w:rPr>
          <w:rFonts w:ascii="Calibri" w:eastAsia="Calibri" w:hAnsi="Calibri" w:cs="Calibri"/>
        </w:rPr>
        <w:tab/>
      </w:r>
      <w:r>
        <w:rPr>
          <w:sz w:val="18"/>
        </w:rPr>
        <w:t xml:space="preserve">настоящее и будущее . . . . . . . . . . . . . . . . . . . . . . . . . . . . . . . . . . . . . . . . . . . . . . . . </w:t>
      </w:r>
      <w:proofErr w:type="gramStart"/>
      <w:r>
        <w:rPr>
          <w:sz w:val="18"/>
        </w:rPr>
        <w:t>. . . .</w:t>
      </w:r>
      <w:proofErr w:type="gramEnd"/>
      <w:r>
        <w:rPr>
          <w:sz w:val="18"/>
        </w:rPr>
        <w:t xml:space="preserve"> . </w:t>
      </w:r>
      <w:r>
        <w:rPr>
          <w:sz w:val="18"/>
        </w:rPr>
        <w:tab/>
        <w:t>28</w:t>
      </w:r>
    </w:p>
    <w:p w:rsidR="00D308A4" w:rsidRDefault="00D308A4" w:rsidP="00D308A4">
      <w:pPr>
        <w:spacing w:after="128" w:line="269" w:lineRule="auto"/>
        <w:ind w:left="176" w:right="166" w:hanging="10"/>
        <w:jc w:val="center"/>
      </w:pPr>
      <w:r>
        <w:rPr>
          <w:b/>
          <w:sz w:val="16"/>
        </w:rPr>
        <w:t>СИСТЕМА НОТАРИАТА В РЕСПУБЛИКЕ АРМЕНИЯ</w:t>
      </w:r>
    </w:p>
    <w:p w:rsidR="00D308A4" w:rsidRDefault="00D308A4" w:rsidP="00D308A4">
      <w:pPr>
        <w:numPr>
          <w:ilvl w:val="0"/>
          <w:numId w:val="2"/>
        </w:numPr>
        <w:spacing w:line="249" w:lineRule="auto"/>
        <w:ind w:right="0" w:hanging="340"/>
      </w:pPr>
      <w:r>
        <w:rPr>
          <w:sz w:val="18"/>
        </w:rPr>
        <w:t xml:space="preserve">Становление системы нотариата в Республике Армении . . . . . . . . . </w:t>
      </w:r>
      <w:proofErr w:type="gramStart"/>
      <w:r>
        <w:rPr>
          <w:sz w:val="18"/>
        </w:rPr>
        <w:t>. . . .</w:t>
      </w:r>
      <w:proofErr w:type="gramEnd"/>
      <w:r>
        <w:rPr>
          <w:sz w:val="18"/>
        </w:rPr>
        <w:t xml:space="preserve"> . </w:t>
      </w:r>
      <w:r>
        <w:rPr>
          <w:sz w:val="18"/>
        </w:rPr>
        <w:tab/>
      </w:r>
      <w:r>
        <w:rPr>
          <w:sz w:val="18"/>
        </w:rPr>
        <w:t xml:space="preserve">                </w:t>
      </w:r>
      <w:r>
        <w:rPr>
          <w:sz w:val="18"/>
        </w:rPr>
        <w:t>32</w:t>
      </w:r>
    </w:p>
    <w:p w:rsidR="00D308A4" w:rsidRDefault="00D308A4" w:rsidP="00D308A4">
      <w:pPr>
        <w:numPr>
          <w:ilvl w:val="0"/>
          <w:numId w:val="2"/>
        </w:numPr>
        <w:spacing w:line="249" w:lineRule="auto"/>
        <w:ind w:right="0" w:hanging="340"/>
      </w:pPr>
      <w:r>
        <w:rPr>
          <w:sz w:val="18"/>
        </w:rPr>
        <w:t xml:space="preserve">Организация нотариата в Армении . . . . . . . . . . . . . . . . . . . . . . . . . . . . . . . . . </w:t>
      </w:r>
      <w:proofErr w:type="gramStart"/>
      <w:r>
        <w:rPr>
          <w:sz w:val="18"/>
        </w:rPr>
        <w:t>. . . .</w:t>
      </w:r>
      <w:proofErr w:type="gramEnd"/>
      <w:r>
        <w:rPr>
          <w:sz w:val="18"/>
        </w:rPr>
        <w:t xml:space="preserve"> </w:t>
      </w:r>
      <w:r>
        <w:rPr>
          <w:sz w:val="18"/>
        </w:rPr>
        <w:tab/>
        <w:t>35</w:t>
      </w:r>
    </w:p>
    <w:p w:rsidR="00D308A4" w:rsidRDefault="00D308A4" w:rsidP="00D308A4">
      <w:pPr>
        <w:numPr>
          <w:ilvl w:val="0"/>
          <w:numId w:val="2"/>
        </w:numPr>
        <w:spacing w:line="249" w:lineRule="auto"/>
        <w:ind w:right="0" w:hanging="340"/>
      </w:pPr>
      <w:r>
        <w:rPr>
          <w:sz w:val="18"/>
        </w:rPr>
        <w:t xml:space="preserve">Нотариальная палата Республики Армения . . . . . . . . . . . . . . . . . . . . . . . . </w:t>
      </w:r>
      <w:proofErr w:type="gramStart"/>
      <w:r>
        <w:rPr>
          <w:sz w:val="18"/>
        </w:rPr>
        <w:t>. . . .</w:t>
      </w:r>
      <w:proofErr w:type="gramEnd"/>
      <w:r>
        <w:rPr>
          <w:sz w:val="18"/>
        </w:rPr>
        <w:t xml:space="preserve"> </w:t>
      </w:r>
      <w:r>
        <w:rPr>
          <w:sz w:val="18"/>
        </w:rPr>
        <w:tab/>
      </w:r>
      <w:r>
        <w:rPr>
          <w:sz w:val="18"/>
        </w:rPr>
        <w:t xml:space="preserve">                </w:t>
      </w:r>
      <w:r>
        <w:rPr>
          <w:sz w:val="18"/>
        </w:rPr>
        <w:t>44</w:t>
      </w:r>
    </w:p>
    <w:p w:rsidR="00D308A4" w:rsidRDefault="00D308A4" w:rsidP="00D308A4">
      <w:pPr>
        <w:numPr>
          <w:ilvl w:val="0"/>
          <w:numId w:val="2"/>
        </w:numPr>
        <w:spacing w:line="249" w:lineRule="auto"/>
        <w:ind w:right="0" w:hanging="340"/>
      </w:pPr>
      <w:r>
        <w:rPr>
          <w:sz w:val="18"/>
        </w:rPr>
        <w:t xml:space="preserve">Нотариальные действия, совершаемые нотариусом . . . . . . . . . . . . . . . </w:t>
      </w:r>
      <w:proofErr w:type="gramStart"/>
      <w:r>
        <w:rPr>
          <w:sz w:val="18"/>
        </w:rPr>
        <w:t>. . . .</w:t>
      </w:r>
      <w:proofErr w:type="gramEnd"/>
      <w:r>
        <w:rPr>
          <w:sz w:val="18"/>
        </w:rPr>
        <w:t xml:space="preserve"> . </w:t>
      </w:r>
      <w:r>
        <w:rPr>
          <w:sz w:val="18"/>
        </w:rPr>
        <w:tab/>
      </w:r>
      <w:r>
        <w:rPr>
          <w:sz w:val="18"/>
        </w:rPr>
        <w:t xml:space="preserve">                </w:t>
      </w:r>
      <w:r>
        <w:rPr>
          <w:sz w:val="18"/>
        </w:rPr>
        <w:t>46</w:t>
      </w:r>
    </w:p>
    <w:p w:rsidR="00D308A4" w:rsidRDefault="00D308A4" w:rsidP="00D308A4">
      <w:pPr>
        <w:numPr>
          <w:ilvl w:val="0"/>
          <w:numId w:val="2"/>
        </w:numPr>
        <w:spacing w:after="220" w:line="249" w:lineRule="auto"/>
        <w:ind w:right="0" w:hanging="340"/>
      </w:pPr>
      <w:r>
        <w:rPr>
          <w:sz w:val="18"/>
        </w:rPr>
        <w:t xml:space="preserve">Перспективы совершенствования нотариальной системы в Армении </w:t>
      </w:r>
      <w:r>
        <w:rPr>
          <w:sz w:val="18"/>
        </w:rPr>
        <w:tab/>
      </w:r>
      <w:r>
        <w:rPr>
          <w:sz w:val="18"/>
        </w:rPr>
        <w:t xml:space="preserve">                                </w:t>
      </w:r>
      <w:r>
        <w:rPr>
          <w:sz w:val="18"/>
        </w:rPr>
        <w:t>48</w:t>
      </w:r>
    </w:p>
    <w:p w:rsidR="00D308A4" w:rsidRDefault="00D308A4" w:rsidP="00D308A4">
      <w:pPr>
        <w:spacing w:after="3" w:line="269" w:lineRule="auto"/>
        <w:ind w:left="176" w:right="167" w:hanging="10"/>
        <w:jc w:val="center"/>
      </w:pPr>
      <w:r>
        <w:rPr>
          <w:b/>
          <w:sz w:val="16"/>
        </w:rPr>
        <w:t xml:space="preserve">НОТАРИАТ РЕСПУБЛИКИ БЕЛАРУСЬ: </w:t>
      </w:r>
    </w:p>
    <w:p w:rsidR="00D308A4" w:rsidRDefault="00D308A4" w:rsidP="00D308A4">
      <w:pPr>
        <w:spacing w:after="128" w:line="269" w:lineRule="auto"/>
        <w:ind w:left="176" w:right="166" w:hanging="10"/>
        <w:jc w:val="center"/>
      </w:pPr>
      <w:r>
        <w:rPr>
          <w:b/>
          <w:sz w:val="16"/>
        </w:rPr>
        <w:t>ВЗГЛЯД ИЗ ПРОШЛОГО В БУДУЩЕЕ</w:t>
      </w:r>
    </w:p>
    <w:p w:rsidR="00D308A4" w:rsidRDefault="00D308A4" w:rsidP="00D308A4">
      <w:pPr>
        <w:numPr>
          <w:ilvl w:val="0"/>
          <w:numId w:val="3"/>
        </w:numPr>
        <w:spacing w:line="249" w:lineRule="auto"/>
        <w:ind w:right="0" w:hanging="340"/>
      </w:pPr>
      <w:r>
        <w:rPr>
          <w:sz w:val="18"/>
        </w:rPr>
        <w:t xml:space="preserve">Формирование и развитие нотариата: от 1866 до 2014 г. (краткий </w:t>
      </w:r>
    </w:p>
    <w:p w:rsidR="00D308A4" w:rsidRDefault="00D308A4" w:rsidP="00D308A4">
      <w:pPr>
        <w:tabs>
          <w:tab w:val="center" w:pos="2988"/>
          <w:tab w:val="right" w:pos="6124"/>
        </w:tabs>
        <w:spacing w:after="0" w:line="265" w:lineRule="auto"/>
        <w:ind w:right="-14" w:firstLine="0"/>
        <w:jc w:val="left"/>
      </w:pPr>
      <w:r>
        <w:rPr>
          <w:rFonts w:ascii="Calibri" w:eastAsia="Calibri" w:hAnsi="Calibri" w:cs="Calibri"/>
        </w:rPr>
        <w:tab/>
      </w:r>
      <w:r>
        <w:rPr>
          <w:sz w:val="18"/>
        </w:rPr>
        <w:t xml:space="preserve">исторический экскурс) . . . . . . . . . . . . . . . . . . . . . . . . . . . . . . . . . . . . . . . . . . . . . . . . </w:t>
      </w:r>
      <w:proofErr w:type="gramStart"/>
      <w:r>
        <w:rPr>
          <w:sz w:val="18"/>
        </w:rPr>
        <w:t>. . . .</w:t>
      </w:r>
      <w:proofErr w:type="gramEnd"/>
      <w:r>
        <w:rPr>
          <w:sz w:val="18"/>
        </w:rPr>
        <w:t xml:space="preserve"> </w:t>
      </w:r>
      <w:r>
        <w:rPr>
          <w:sz w:val="18"/>
        </w:rPr>
        <w:tab/>
        <w:t>51</w:t>
      </w:r>
    </w:p>
    <w:p w:rsidR="00D308A4" w:rsidRDefault="00D308A4" w:rsidP="00D308A4">
      <w:pPr>
        <w:numPr>
          <w:ilvl w:val="0"/>
          <w:numId w:val="3"/>
        </w:numPr>
        <w:spacing w:line="249" w:lineRule="auto"/>
        <w:ind w:right="0" w:hanging="340"/>
      </w:pPr>
      <w:r>
        <w:rPr>
          <w:sz w:val="18"/>
        </w:rPr>
        <w:t xml:space="preserve">Нотариат Республики Беларусь на современном этапе . . . . . . . . . . . . </w:t>
      </w:r>
      <w:proofErr w:type="gramStart"/>
      <w:r>
        <w:rPr>
          <w:sz w:val="18"/>
        </w:rPr>
        <w:t>. . . .</w:t>
      </w:r>
      <w:proofErr w:type="gramEnd"/>
      <w:r>
        <w:rPr>
          <w:sz w:val="18"/>
        </w:rPr>
        <w:t xml:space="preserve"> </w:t>
      </w:r>
      <w:r>
        <w:rPr>
          <w:sz w:val="18"/>
        </w:rPr>
        <w:tab/>
      </w:r>
      <w:r>
        <w:rPr>
          <w:sz w:val="18"/>
        </w:rPr>
        <w:t xml:space="preserve">               </w:t>
      </w:r>
      <w:r>
        <w:rPr>
          <w:sz w:val="18"/>
        </w:rPr>
        <w:t>58</w:t>
      </w:r>
    </w:p>
    <w:p w:rsidR="00D308A4" w:rsidRDefault="00D308A4" w:rsidP="00D308A4">
      <w:pPr>
        <w:numPr>
          <w:ilvl w:val="0"/>
          <w:numId w:val="3"/>
        </w:numPr>
        <w:spacing w:line="249" w:lineRule="auto"/>
        <w:ind w:right="0" w:hanging="340"/>
      </w:pPr>
      <w:r>
        <w:rPr>
          <w:sz w:val="18"/>
        </w:rPr>
        <w:t xml:space="preserve">Система нотариата Беларуси . . . . . . . . . . . . . . . . . . . . . . . . . . . . . . . . . . . . . . . . . . . . . </w:t>
      </w:r>
      <w:r>
        <w:rPr>
          <w:sz w:val="18"/>
        </w:rPr>
        <w:tab/>
        <w:t>62</w:t>
      </w:r>
    </w:p>
    <w:p w:rsidR="00D308A4" w:rsidRDefault="00D308A4" w:rsidP="00D308A4">
      <w:pPr>
        <w:numPr>
          <w:ilvl w:val="0"/>
          <w:numId w:val="3"/>
        </w:numPr>
        <w:spacing w:line="249" w:lineRule="auto"/>
        <w:ind w:right="0" w:hanging="340"/>
      </w:pPr>
      <w:r>
        <w:rPr>
          <w:sz w:val="18"/>
        </w:rPr>
        <w:t xml:space="preserve">Органы нотариального самоуправления . . . . . . . . . . . . . . . . . . . . . . . . . . . </w:t>
      </w:r>
      <w:proofErr w:type="gramStart"/>
      <w:r>
        <w:rPr>
          <w:sz w:val="18"/>
        </w:rPr>
        <w:t>. . . .</w:t>
      </w:r>
      <w:proofErr w:type="gramEnd"/>
      <w:r>
        <w:rPr>
          <w:sz w:val="18"/>
        </w:rPr>
        <w:t xml:space="preserve"> . </w:t>
      </w:r>
      <w:r>
        <w:rPr>
          <w:sz w:val="18"/>
        </w:rPr>
        <w:tab/>
      </w:r>
      <w:r>
        <w:rPr>
          <w:sz w:val="18"/>
        </w:rPr>
        <w:t xml:space="preserve">                </w:t>
      </w:r>
      <w:r>
        <w:rPr>
          <w:sz w:val="18"/>
        </w:rPr>
        <w:t>69</w:t>
      </w:r>
    </w:p>
    <w:p w:rsidR="00D308A4" w:rsidRDefault="00D308A4" w:rsidP="00D308A4">
      <w:pPr>
        <w:numPr>
          <w:ilvl w:val="0"/>
          <w:numId w:val="3"/>
        </w:numPr>
        <w:spacing w:line="249" w:lineRule="auto"/>
        <w:ind w:right="0" w:hanging="340"/>
      </w:pPr>
      <w:r>
        <w:rPr>
          <w:sz w:val="18"/>
        </w:rPr>
        <w:t xml:space="preserve">Компетенция нотариусов. . . . . . . . . . . . . . . . . . . . . . . . . . . . . . . . . . . . . . . . . . . . . </w:t>
      </w:r>
      <w:proofErr w:type="gramStart"/>
      <w:r>
        <w:rPr>
          <w:sz w:val="18"/>
        </w:rPr>
        <w:t>. . . .</w:t>
      </w:r>
      <w:proofErr w:type="gramEnd"/>
      <w:r>
        <w:rPr>
          <w:sz w:val="18"/>
        </w:rPr>
        <w:t xml:space="preserve"> </w:t>
      </w:r>
      <w:r>
        <w:rPr>
          <w:sz w:val="18"/>
        </w:rPr>
        <w:tab/>
        <w:t>71</w:t>
      </w:r>
    </w:p>
    <w:p w:rsidR="00D308A4" w:rsidRPr="00D308A4" w:rsidRDefault="00D308A4" w:rsidP="00D308A4">
      <w:pPr>
        <w:numPr>
          <w:ilvl w:val="0"/>
          <w:numId w:val="3"/>
        </w:numPr>
        <w:spacing w:after="220" w:line="249" w:lineRule="auto"/>
        <w:ind w:right="0" w:hanging="340"/>
      </w:pPr>
      <w:r>
        <w:rPr>
          <w:sz w:val="18"/>
        </w:rPr>
        <w:t xml:space="preserve">Контроль за деятельностью нотариусов . . . . . . . . . . . . . . . . . . . . . . . . . . . . . . . . . </w:t>
      </w:r>
      <w:r>
        <w:rPr>
          <w:sz w:val="18"/>
        </w:rPr>
        <w:tab/>
        <w:t>73</w:t>
      </w:r>
    </w:p>
    <w:p w:rsidR="00D308A4" w:rsidRDefault="00D308A4" w:rsidP="00D308A4">
      <w:pPr>
        <w:numPr>
          <w:ilvl w:val="0"/>
          <w:numId w:val="3"/>
        </w:numPr>
        <w:spacing w:after="220" w:line="249" w:lineRule="auto"/>
        <w:ind w:right="0" w:hanging="340"/>
      </w:pPr>
      <w:r>
        <w:rPr>
          <w:sz w:val="18"/>
        </w:rPr>
        <w:t xml:space="preserve">Нотариат Беларуси — нотариат латинского типа . . . . . . . . . . . . . . . . . . </w:t>
      </w:r>
      <w:proofErr w:type="gramStart"/>
      <w:r>
        <w:rPr>
          <w:sz w:val="18"/>
        </w:rPr>
        <w:t>. . . .</w:t>
      </w:r>
      <w:proofErr w:type="gramEnd"/>
      <w:r>
        <w:rPr>
          <w:sz w:val="18"/>
        </w:rPr>
        <w:t xml:space="preserve"> </w:t>
      </w:r>
      <w:r>
        <w:rPr>
          <w:sz w:val="18"/>
        </w:rPr>
        <w:tab/>
      </w:r>
      <w:r>
        <w:rPr>
          <w:sz w:val="18"/>
        </w:rPr>
        <w:t xml:space="preserve">                 </w:t>
      </w:r>
      <w:r>
        <w:rPr>
          <w:sz w:val="18"/>
        </w:rPr>
        <w:t>76</w:t>
      </w:r>
    </w:p>
    <w:p w:rsidR="00D308A4" w:rsidRDefault="00D308A4" w:rsidP="00D308A4">
      <w:pPr>
        <w:spacing w:after="128" w:line="269" w:lineRule="auto"/>
        <w:ind w:left="176" w:right="166" w:hanging="10"/>
        <w:jc w:val="center"/>
      </w:pPr>
      <w:r>
        <w:rPr>
          <w:b/>
          <w:sz w:val="16"/>
        </w:rPr>
        <w:t>НОТАРИАЛЬНАЯ СИСТЕМА ГРУЗИИ</w:t>
      </w:r>
    </w:p>
    <w:p w:rsidR="00D308A4" w:rsidRDefault="00D308A4" w:rsidP="00D308A4">
      <w:pPr>
        <w:numPr>
          <w:ilvl w:val="0"/>
          <w:numId w:val="4"/>
        </w:numPr>
        <w:spacing w:line="249" w:lineRule="auto"/>
        <w:ind w:right="0" w:hanging="340"/>
      </w:pPr>
      <w:r>
        <w:rPr>
          <w:sz w:val="18"/>
        </w:rPr>
        <w:t xml:space="preserve">История развития нотариата: краткий экскурс . . . . . . . . . . . . . . . . . . . . . . . . </w:t>
      </w:r>
      <w:r>
        <w:rPr>
          <w:sz w:val="18"/>
        </w:rPr>
        <w:tab/>
      </w:r>
      <w:r>
        <w:rPr>
          <w:sz w:val="18"/>
        </w:rPr>
        <w:t xml:space="preserve">               </w:t>
      </w:r>
      <w:r>
        <w:rPr>
          <w:sz w:val="18"/>
        </w:rPr>
        <w:t>80</w:t>
      </w:r>
    </w:p>
    <w:p w:rsidR="00D308A4" w:rsidRDefault="00D308A4" w:rsidP="00D308A4">
      <w:pPr>
        <w:numPr>
          <w:ilvl w:val="0"/>
          <w:numId w:val="4"/>
        </w:numPr>
        <w:spacing w:line="249" w:lineRule="auto"/>
        <w:ind w:right="0" w:hanging="340"/>
      </w:pPr>
      <w:r>
        <w:rPr>
          <w:sz w:val="18"/>
        </w:rPr>
        <w:t xml:space="preserve">Новейшие технологии в нотариальной деятельности . . . . . . . . . . . . . . . . . . </w:t>
      </w:r>
      <w:r>
        <w:rPr>
          <w:sz w:val="18"/>
        </w:rPr>
        <w:tab/>
      </w:r>
      <w:r>
        <w:rPr>
          <w:sz w:val="18"/>
        </w:rPr>
        <w:t xml:space="preserve">               </w:t>
      </w:r>
      <w:r>
        <w:rPr>
          <w:sz w:val="18"/>
        </w:rPr>
        <w:t>82</w:t>
      </w:r>
    </w:p>
    <w:p w:rsidR="00D308A4" w:rsidRDefault="00D308A4" w:rsidP="00D308A4">
      <w:pPr>
        <w:numPr>
          <w:ilvl w:val="0"/>
          <w:numId w:val="4"/>
        </w:numPr>
        <w:spacing w:line="249" w:lineRule="auto"/>
        <w:ind w:right="0" w:hanging="340"/>
      </w:pPr>
      <w:r>
        <w:rPr>
          <w:sz w:val="18"/>
        </w:rPr>
        <w:t xml:space="preserve">Компетенция нотариуса . . . . . . . . . . . . . . . . . . . . . . . . . . . . . . . . . . . . . . . . . . . . . </w:t>
      </w:r>
      <w:proofErr w:type="gramStart"/>
      <w:r>
        <w:rPr>
          <w:sz w:val="18"/>
        </w:rPr>
        <w:t>. . . .</w:t>
      </w:r>
      <w:proofErr w:type="gramEnd"/>
      <w:r>
        <w:rPr>
          <w:sz w:val="18"/>
        </w:rPr>
        <w:t xml:space="preserve"> . </w:t>
      </w:r>
      <w:r>
        <w:rPr>
          <w:sz w:val="18"/>
        </w:rPr>
        <w:tab/>
        <w:t>86</w:t>
      </w:r>
    </w:p>
    <w:p w:rsidR="00D308A4" w:rsidRDefault="00D308A4" w:rsidP="00D308A4">
      <w:pPr>
        <w:numPr>
          <w:ilvl w:val="0"/>
          <w:numId w:val="4"/>
        </w:numPr>
        <w:spacing w:line="249" w:lineRule="auto"/>
        <w:ind w:right="0" w:hanging="340"/>
      </w:pPr>
      <w:r>
        <w:rPr>
          <w:sz w:val="18"/>
        </w:rPr>
        <w:t xml:space="preserve">Страхование нотариальной деятельности . . . . . . . . . . . . . . . . . . . . . . . . . . . </w:t>
      </w:r>
      <w:proofErr w:type="gramStart"/>
      <w:r>
        <w:rPr>
          <w:sz w:val="18"/>
        </w:rPr>
        <w:t>. . . .</w:t>
      </w:r>
      <w:proofErr w:type="gramEnd"/>
      <w:r>
        <w:rPr>
          <w:sz w:val="18"/>
        </w:rPr>
        <w:t xml:space="preserve"> </w:t>
      </w:r>
      <w:r>
        <w:rPr>
          <w:sz w:val="18"/>
        </w:rPr>
        <w:tab/>
      </w:r>
      <w:r>
        <w:rPr>
          <w:sz w:val="18"/>
        </w:rPr>
        <w:t xml:space="preserve">               </w:t>
      </w:r>
      <w:r>
        <w:rPr>
          <w:sz w:val="18"/>
        </w:rPr>
        <w:t>88</w:t>
      </w:r>
    </w:p>
    <w:p w:rsidR="00D308A4" w:rsidRDefault="00D308A4" w:rsidP="00D308A4">
      <w:pPr>
        <w:numPr>
          <w:ilvl w:val="0"/>
          <w:numId w:val="4"/>
        </w:numPr>
        <w:spacing w:after="283" w:line="249" w:lineRule="auto"/>
        <w:ind w:right="0" w:hanging="340"/>
      </w:pPr>
      <w:r>
        <w:rPr>
          <w:sz w:val="18"/>
        </w:rPr>
        <w:t>Международное сотрудничество и тенденции развития нотариата Грузии</w:t>
      </w:r>
      <w:r>
        <w:rPr>
          <w:sz w:val="18"/>
        </w:rPr>
        <w:t xml:space="preserve">                       </w:t>
      </w:r>
      <w:r>
        <w:rPr>
          <w:sz w:val="18"/>
        </w:rPr>
        <w:t xml:space="preserve"> 91</w:t>
      </w:r>
    </w:p>
    <w:p w:rsidR="00D308A4" w:rsidRPr="00D308A4" w:rsidRDefault="00D308A4" w:rsidP="00D308A4">
      <w:pPr>
        <w:pStyle w:val="2"/>
        <w:spacing w:after="43" w:line="259" w:lineRule="auto"/>
        <w:ind w:left="-5" w:right="0"/>
        <w:rPr>
          <w:color w:val="auto"/>
        </w:rPr>
      </w:pPr>
      <w:r w:rsidRPr="00D308A4">
        <w:rPr>
          <w:rFonts w:ascii="Times New Roman" w:eastAsia="Times New Roman" w:hAnsi="Times New Roman" w:cs="Times New Roman"/>
          <w:b/>
          <w:color w:val="auto"/>
          <w:sz w:val="16"/>
        </w:rPr>
        <w:t>НОТАРИАТ И НОТАРИАЛЬНАЯ ДЕЯТЕЛЬНОСТЬ В РЕСПУБЛИКЕ КАЗАХСТАН</w:t>
      </w:r>
    </w:p>
    <w:p w:rsidR="00D308A4" w:rsidRDefault="00D308A4" w:rsidP="00D308A4">
      <w:pPr>
        <w:spacing w:line="249" w:lineRule="auto"/>
        <w:ind w:left="-5" w:right="0" w:hanging="10"/>
        <w:rPr>
          <w:sz w:val="18"/>
        </w:rPr>
      </w:pPr>
      <w:r>
        <w:rPr>
          <w:sz w:val="18"/>
        </w:rPr>
        <w:t xml:space="preserve">1 </w:t>
      </w:r>
      <w:r>
        <w:rPr>
          <w:sz w:val="18"/>
        </w:rPr>
        <w:tab/>
        <w:t xml:space="preserve">Развитие нотариата в Казахстане: вопросы истории . . . . . . . . . . . . . . . </w:t>
      </w:r>
      <w:proofErr w:type="gramStart"/>
      <w:r>
        <w:rPr>
          <w:sz w:val="18"/>
        </w:rPr>
        <w:t>. . . .</w:t>
      </w:r>
      <w:proofErr w:type="gramEnd"/>
      <w:r>
        <w:rPr>
          <w:sz w:val="18"/>
        </w:rPr>
        <w:t xml:space="preserve"> . </w:t>
      </w:r>
      <w:r>
        <w:rPr>
          <w:sz w:val="18"/>
        </w:rPr>
        <w:tab/>
        <w:t>92</w:t>
      </w:r>
    </w:p>
    <w:p w:rsidR="00D308A4" w:rsidRDefault="00D308A4" w:rsidP="00D308A4">
      <w:pPr>
        <w:spacing w:line="249" w:lineRule="auto"/>
        <w:ind w:left="-5" w:right="0" w:hanging="10"/>
      </w:pPr>
      <w:r>
        <w:rPr>
          <w:sz w:val="18"/>
        </w:rPr>
        <w:t xml:space="preserve"> 2.  </w:t>
      </w:r>
      <w:r>
        <w:rPr>
          <w:sz w:val="18"/>
        </w:rPr>
        <w:tab/>
        <w:t xml:space="preserve">Правовое регулирование нотариальной деятельности в Республике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Казахстан . . . . . . . . . . . . . . . . . . . . . . . . . . . . . . . . . . . . . . . . . . . . . . . . . . . . . . . . . . . . . . . . . . </w:t>
      </w:r>
      <w:r>
        <w:rPr>
          <w:sz w:val="18"/>
        </w:rPr>
        <w:tab/>
        <w:t>116</w:t>
      </w:r>
    </w:p>
    <w:p w:rsidR="00D308A4" w:rsidRDefault="00D308A4" w:rsidP="00D308A4">
      <w:pPr>
        <w:numPr>
          <w:ilvl w:val="0"/>
          <w:numId w:val="5"/>
        </w:numPr>
        <w:spacing w:line="249" w:lineRule="auto"/>
        <w:ind w:right="0" w:hanging="340"/>
      </w:pPr>
      <w:r>
        <w:rPr>
          <w:sz w:val="18"/>
        </w:rPr>
        <w:t xml:space="preserve">Нотариальные действия, совершаемые нотариусами и иными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должностными лицами . . . . . . . . . . . . . . . . . . . . . . . . . . . . . . . . . . . . . . . . . . . . . . . . . . . </w:t>
      </w:r>
      <w:r>
        <w:rPr>
          <w:sz w:val="18"/>
        </w:rPr>
        <w:tab/>
        <w:t>135</w:t>
      </w:r>
    </w:p>
    <w:p w:rsidR="00D308A4" w:rsidRDefault="00D308A4" w:rsidP="00D308A4">
      <w:pPr>
        <w:numPr>
          <w:ilvl w:val="0"/>
          <w:numId w:val="5"/>
        </w:numPr>
        <w:spacing w:line="249" w:lineRule="auto"/>
        <w:ind w:right="0" w:hanging="340"/>
      </w:pPr>
      <w:r>
        <w:rPr>
          <w:sz w:val="18"/>
        </w:rPr>
        <w:t xml:space="preserve">Органы нотариального сообщества . . . . . . . . . . . . . . . . . . . . . . . . . . . . . . . . . </w:t>
      </w:r>
      <w:proofErr w:type="gramStart"/>
      <w:r>
        <w:rPr>
          <w:sz w:val="18"/>
        </w:rPr>
        <w:t>. . . .</w:t>
      </w:r>
      <w:proofErr w:type="gramEnd"/>
      <w:r>
        <w:rPr>
          <w:sz w:val="18"/>
        </w:rPr>
        <w:t xml:space="preserve"> . </w:t>
      </w:r>
      <w:r>
        <w:rPr>
          <w:sz w:val="18"/>
        </w:rPr>
        <w:tab/>
        <w:t>138</w:t>
      </w:r>
    </w:p>
    <w:p w:rsidR="00D308A4" w:rsidRDefault="00D308A4" w:rsidP="00D308A4">
      <w:pPr>
        <w:numPr>
          <w:ilvl w:val="0"/>
          <w:numId w:val="5"/>
        </w:numPr>
        <w:spacing w:after="190" w:line="249" w:lineRule="auto"/>
        <w:ind w:right="0" w:hanging="340"/>
      </w:pPr>
      <w:r>
        <w:rPr>
          <w:sz w:val="18"/>
        </w:rPr>
        <w:t xml:space="preserve">Контроль за деятельностью нотариуса и ответственность </w:t>
      </w:r>
      <w:proofErr w:type="gramStart"/>
      <w:r>
        <w:rPr>
          <w:sz w:val="18"/>
        </w:rPr>
        <w:t>нотариуса .</w:t>
      </w:r>
      <w:proofErr w:type="gramEnd"/>
      <w:r>
        <w:rPr>
          <w:sz w:val="18"/>
        </w:rPr>
        <w:t xml:space="preserve"> </w:t>
      </w:r>
      <w:r>
        <w:rPr>
          <w:sz w:val="18"/>
        </w:rPr>
        <w:tab/>
      </w:r>
      <w:r>
        <w:rPr>
          <w:sz w:val="18"/>
        </w:rPr>
        <w:t xml:space="preserve">                </w:t>
      </w:r>
      <w:r>
        <w:rPr>
          <w:sz w:val="18"/>
        </w:rPr>
        <w:t>141</w:t>
      </w:r>
    </w:p>
    <w:p w:rsidR="00D308A4" w:rsidRDefault="00D308A4" w:rsidP="00D308A4">
      <w:pPr>
        <w:spacing w:after="93" w:line="269" w:lineRule="auto"/>
        <w:ind w:left="176" w:right="166" w:hanging="10"/>
        <w:jc w:val="center"/>
      </w:pPr>
      <w:r>
        <w:rPr>
          <w:b/>
          <w:sz w:val="16"/>
        </w:rPr>
        <w:t>РАЗВИТИЕ НОТАРИАТА В ЛИТОВСКОЙ РЕСПУБЛИКЕ</w:t>
      </w:r>
    </w:p>
    <w:p w:rsidR="00D308A4" w:rsidRDefault="00D308A4" w:rsidP="00D308A4">
      <w:pPr>
        <w:numPr>
          <w:ilvl w:val="0"/>
          <w:numId w:val="6"/>
        </w:numPr>
        <w:spacing w:line="249" w:lineRule="auto"/>
        <w:ind w:right="0" w:hanging="340"/>
      </w:pPr>
      <w:r>
        <w:rPr>
          <w:sz w:val="18"/>
        </w:rPr>
        <w:t xml:space="preserve">История литовского нотариата: общие положения . . . . . . . . . . . . . . . . . . . . . </w:t>
      </w:r>
      <w:r>
        <w:rPr>
          <w:sz w:val="18"/>
        </w:rPr>
        <w:tab/>
      </w:r>
      <w:r>
        <w:rPr>
          <w:sz w:val="18"/>
        </w:rPr>
        <w:t xml:space="preserve">               </w:t>
      </w:r>
      <w:r>
        <w:rPr>
          <w:sz w:val="18"/>
        </w:rPr>
        <w:t>146</w:t>
      </w:r>
    </w:p>
    <w:p w:rsidR="00D308A4" w:rsidRDefault="00D308A4" w:rsidP="00D308A4">
      <w:pPr>
        <w:numPr>
          <w:ilvl w:val="0"/>
          <w:numId w:val="6"/>
        </w:numPr>
        <w:spacing w:line="249" w:lineRule="auto"/>
        <w:ind w:right="0" w:hanging="340"/>
      </w:pPr>
      <w:r>
        <w:rPr>
          <w:sz w:val="18"/>
        </w:rPr>
        <w:t xml:space="preserve">Количество нотариусов и право занятия должности нотариуса . . . </w:t>
      </w:r>
      <w:proofErr w:type="gramStart"/>
      <w:r>
        <w:rPr>
          <w:sz w:val="18"/>
        </w:rPr>
        <w:t>. . . .</w:t>
      </w:r>
      <w:proofErr w:type="gramEnd"/>
      <w:r>
        <w:rPr>
          <w:sz w:val="18"/>
        </w:rPr>
        <w:t xml:space="preserve"> </w:t>
      </w:r>
      <w:r>
        <w:rPr>
          <w:sz w:val="18"/>
        </w:rPr>
        <w:tab/>
      </w:r>
      <w:r>
        <w:rPr>
          <w:sz w:val="18"/>
        </w:rPr>
        <w:t xml:space="preserve">               </w:t>
      </w:r>
      <w:r>
        <w:rPr>
          <w:sz w:val="18"/>
        </w:rPr>
        <w:t>150</w:t>
      </w:r>
    </w:p>
    <w:p w:rsidR="00D308A4" w:rsidRDefault="00D308A4" w:rsidP="00D308A4">
      <w:pPr>
        <w:numPr>
          <w:ilvl w:val="0"/>
          <w:numId w:val="6"/>
        </w:numPr>
        <w:spacing w:line="249" w:lineRule="auto"/>
        <w:ind w:right="0" w:hanging="340"/>
      </w:pPr>
      <w:r>
        <w:rPr>
          <w:sz w:val="18"/>
        </w:rPr>
        <w:t xml:space="preserve">Контроль деятельности нотариуса . . . . . . . . . . . . . . . . . . . . . . . . . . . . . . . . . . . . . . . </w:t>
      </w:r>
      <w:r>
        <w:rPr>
          <w:sz w:val="18"/>
        </w:rPr>
        <w:tab/>
        <w:t>151</w:t>
      </w:r>
    </w:p>
    <w:p w:rsidR="00D308A4" w:rsidRDefault="00D308A4" w:rsidP="00D308A4">
      <w:pPr>
        <w:numPr>
          <w:ilvl w:val="0"/>
          <w:numId w:val="6"/>
        </w:numPr>
        <w:spacing w:line="249" w:lineRule="auto"/>
        <w:ind w:right="0" w:hanging="340"/>
      </w:pPr>
      <w:r>
        <w:rPr>
          <w:sz w:val="18"/>
        </w:rPr>
        <w:t xml:space="preserve">Самоуправление нотариусов . . . . . . . . . . . . . . . . . . . . . . . . . . . . . . . . . . . . . . . . . . . . . </w:t>
      </w:r>
      <w:r>
        <w:rPr>
          <w:sz w:val="18"/>
        </w:rPr>
        <w:tab/>
        <w:t>153</w:t>
      </w:r>
    </w:p>
    <w:p w:rsidR="00D308A4" w:rsidRDefault="00D308A4" w:rsidP="00D308A4">
      <w:pPr>
        <w:numPr>
          <w:ilvl w:val="0"/>
          <w:numId w:val="6"/>
        </w:numPr>
        <w:spacing w:line="249" w:lineRule="auto"/>
        <w:ind w:right="0" w:hanging="340"/>
      </w:pPr>
      <w:r>
        <w:rPr>
          <w:sz w:val="18"/>
        </w:rPr>
        <w:t xml:space="preserve">Повышение квалификации и аттестация нотариусов . . . . . . . . . . . . . . . . . . </w:t>
      </w:r>
      <w:r>
        <w:rPr>
          <w:sz w:val="18"/>
        </w:rPr>
        <w:tab/>
      </w:r>
      <w:r>
        <w:rPr>
          <w:sz w:val="18"/>
        </w:rPr>
        <w:t xml:space="preserve">                </w:t>
      </w:r>
      <w:r>
        <w:rPr>
          <w:sz w:val="18"/>
        </w:rPr>
        <w:t>155</w:t>
      </w:r>
    </w:p>
    <w:p w:rsidR="00D308A4" w:rsidRDefault="00D308A4" w:rsidP="00D308A4">
      <w:pPr>
        <w:numPr>
          <w:ilvl w:val="0"/>
          <w:numId w:val="6"/>
        </w:numPr>
        <w:spacing w:line="249" w:lineRule="auto"/>
        <w:ind w:right="0" w:hanging="340"/>
      </w:pPr>
      <w:r>
        <w:rPr>
          <w:sz w:val="18"/>
        </w:rPr>
        <w:lastRenderedPageBreak/>
        <w:t xml:space="preserve">Профессиональная этика, дисциплинарная ответственность нотариусов, страхование гражданской ответственности </w:t>
      </w:r>
      <w:proofErr w:type="gramStart"/>
      <w:r>
        <w:rPr>
          <w:sz w:val="18"/>
        </w:rPr>
        <w:t>нотариуса .</w:t>
      </w:r>
      <w:proofErr w:type="gramEnd"/>
      <w:r>
        <w:rPr>
          <w:sz w:val="18"/>
        </w:rPr>
        <w:t xml:space="preserve"> . </w:t>
      </w:r>
      <w:r>
        <w:rPr>
          <w:sz w:val="18"/>
        </w:rPr>
        <w:t xml:space="preserve">                                                                                                         </w:t>
      </w:r>
      <w:r>
        <w:rPr>
          <w:sz w:val="18"/>
        </w:rPr>
        <w:tab/>
        <w:t>157</w:t>
      </w:r>
    </w:p>
    <w:p w:rsidR="00D308A4" w:rsidRDefault="00D308A4" w:rsidP="00D308A4">
      <w:pPr>
        <w:numPr>
          <w:ilvl w:val="0"/>
          <w:numId w:val="6"/>
        </w:numPr>
        <w:spacing w:after="190" w:line="249" w:lineRule="auto"/>
        <w:ind w:right="0" w:hanging="340"/>
      </w:pPr>
      <w:r>
        <w:rPr>
          <w:sz w:val="18"/>
        </w:rPr>
        <w:t xml:space="preserve">Правовые основы нотариальной деятельности . . . . . . . . . . . . . . . . . . . . . </w:t>
      </w:r>
      <w:proofErr w:type="gramStart"/>
      <w:r>
        <w:rPr>
          <w:sz w:val="18"/>
        </w:rPr>
        <w:t>. . . .</w:t>
      </w:r>
      <w:proofErr w:type="gramEnd"/>
      <w:r>
        <w:rPr>
          <w:sz w:val="18"/>
        </w:rPr>
        <w:t xml:space="preserve"> </w:t>
      </w:r>
      <w:r>
        <w:rPr>
          <w:sz w:val="18"/>
        </w:rPr>
        <w:tab/>
        <w:t>159</w:t>
      </w:r>
    </w:p>
    <w:p w:rsidR="00D308A4" w:rsidRDefault="00D308A4" w:rsidP="00D308A4">
      <w:pPr>
        <w:spacing w:after="93" w:line="269" w:lineRule="auto"/>
        <w:ind w:left="176" w:right="166" w:hanging="10"/>
        <w:jc w:val="center"/>
      </w:pPr>
      <w:r>
        <w:rPr>
          <w:b/>
          <w:sz w:val="16"/>
        </w:rPr>
        <w:t>НОТАРИАТ В РОССИЙСКОЙ ФЕДЕРАЦИИ</w:t>
      </w:r>
    </w:p>
    <w:p w:rsidR="00D308A4" w:rsidRDefault="00D308A4" w:rsidP="00D308A4">
      <w:pPr>
        <w:numPr>
          <w:ilvl w:val="0"/>
          <w:numId w:val="7"/>
        </w:numPr>
        <w:spacing w:line="249" w:lineRule="auto"/>
        <w:ind w:right="0" w:hanging="340"/>
      </w:pPr>
      <w:r>
        <w:rPr>
          <w:sz w:val="18"/>
        </w:rPr>
        <w:t xml:space="preserve">История российского законодательства о нотариате и нотариальной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деятельности . . . . . . . . . . . . . . . . . . . . . . . . . . . . . . . . . . . . . . . . . . . . . . . . . . . . . . . . . </w:t>
      </w:r>
      <w:proofErr w:type="gramStart"/>
      <w:r>
        <w:rPr>
          <w:sz w:val="18"/>
        </w:rPr>
        <w:t>. . . .</w:t>
      </w:r>
      <w:proofErr w:type="gramEnd"/>
      <w:r>
        <w:rPr>
          <w:sz w:val="18"/>
        </w:rPr>
        <w:t xml:space="preserve"> . </w:t>
      </w:r>
      <w:r>
        <w:rPr>
          <w:sz w:val="18"/>
        </w:rPr>
        <w:tab/>
        <w:t>162</w:t>
      </w:r>
    </w:p>
    <w:p w:rsidR="00D308A4" w:rsidRDefault="00D308A4" w:rsidP="00D308A4">
      <w:pPr>
        <w:numPr>
          <w:ilvl w:val="0"/>
          <w:numId w:val="7"/>
        </w:numPr>
        <w:spacing w:line="249" w:lineRule="auto"/>
        <w:ind w:right="0" w:hanging="340"/>
      </w:pPr>
      <w:r>
        <w:rPr>
          <w:sz w:val="18"/>
        </w:rPr>
        <w:t xml:space="preserve">Правовые основы организации нотариата. Статус нотариуса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в Российской Федерации. . . . . . . . . . . . . . . . . . . . . . . . . . . . . . . . . . . . . . . . . . . . . </w:t>
      </w:r>
      <w:proofErr w:type="gramStart"/>
      <w:r>
        <w:rPr>
          <w:sz w:val="18"/>
        </w:rPr>
        <w:t>. . . .</w:t>
      </w:r>
      <w:proofErr w:type="gramEnd"/>
      <w:r>
        <w:rPr>
          <w:sz w:val="18"/>
        </w:rPr>
        <w:t xml:space="preserve"> . </w:t>
      </w:r>
      <w:r>
        <w:rPr>
          <w:sz w:val="18"/>
        </w:rPr>
        <w:tab/>
        <w:t>177</w:t>
      </w:r>
    </w:p>
    <w:p w:rsidR="00D308A4" w:rsidRDefault="00D308A4" w:rsidP="00D308A4">
      <w:pPr>
        <w:numPr>
          <w:ilvl w:val="0"/>
          <w:numId w:val="7"/>
        </w:numPr>
        <w:spacing w:line="249" w:lineRule="auto"/>
        <w:ind w:right="0" w:hanging="340"/>
      </w:pPr>
      <w:r>
        <w:rPr>
          <w:sz w:val="18"/>
        </w:rPr>
        <w:t xml:space="preserve">Органы нотариального сообщества . . . . . . . . . . . . . . . . . . . . . . . . . . . . . . . . . </w:t>
      </w:r>
      <w:proofErr w:type="gramStart"/>
      <w:r>
        <w:rPr>
          <w:sz w:val="18"/>
        </w:rPr>
        <w:t>. . . .</w:t>
      </w:r>
      <w:proofErr w:type="gramEnd"/>
      <w:r>
        <w:rPr>
          <w:sz w:val="18"/>
        </w:rPr>
        <w:t xml:space="preserve"> . </w:t>
      </w:r>
      <w:r>
        <w:rPr>
          <w:sz w:val="18"/>
        </w:rPr>
        <w:tab/>
        <w:t>190</w:t>
      </w:r>
    </w:p>
    <w:p w:rsidR="00D308A4" w:rsidRDefault="00D308A4" w:rsidP="00D308A4">
      <w:pPr>
        <w:numPr>
          <w:ilvl w:val="0"/>
          <w:numId w:val="7"/>
        </w:numPr>
        <w:spacing w:line="249" w:lineRule="auto"/>
        <w:ind w:right="0" w:hanging="340"/>
      </w:pPr>
      <w:r>
        <w:rPr>
          <w:sz w:val="18"/>
        </w:rPr>
        <w:t xml:space="preserve">Компетенция нотариусов и уполномоченных на совершение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нотариальных действий должностных лиц . . . . . . . . . . . . . . . . . . . . . . . . . . . . . . </w:t>
      </w:r>
      <w:r>
        <w:rPr>
          <w:sz w:val="18"/>
        </w:rPr>
        <w:tab/>
      </w:r>
      <w:r>
        <w:rPr>
          <w:sz w:val="18"/>
        </w:rPr>
        <w:t xml:space="preserve">                      </w:t>
      </w:r>
      <w:r>
        <w:rPr>
          <w:sz w:val="18"/>
        </w:rPr>
        <w:t>192</w:t>
      </w:r>
    </w:p>
    <w:p w:rsidR="00D308A4" w:rsidRPr="00D308A4" w:rsidRDefault="00D308A4" w:rsidP="00D308A4">
      <w:pPr>
        <w:numPr>
          <w:ilvl w:val="0"/>
          <w:numId w:val="7"/>
        </w:numPr>
        <w:spacing w:after="199" w:line="249" w:lineRule="auto"/>
        <w:ind w:right="0" w:hanging="340"/>
      </w:pPr>
      <w:r>
        <w:rPr>
          <w:sz w:val="18"/>
        </w:rPr>
        <w:t xml:space="preserve">Контроль за деятельностью нотариуса . . . . . . . . . . . . . . . . . . . . . . . . . . . . . . </w:t>
      </w:r>
      <w:proofErr w:type="gramStart"/>
      <w:r>
        <w:rPr>
          <w:sz w:val="18"/>
        </w:rPr>
        <w:t>. . . .</w:t>
      </w:r>
      <w:proofErr w:type="gramEnd"/>
      <w:r>
        <w:rPr>
          <w:sz w:val="18"/>
        </w:rPr>
        <w:t xml:space="preserve"> </w:t>
      </w:r>
      <w:r>
        <w:rPr>
          <w:sz w:val="18"/>
        </w:rPr>
        <w:tab/>
        <w:t>195</w:t>
      </w:r>
    </w:p>
    <w:p w:rsidR="00D308A4" w:rsidRDefault="00D308A4" w:rsidP="00D308A4">
      <w:pPr>
        <w:numPr>
          <w:ilvl w:val="0"/>
          <w:numId w:val="7"/>
        </w:numPr>
        <w:spacing w:after="199" w:line="249" w:lineRule="auto"/>
        <w:ind w:right="0" w:hanging="340"/>
      </w:pPr>
      <w:r>
        <w:rPr>
          <w:sz w:val="18"/>
        </w:rPr>
        <w:t xml:space="preserve">Тенденции развития нотариата в Российской Федерации . . . . . . . . . </w:t>
      </w:r>
      <w:proofErr w:type="gramStart"/>
      <w:r>
        <w:rPr>
          <w:sz w:val="18"/>
        </w:rPr>
        <w:t>. . . .</w:t>
      </w:r>
      <w:proofErr w:type="gramEnd"/>
      <w:r>
        <w:rPr>
          <w:sz w:val="18"/>
        </w:rPr>
        <w:t xml:space="preserve"> </w:t>
      </w:r>
      <w:r>
        <w:rPr>
          <w:sz w:val="18"/>
        </w:rPr>
        <w:tab/>
      </w:r>
      <w:r>
        <w:rPr>
          <w:sz w:val="18"/>
        </w:rPr>
        <w:t xml:space="preserve">                </w:t>
      </w:r>
      <w:r>
        <w:rPr>
          <w:sz w:val="18"/>
        </w:rPr>
        <w:t>197</w:t>
      </w:r>
    </w:p>
    <w:p w:rsidR="00D308A4" w:rsidRDefault="00D308A4" w:rsidP="00D308A4">
      <w:pPr>
        <w:spacing w:after="93" w:line="269" w:lineRule="auto"/>
        <w:ind w:left="176" w:right="166" w:hanging="10"/>
        <w:jc w:val="center"/>
      </w:pPr>
      <w:r>
        <w:rPr>
          <w:b/>
          <w:sz w:val="16"/>
        </w:rPr>
        <w:t>НОТАРИАТ В РЕСПУБЛИКЕ УЗБЕКИСТАН</w:t>
      </w:r>
    </w:p>
    <w:p w:rsidR="00D308A4" w:rsidRDefault="00D308A4" w:rsidP="00D308A4">
      <w:pPr>
        <w:numPr>
          <w:ilvl w:val="0"/>
          <w:numId w:val="8"/>
        </w:numPr>
        <w:spacing w:line="249" w:lineRule="auto"/>
        <w:ind w:right="0" w:hanging="340"/>
      </w:pPr>
      <w:r>
        <w:rPr>
          <w:sz w:val="18"/>
        </w:rPr>
        <w:t xml:space="preserve">Возникновение и развитие нотариата в Республике Узбекистан . . . . . . </w:t>
      </w:r>
      <w:r>
        <w:rPr>
          <w:sz w:val="18"/>
        </w:rPr>
        <w:tab/>
      </w:r>
      <w:r w:rsidR="006F40A5">
        <w:rPr>
          <w:sz w:val="18"/>
        </w:rPr>
        <w:t xml:space="preserve">                 </w:t>
      </w:r>
      <w:r>
        <w:rPr>
          <w:sz w:val="18"/>
        </w:rPr>
        <w:t>201</w:t>
      </w:r>
    </w:p>
    <w:p w:rsidR="00D308A4" w:rsidRDefault="00D308A4" w:rsidP="00D308A4">
      <w:pPr>
        <w:numPr>
          <w:ilvl w:val="0"/>
          <w:numId w:val="8"/>
        </w:numPr>
        <w:spacing w:line="249" w:lineRule="auto"/>
        <w:ind w:right="0" w:hanging="340"/>
      </w:pPr>
      <w:r>
        <w:rPr>
          <w:sz w:val="18"/>
        </w:rPr>
        <w:t>Правовые основы организации нотариальной деятельности в Узбекистане</w:t>
      </w:r>
      <w:r w:rsidR="006F40A5">
        <w:rPr>
          <w:sz w:val="18"/>
        </w:rPr>
        <w:t xml:space="preserve">      </w:t>
      </w:r>
      <w:r>
        <w:rPr>
          <w:sz w:val="18"/>
        </w:rPr>
        <w:t xml:space="preserve"> </w:t>
      </w:r>
      <w:r w:rsidR="006F40A5">
        <w:rPr>
          <w:sz w:val="18"/>
        </w:rPr>
        <w:t xml:space="preserve">                 </w:t>
      </w:r>
      <w:r>
        <w:rPr>
          <w:sz w:val="18"/>
        </w:rPr>
        <w:t>203</w:t>
      </w:r>
    </w:p>
    <w:p w:rsidR="00D308A4" w:rsidRDefault="00D308A4" w:rsidP="00D308A4">
      <w:pPr>
        <w:numPr>
          <w:ilvl w:val="0"/>
          <w:numId w:val="8"/>
        </w:numPr>
        <w:spacing w:line="249" w:lineRule="auto"/>
        <w:ind w:right="0" w:hanging="340"/>
      </w:pPr>
      <w:r>
        <w:rPr>
          <w:sz w:val="18"/>
        </w:rPr>
        <w:t xml:space="preserve">Контроль нотариальной деятельности . . . . . . . . . . . . . . . . . . . . . . . . . . . . . . </w:t>
      </w:r>
      <w:proofErr w:type="gramStart"/>
      <w:r>
        <w:rPr>
          <w:sz w:val="18"/>
        </w:rPr>
        <w:t>. . . .</w:t>
      </w:r>
      <w:proofErr w:type="gramEnd"/>
      <w:r>
        <w:rPr>
          <w:sz w:val="18"/>
        </w:rPr>
        <w:t xml:space="preserve"> </w:t>
      </w:r>
      <w:r w:rsidR="006F40A5">
        <w:rPr>
          <w:sz w:val="18"/>
        </w:rPr>
        <w:t xml:space="preserve">                 </w:t>
      </w:r>
      <w:r>
        <w:rPr>
          <w:sz w:val="18"/>
        </w:rPr>
        <w:t>209</w:t>
      </w:r>
    </w:p>
    <w:p w:rsidR="00D308A4" w:rsidRDefault="00D308A4" w:rsidP="00D308A4">
      <w:pPr>
        <w:numPr>
          <w:ilvl w:val="0"/>
          <w:numId w:val="8"/>
        </w:numPr>
        <w:spacing w:line="249" w:lineRule="auto"/>
        <w:ind w:right="0" w:hanging="340"/>
      </w:pPr>
      <w:r>
        <w:rPr>
          <w:sz w:val="18"/>
        </w:rPr>
        <w:t xml:space="preserve">Общая характеристика нотариальных действий . . . . . . . . . . . . . . . . . . </w:t>
      </w:r>
      <w:proofErr w:type="gramStart"/>
      <w:r>
        <w:rPr>
          <w:sz w:val="18"/>
        </w:rPr>
        <w:t>. . . .</w:t>
      </w:r>
      <w:proofErr w:type="gramEnd"/>
      <w:r>
        <w:rPr>
          <w:sz w:val="18"/>
        </w:rPr>
        <w:t xml:space="preserve"> . </w:t>
      </w:r>
      <w:r>
        <w:rPr>
          <w:sz w:val="18"/>
        </w:rPr>
        <w:tab/>
      </w:r>
      <w:r w:rsidR="006F40A5">
        <w:rPr>
          <w:sz w:val="18"/>
        </w:rPr>
        <w:t xml:space="preserve">                </w:t>
      </w:r>
      <w:r>
        <w:rPr>
          <w:sz w:val="18"/>
        </w:rPr>
        <w:t>218</w:t>
      </w:r>
    </w:p>
    <w:p w:rsidR="00D308A4" w:rsidRDefault="00D308A4" w:rsidP="00D308A4">
      <w:pPr>
        <w:numPr>
          <w:ilvl w:val="0"/>
          <w:numId w:val="8"/>
        </w:numPr>
        <w:spacing w:line="249" w:lineRule="auto"/>
        <w:ind w:right="0" w:hanging="340"/>
      </w:pPr>
      <w:r>
        <w:rPr>
          <w:sz w:val="18"/>
        </w:rPr>
        <w:t xml:space="preserve">Совершенствование правовых основ деятельности нотариата </w:t>
      </w:r>
    </w:p>
    <w:p w:rsidR="00D308A4" w:rsidRDefault="00D308A4" w:rsidP="00D308A4">
      <w:pPr>
        <w:tabs>
          <w:tab w:val="center" w:pos="3044"/>
          <w:tab w:val="right" w:pos="6124"/>
        </w:tabs>
        <w:spacing w:after="190" w:line="249" w:lineRule="auto"/>
        <w:ind w:right="0" w:firstLine="0"/>
        <w:jc w:val="left"/>
      </w:pPr>
      <w:r>
        <w:rPr>
          <w:rFonts w:ascii="Calibri" w:eastAsia="Calibri" w:hAnsi="Calibri" w:cs="Calibri"/>
        </w:rPr>
        <w:tab/>
      </w:r>
      <w:r>
        <w:rPr>
          <w:sz w:val="18"/>
        </w:rPr>
        <w:t xml:space="preserve">Республики Узбекистан . . . . . . . . . . . . . . . . . . . . . . . . . . . . . . . . . . . . . . . . . . . . . . . . . . . </w:t>
      </w:r>
      <w:r>
        <w:rPr>
          <w:sz w:val="18"/>
        </w:rPr>
        <w:tab/>
        <w:t>228</w:t>
      </w:r>
    </w:p>
    <w:p w:rsidR="00D308A4" w:rsidRPr="006F40A5" w:rsidRDefault="00D308A4" w:rsidP="00D308A4">
      <w:pPr>
        <w:pStyle w:val="2"/>
        <w:spacing w:after="100" w:line="259" w:lineRule="auto"/>
        <w:ind w:left="223" w:right="0"/>
        <w:rPr>
          <w:color w:val="auto"/>
        </w:rPr>
      </w:pPr>
      <w:r w:rsidRPr="006F40A5">
        <w:rPr>
          <w:rFonts w:ascii="Times New Roman" w:eastAsia="Times New Roman" w:hAnsi="Times New Roman" w:cs="Times New Roman"/>
          <w:b/>
          <w:color w:val="auto"/>
          <w:sz w:val="16"/>
        </w:rPr>
        <w:t>ОРГАНИЗАЦИЯ НОТАРИАТА И НОТАРИАЛЬНЫЙ ПРОЦЕСС УКРАИНЫ</w:t>
      </w:r>
    </w:p>
    <w:p w:rsidR="00D308A4" w:rsidRDefault="00D308A4" w:rsidP="00D308A4">
      <w:pPr>
        <w:numPr>
          <w:ilvl w:val="0"/>
          <w:numId w:val="9"/>
        </w:numPr>
        <w:spacing w:line="249" w:lineRule="auto"/>
        <w:ind w:right="0" w:hanging="340"/>
      </w:pPr>
      <w:r>
        <w:rPr>
          <w:sz w:val="18"/>
        </w:rPr>
        <w:t xml:space="preserve">История становления и развития нотариата Украины . . . . . . . . . . . . </w:t>
      </w:r>
      <w:proofErr w:type="gramStart"/>
      <w:r>
        <w:rPr>
          <w:sz w:val="18"/>
        </w:rPr>
        <w:t>. . . .</w:t>
      </w:r>
      <w:proofErr w:type="gramEnd"/>
      <w:r>
        <w:rPr>
          <w:sz w:val="18"/>
        </w:rPr>
        <w:t xml:space="preserve"> . </w:t>
      </w:r>
      <w:r>
        <w:rPr>
          <w:sz w:val="18"/>
        </w:rPr>
        <w:tab/>
      </w:r>
      <w:r w:rsidR="006F40A5">
        <w:rPr>
          <w:sz w:val="18"/>
        </w:rPr>
        <w:t xml:space="preserve">               </w:t>
      </w:r>
      <w:r>
        <w:rPr>
          <w:sz w:val="18"/>
        </w:rPr>
        <w:t>236</w:t>
      </w:r>
    </w:p>
    <w:p w:rsidR="00D308A4" w:rsidRDefault="00D308A4" w:rsidP="00D308A4">
      <w:pPr>
        <w:numPr>
          <w:ilvl w:val="0"/>
          <w:numId w:val="9"/>
        </w:numPr>
        <w:spacing w:line="249" w:lineRule="auto"/>
        <w:ind w:right="0" w:hanging="340"/>
      </w:pPr>
      <w:r>
        <w:rPr>
          <w:sz w:val="18"/>
        </w:rPr>
        <w:t xml:space="preserve">Понятие «нотариат» и его характерные признаки . . . . . . . . . . . . . . . . . . . . . </w:t>
      </w:r>
      <w:r>
        <w:rPr>
          <w:sz w:val="18"/>
        </w:rPr>
        <w:tab/>
      </w:r>
      <w:r w:rsidR="006F40A5">
        <w:rPr>
          <w:sz w:val="18"/>
        </w:rPr>
        <w:t xml:space="preserve">                </w:t>
      </w:r>
      <w:r>
        <w:rPr>
          <w:sz w:val="18"/>
        </w:rPr>
        <w:t>245</w:t>
      </w:r>
    </w:p>
    <w:p w:rsidR="00D308A4" w:rsidRDefault="00D308A4" w:rsidP="00D308A4">
      <w:pPr>
        <w:numPr>
          <w:ilvl w:val="0"/>
          <w:numId w:val="9"/>
        </w:numPr>
        <w:spacing w:line="249" w:lineRule="auto"/>
        <w:ind w:right="0" w:hanging="340"/>
      </w:pPr>
      <w:r>
        <w:rPr>
          <w:sz w:val="18"/>
        </w:rPr>
        <w:t xml:space="preserve">Приобретение статуса нотариуса в Украине . . . . . . . . . . . . . . . . . . . . . . . . </w:t>
      </w:r>
      <w:proofErr w:type="gramStart"/>
      <w:r>
        <w:rPr>
          <w:sz w:val="18"/>
        </w:rPr>
        <w:t>. . . .</w:t>
      </w:r>
      <w:proofErr w:type="gramEnd"/>
      <w:r>
        <w:rPr>
          <w:sz w:val="18"/>
        </w:rPr>
        <w:t xml:space="preserve"> </w:t>
      </w:r>
      <w:r>
        <w:rPr>
          <w:sz w:val="18"/>
        </w:rPr>
        <w:tab/>
      </w:r>
      <w:r w:rsidR="006F40A5">
        <w:rPr>
          <w:sz w:val="18"/>
        </w:rPr>
        <w:t xml:space="preserve">                </w:t>
      </w:r>
      <w:r>
        <w:rPr>
          <w:sz w:val="18"/>
        </w:rPr>
        <w:t>257</w:t>
      </w:r>
    </w:p>
    <w:p w:rsidR="00D308A4" w:rsidRDefault="00D308A4" w:rsidP="00D308A4">
      <w:pPr>
        <w:numPr>
          <w:ilvl w:val="0"/>
          <w:numId w:val="9"/>
        </w:numPr>
        <w:spacing w:line="249" w:lineRule="auto"/>
        <w:ind w:right="0" w:hanging="340"/>
      </w:pPr>
      <w:r>
        <w:rPr>
          <w:sz w:val="18"/>
        </w:rPr>
        <w:t xml:space="preserve">Предоставляемые нотариусами Украины услуги . . . . . . . . . . . . . . . . . . </w:t>
      </w:r>
      <w:proofErr w:type="gramStart"/>
      <w:r>
        <w:rPr>
          <w:sz w:val="18"/>
        </w:rPr>
        <w:t>. . . .</w:t>
      </w:r>
      <w:proofErr w:type="gramEnd"/>
      <w:r>
        <w:rPr>
          <w:sz w:val="18"/>
        </w:rPr>
        <w:t xml:space="preserve"> . </w:t>
      </w:r>
      <w:r>
        <w:rPr>
          <w:sz w:val="18"/>
        </w:rPr>
        <w:tab/>
      </w:r>
      <w:r w:rsidR="006F40A5">
        <w:rPr>
          <w:sz w:val="18"/>
        </w:rPr>
        <w:t xml:space="preserve">                </w:t>
      </w:r>
      <w:r>
        <w:rPr>
          <w:sz w:val="18"/>
        </w:rPr>
        <w:t>260</w:t>
      </w:r>
    </w:p>
    <w:p w:rsidR="00D308A4" w:rsidRDefault="00D308A4" w:rsidP="00D308A4">
      <w:pPr>
        <w:numPr>
          <w:ilvl w:val="0"/>
          <w:numId w:val="9"/>
        </w:numPr>
        <w:spacing w:line="249" w:lineRule="auto"/>
        <w:ind w:right="0" w:hanging="340"/>
      </w:pPr>
      <w:r>
        <w:rPr>
          <w:sz w:val="18"/>
        </w:rPr>
        <w:t xml:space="preserve">Профессиональное самоуправление нотариусов. Нотариальная палата </w:t>
      </w:r>
    </w:p>
    <w:p w:rsidR="00D308A4" w:rsidRDefault="00D308A4" w:rsidP="00D308A4">
      <w:pPr>
        <w:tabs>
          <w:tab w:val="center" w:pos="3044"/>
          <w:tab w:val="right" w:pos="6124"/>
        </w:tabs>
        <w:spacing w:line="249" w:lineRule="auto"/>
        <w:ind w:right="0" w:firstLine="0"/>
        <w:jc w:val="left"/>
      </w:pPr>
      <w:r>
        <w:rPr>
          <w:rFonts w:ascii="Calibri" w:eastAsia="Calibri" w:hAnsi="Calibri" w:cs="Calibri"/>
        </w:rPr>
        <w:tab/>
      </w:r>
      <w:r>
        <w:rPr>
          <w:sz w:val="18"/>
        </w:rPr>
        <w:t xml:space="preserve">Украины . . . . . . . . . . . . . . . . . . . . . . . . . . . . . . . . . . . . . . . . . . . . . . . . . . . . . . . . . . . . . . . </w:t>
      </w:r>
      <w:proofErr w:type="gramStart"/>
      <w:r>
        <w:rPr>
          <w:sz w:val="18"/>
        </w:rPr>
        <w:t>. . . .</w:t>
      </w:r>
      <w:proofErr w:type="gramEnd"/>
      <w:r>
        <w:rPr>
          <w:sz w:val="18"/>
        </w:rPr>
        <w:t xml:space="preserve"> </w:t>
      </w:r>
      <w:r>
        <w:rPr>
          <w:sz w:val="18"/>
        </w:rPr>
        <w:tab/>
        <w:t>265</w:t>
      </w:r>
    </w:p>
    <w:p w:rsidR="00D308A4" w:rsidRDefault="00D308A4" w:rsidP="00D308A4">
      <w:pPr>
        <w:numPr>
          <w:ilvl w:val="0"/>
          <w:numId w:val="9"/>
        </w:numPr>
        <w:spacing w:line="249" w:lineRule="auto"/>
        <w:ind w:right="0" w:hanging="340"/>
      </w:pPr>
      <w:r>
        <w:rPr>
          <w:sz w:val="18"/>
        </w:rPr>
        <w:t xml:space="preserve">Контроль за деятельностью нотариусов и их ответственность . . . </w:t>
      </w:r>
      <w:proofErr w:type="gramStart"/>
      <w:r>
        <w:rPr>
          <w:sz w:val="18"/>
        </w:rPr>
        <w:t>. . . .</w:t>
      </w:r>
      <w:proofErr w:type="gramEnd"/>
      <w:r>
        <w:rPr>
          <w:sz w:val="18"/>
        </w:rPr>
        <w:t xml:space="preserve"> . </w:t>
      </w:r>
      <w:r>
        <w:rPr>
          <w:sz w:val="18"/>
        </w:rPr>
        <w:tab/>
      </w:r>
      <w:r w:rsidR="006F40A5">
        <w:rPr>
          <w:sz w:val="18"/>
        </w:rPr>
        <w:t xml:space="preserve">                </w:t>
      </w:r>
      <w:r>
        <w:rPr>
          <w:sz w:val="18"/>
        </w:rPr>
        <w:t>267</w:t>
      </w:r>
    </w:p>
    <w:p w:rsidR="00D308A4" w:rsidRDefault="00D308A4" w:rsidP="00D308A4">
      <w:pPr>
        <w:numPr>
          <w:ilvl w:val="0"/>
          <w:numId w:val="9"/>
        </w:numPr>
        <w:spacing w:line="249" w:lineRule="auto"/>
        <w:ind w:right="0" w:hanging="340"/>
      </w:pPr>
      <w:r>
        <w:rPr>
          <w:sz w:val="18"/>
        </w:rPr>
        <w:t xml:space="preserve">Тенденции развития законодательства Украины о нотариальной </w:t>
      </w:r>
    </w:p>
    <w:p w:rsidR="00D308A4" w:rsidRPr="009D4B9A" w:rsidRDefault="00D308A4" w:rsidP="00D308A4">
      <w:pPr>
        <w:spacing w:after="326" w:line="384" w:lineRule="auto"/>
        <w:ind w:left="-15" w:right="0" w:firstLine="340"/>
        <w:rPr>
          <w:lang w:val="en-US"/>
        </w:rPr>
      </w:pPr>
      <w:r>
        <w:rPr>
          <w:sz w:val="18"/>
        </w:rPr>
        <w:t>деятельности</w:t>
      </w:r>
      <w:r w:rsidRPr="009D4B9A">
        <w:rPr>
          <w:sz w:val="18"/>
          <w:lang w:val="en-US"/>
        </w:rPr>
        <w:t xml:space="preserve"> . . . . . . . . . . . . . . . . . . . . . . . . . . . . . . . . . . . . . . . . . . . . . . . . . . . . . . . . . </w:t>
      </w:r>
      <w:proofErr w:type="gramStart"/>
      <w:r w:rsidRPr="009D4B9A">
        <w:rPr>
          <w:sz w:val="18"/>
          <w:lang w:val="en-US"/>
        </w:rPr>
        <w:t>. . . .</w:t>
      </w:r>
      <w:proofErr w:type="gramEnd"/>
      <w:r w:rsidRPr="009D4B9A">
        <w:rPr>
          <w:sz w:val="18"/>
          <w:lang w:val="en-US"/>
        </w:rPr>
        <w:t xml:space="preserve"> .</w:t>
      </w:r>
      <w:r w:rsidR="006F40A5" w:rsidRPr="006F40A5">
        <w:rPr>
          <w:sz w:val="18"/>
          <w:lang w:val="en-US"/>
        </w:rPr>
        <w:t xml:space="preserve">   </w:t>
      </w:r>
      <w:r w:rsidRPr="009D4B9A">
        <w:rPr>
          <w:sz w:val="18"/>
          <w:lang w:val="en-US"/>
        </w:rPr>
        <w:t xml:space="preserve"> 272</w:t>
      </w:r>
    </w:p>
    <w:p w:rsidR="00D308A4" w:rsidRPr="009D4B9A" w:rsidRDefault="00D308A4" w:rsidP="00D308A4">
      <w:pPr>
        <w:spacing w:after="326" w:line="384" w:lineRule="auto"/>
        <w:ind w:left="-15" w:right="0" w:firstLine="340"/>
        <w:rPr>
          <w:lang w:val="en-US"/>
        </w:rPr>
      </w:pPr>
      <w:r>
        <w:rPr>
          <w:b/>
          <w:sz w:val="16"/>
        </w:rPr>
        <w:t>ПРИЛОЖЕНИЕ</w:t>
      </w:r>
      <w:r w:rsidRPr="009D4B9A">
        <w:rPr>
          <w:sz w:val="18"/>
          <w:lang w:val="en-US"/>
        </w:rPr>
        <w:t xml:space="preserve"> . . . . . . . . . . . . . . . . . . . . . . . . . . . . . . . . . . . . . . . . . . . . . . . . .</w:t>
      </w:r>
      <w:r w:rsidR="006F40A5">
        <w:rPr>
          <w:sz w:val="18"/>
          <w:lang w:val="en-US"/>
        </w:rPr>
        <w:t xml:space="preserve"> . . . . . . . . </w:t>
      </w:r>
      <w:proofErr w:type="gramStart"/>
      <w:r w:rsidR="006F40A5">
        <w:rPr>
          <w:sz w:val="18"/>
          <w:lang w:val="en-US"/>
        </w:rPr>
        <w:t>. . . .</w:t>
      </w:r>
      <w:proofErr w:type="gramEnd"/>
      <w:r w:rsidR="006F40A5">
        <w:rPr>
          <w:sz w:val="18"/>
          <w:lang w:val="en-US"/>
        </w:rPr>
        <w:t xml:space="preserve"> </w:t>
      </w:r>
      <w:r w:rsidRPr="009D4B9A">
        <w:rPr>
          <w:sz w:val="18"/>
          <w:lang w:val="en-US"/>
        </w:rPr>
        <w:t xml:space="preserve"> 277</w:t>
      </w:r>
    </w:p>
    <w:p w:rsidR="006F40A5" w:rsidRPr="009D4B9A" w:rsidRDefault="006F40A5" w:rsidP="006F40A5">
      <w:pPr>
        <w:spacing w:after="1854" w:line="265" w:lineRule="auto"/>
        <w:ind w:left="10" w:right="1" w:hanging="10"/>
        <w:jc w:val="center"/>
        <w:rPr>
          <w:lang w:val="en-US"/>
        </w:rPr>
      </w:pPr>
      <w:r w:rsidRPr="009D4B9A">
        <w:rPr>
          <w:sz w:val="28"/>
          <w:lang w:val="en-US"/>
        </w:rPr>
        <w:t>TABLE OF CONTENTS</w:t>
      </w:r>
    </w:p>
    <w:p w:rsidR="006F40A5" w:rsidRDefault="006F40A5" w:rsidP="006F40A5">
      <w:pPr>
        <w:tabs>
          <w:tab w:val="right" w:pos="6124"/>
        </w:tabs>
        <w:spacing w:after="397" w:line="249" w:lineRule="auto"/>
        <w:ind w:left="-15" w:right="0" w:firstLine="0"/>
        <w:jc w:val="left"/>
      </w:pPr>
      <w:proofErr w:type="gramStart"/>
      <w:r w:rsidRPr="009D4B9A">
        <w:rPr>
          <w:b/>
          <w:sz w:val="16"/>
          <w:lang w:val="en-US"/>
        </w:rPr>
        <w:t>INTRODUCTION</w:t>
      </w:r>
      <w:r w:rsidRPr="009D4B9A">
        <w:rPr>
          <w:b/>
          <w:sz w:val="18"/>
          <w:lang w:val="en-US"/>
        </w:rPr>
        <w:t xml:space="preserve"> </w:t>
      </w:r>
      <w:r w:rsidRPr="009D4B9A">
        <w:rPr>
          <w:sz w:val="18"/>
          <w:lang w:val="en-US"/>
        </w:rPr>
        <w:t xml:space="preserve"> . . .</w:t>
      </w:r>
      <w:proofErr w:type="gramEnd"/>
      <w:r w:rsidRPr="009D4B9A">
        <w:rPr>
          <w:sz w:val="18"/>
          <w:lang w:val="en-US"/>
        </w:rPr>
        <w:t xml:space="preserve"> . . . . . . . . . . . . . . . . . . . . . . . . . . . . . . . . . . . . . . . . . . . . . . . . . . . . . . . . . . . . </w:t>
      </w:r>
      <w:r w:rsidRPr="009D4B9A">
        <w:rPr>
          <w:sz w:val="18"/>
          <w:lang w:val="en-US"/>
        </w:rPr>
        <w:tab/>
      </w:r>
      <w:r>
        <w:rPr>
          <w:sz w:val="18"/>
        </w:rPr>
        <w:t>11</w:t>
      </w:r>
    </w:p>
    <w:p w:rsidR="006F40A5" w:rsidRDefault="006F40A5" w:rsidP="006F40A5">
      <w:pPr>
        <w:spacing w:after="128" w:line="269" w:lineRule="auto"/>
        <w:ind w:left="176" w:right="166" w:hanging="10"/>
        <w:jc w:val="center"/>
      </w:pPr>
      <w:r>
        <w:rPr>
          <w:b/>
          <w:sz w:val="16"/>
        </w:rPr>
        <w:t>NOTARIES’ INSTITUTIONS IN THE REPUBLIC OF AZERBAIJAN</w:t>
      </w:r>
    </w:p>
    <w:p w:rsidR="006F40A5" w:rsidRDefault="006F40A5" w:rsidP="006F40A5">
      <w:pPr>
        <w:numPr>
          <w:ilvl w:val="0"/>
          <w:numId w:val="10"/>
        </w:numPr>
        <w:spacing w:line="249" w:lineRule="auto"/>
        <w:ind w:right="0" w:hanging="340"/>
      </w:pPr>
      <w:r w:rsidRPr="009D4B9A">
        <w:rPr>
          <w:sz w:val="18"/>
          <w:lang w:val="en-US"/>
        </w:rPr>
        <w:t xml:space="preserve">Origin and development of notaries’ </w:t>
      </w:r>
      <w:proofErr w:type="gramStart"/>
      <w:r w:rsidRPr="009D4B9A">
        <w:rPr>
          <w:sz w:val="18"/>
          <w:lang w:val="en-US"/>
        </w:rPr>
        <w:t>institutions  . . .</w:t>
      </w:r>
      <w:proofErr w:type="gramEnd"/>
      <w:r w:rsidRPr="009D4B9A">
        <w:rPr>
          <w:sz w:val="18"/>
          <w:lang w:val="en-US"/>
        </w:rPr>
        <w:t xml:space="preserve"> . . . . . . . . . . . . . . . . . . . . . </w:t>
      </w:r>
      <w:r w:rsidRPr="009D4B9A">
        <w:rPr>
          <w:sz w:val="18"/>
          <w:lang w:val="en-US"/>
        </w:rPr>
        <w:tab/>
      </w:r>
      <w:r>
        <w:rPr>
          <w:sz w:val="18"/>
        </w:rPr>
        <w:t>14</w:t>
      </w:r>
    </w:p>
    <w:p w:rsidR="006F40A5" w:rsidRDefault="006F40A5" w:rsidP="006F40A5">
      <w:pPr>
        <w:numPr>
          <w:ilvl w:val="0"/>
          <w:numId w:val="10"/>
        </w:numPr>
        <w:spacing w:line="249" w:lineRule="auto"/>
        <w:ind w:right="0" w:hanging="340"/>
      </w:pPr>
      <w:proofErr w:type="spellStart"/>
      <w:r>
        <w:rPr>
          <w:sz w:val="18"/>
        </w:rPr>
        <w:t>Notarie’s</w:t>
      </w:r>
      <w:proofErr w:type="spellEnd"/>
      <w:r>
        <w:rPr>
          <w:sz w:val="18"/>
        </w:rPr>
        <w:t xml:space="preserve"> </w:t>
      </w:r>
      <w:proofErr w:type="spellStart"/>
      <w:r>
        <w:rPr>
          <w:sz w:val="18"/>
        </w:rPr>
        <w:t>institutions</w:t>
      </w:r>
      <w:proofErr w:type="spellEnd"/>
      <w:r>
        <w:rPr>
          <w:sz w:val="18"/>
        </w:rPr>
        <w:t xml:space="preserve"> </w:t>
      </w:r>
      <w:proofErr w:type="spellStart"/>
      <w:proofErr w:type="gramStart"/>
      <w:r>
        <w:rPr>
          <w:sz w:val="18"/>
        </w:rPr>
        <w:t>organization</w:t>
      </w:r>
      <w:proofErr w:type="spellEnd"/>
      <w:r>
        <w:rPr>
          <w:sz w:val="18"/>
        </w:rPr>
        <w:t xml:space="preserve">  . . .</w:t>
      </w:r>
      <w:proofErr w:type="gramEnd"/>
      <w:r>
        <w:rPr>
          <w:sz w:val="18"/>
        </w:rPr>
        <w:t xml:space="preserve"> . . . . . . . . . . . . . . . . . . . . . . . . . . . . . . . . . . . .19</w:t>
      </w:r>
    </w:p>
    <w:p w:rsidR="006F40A5" w:rsidRPr="006F40A5" w:rsidRDefault="006F40A5" w:rsidP="006F40A5">
      <w:pPr>
        <w:numPr>
          <w:ilvl w:val="0"/>
          <w:numId w:val="10"/>
        </w:numPr>
        <w:spacing w:after="259" w:line="249" w:lineRule="auto"/>
        <w:ind w:right="0" w:hanging="340"/>
        <w:rPr>
          <w:lang w:val="en-US"/>
        </w:rPr>
      </w:pPr>
      <w:r w:rsidRPr="009D4B9A">
        <w:rPr>
          <w:sz w:val="18"/>
          <w:lang w:val="en-US"/>
        </w:rPr>
        <w:t xml:space="preserve">Providing freedom of civil circulation and entrepreneurship by </w:t>
      </w:r>
      <w:proofErr w:type="gramStart"/>
      <w:r w:rsidRPr="009D4B9A">
        <w:rPr>
          <w:sz w:val="18"/>
          <w:lang w:val="en-US"/>
        </w:rPr>
        <w:t xml:space="preserve">notaries  </w:t>
      </w:r>
      <w:r w:rsidRPr="009D4B9A">
        <w:rPr>
          <w:sz w:val="18"/>
          <w:lang w:val="en-US"/>
        </w:rPr>
        <w:tab/>
      </w:r>
      <w:proofErr w:type="gramEnd"/>
      <w:r w:rsidRPr="006F40A5">
        <w:rPr>
          <w:sz w:val="18"/>
          <w:lang w:val="en-US"/>
        </w:rPr>
        <w:t xml:space="preserve">               </w:t>
      </w:r>
      <w:r w:rsidRPr="009D4B9A">
        <w:rPr>
          <w:sz w:val="18"/>
          <w:lang w:val="en-US"/>
        </w:rPr>
        <w:t>25</w:t>
      </w:r>
    </w:p>
    <w:p w:rsidR="006F40A5" w:rsidRPr="006F40A5" w:rsidRDefault="006F40A5" w:rsidP="006F40A5">
      <w:pPr>
        <w:numPr>
          <w:ilvl w:val="0"/>
          <w:numId w:val="10"/>
        </w:numPr>
        <w:spacing w:after="259" w:line="249" w:lineRule="auto"/>
        <w:ind w:right="0" w:hanging="340"/>
        <w:rPr>
          <w:lang w:val="en-US"/>
        </w:rPr>
      </w:pPr>
      <w:r w:rsidRPr="009D4B9A">
        <w:rPr>
          <w:sz w:val="18"/>
          <w:lang w:val="en-US"/>
        </w:rPr>
        <w:t xml:space="preserve">Legal and practical ways of notaries’ activities: present and </w:t>
      </w:r>
      <w:proofErr w:type="gramStart"/>
      <w:r w:rsidRPr="009D4B9A">
        <w:rPr>
          <w:sz w:val="18"/>
          <w:lang w:val="en-US"/>
        </w:rPr>
        <w:t>future  . . .</w:t>
      </w:r>
      <w:proofErr w:type="gramEnd"/>
      <w:r w:rsidRPr="009D4B9A">
        <w:rPr>
          <w:sz w:val="18"/>
          <w:lang w:val="en-US"/>
        </w:rPr>
        <w:t xml:space="preserve"> . . . </w:t>
      </w:r>
      <w:r w:rsidRPr="009D4B9A">
        <w:rPr>
          <w:sz w:val="18"/>
          <w:lang w:val="en-US"/>
        </w:rPr>
        <w:tab/>
      </w:r>
      <w:r w:rsidRPr="006F40A5">
        <w:rPr>
          <w:sz w:val="18"/>
          <w:lang w:val="en-US"/>
        </w:rPr>
        <w:t>28</w:t>
      </w:r>
    </w:p>
    <w:p w:rsidR="006F40A5" w:rsidRPr="009D4B9A" w:rsidRDefault="006F40A5" w:rsidP="006F40A5">
      <w:pPr>
        <w:spacing w:after="128" w:line="269" w:lineRule="auto"/>
        <w:ind w:left="176" w:right="166" w:hanging="10"/>
        <w:jc w:val="center"/>
        <w:rPr>
          <w:lang w:val="en-US"/>
        </w:rPr>
      </w:pPr>
      <w:r w:rsidRPr="009D4B9A">
        <w:rPr>
          <w:b/>
          <w:sz w:val="16"/>
          <w:lang w:val="en-US"/>
        </w:rPr>
        <w:t>THE NOTARY SYSTEM IN THE REPUBLIC OF ARMENIA</w:t>
      </w:r>
    </w:p>
    <w:p w:rsidR="006F40A5" w:rsidRDefault="006F40A5" w:rsidP="006F40A5">
      <w:pPr>
        <w:numPr>
          <w:ilvl w:val="0"/>
          <w:numId w:val="11"/>
        </w:numPr>
        <w:spacing w:line="249" w:lineRule="auto"/>
        <w:ind w:right="0" w:hanging="340"/>
      </w:pPr>
      <w:proofErr w:type="spellStart"/>
      <w:r>
        <w:rPr>
          <w:sz w:val="18"/>
        </w:rPr>
        <w:t>Establishment</w:t>
      </w:r>
      <w:proofErr w:type="spellEnd"/>
      <w:r>
        <w:rPr>
          <w:sz w:val="18"/>
        </w:rPr>
        <w:t xml:space="preserve"> </w:t>
      </w:r>
      <w:proofErr w:type="spellStart"/>
      <w:r>
        <w:rPr>
          <w:sz w:val="18"/>
        </w:rPr>
        <w:t>of</w:t>
      </w:r>
      <w:proofErr w:type="spellEnd"/>
      <w:r>
        <w:rPr>
          <w:sz w:val="18"/>
        </w:rPr>
        <w:t xml:space="preserve"> </w:t>
      </w:r>
      <w:proofErr w:type="spellStart"/>
      <w:r>
        <w:rPr>
          <w:sz w:val="18"/>
        </w:rPr>
        <w:t>notary</w:t>
      </w:r>
      <w:proofErr w:type="spellEnd"/>
      <w:r>
        <w:rPr>
          <w:sz w:val="18"/>
        </w:rPr>
        <w:t xml:space="preserve"> </w:t>
      </w:r>
      <w:proofErr w:type="spellStart"/>
      <w:proofErr w:type="gramStart"/>
      <w:r>
        <w:rPr>
          <w:sz w:val="18"/>
        </w:rPr>
        <w:t>system</w:t>
      </w:r>
      <w:proofErr w:type="spellEnd"/>
      <w:r>
        <w:rPr>
          <w:sz w:val="18"/>
        </w:rPr>
        <w:t xml:space="preserve">  . . .</w:t>
      </w:r>
      <w:proofErr w:type="gramEnd"/>
      <w:r>
        <w:rPr>
          <w:sz w:val="18"/>
        </w:rPr>
        <w:t xml:space="preserve"> . . . . . . . . . . . . . . . . . . . . . . . . .</w:t>
      </w:r>
      <w:r>
        <w:rPr>
          <w:sz w:val="18"/>
        </w:rPr>
        <w:t xml:space="preserve"> . . . . . . . . . . . . .</w:t>
      </w:r>
      <w:r>
        <w:rPr>
          <w:sz w:val="18"/>
        </w:rPr>
        <w:t>32</w:t>
      </w:r>
    </w:p>
    <w:p w:rsidR="006F40A5" w:rsidRDefault="006F40A5" w:rsidP="006F40A5">
      <w:pPr>
        <w:numPr>
          <w:ilvl w:val="0"/>
          <w:numId w:val="11"/>
        </w:numPr>
        <w:spacing w:line="249" w:lineRule="auto"/>
        <w:ind w:right="0" w:hanging="340"/>
      </w:pPr>
      <w:proofErr w:type="spellStart"/>
      <w:r>
        <w:rPr>
          <w:sz w:val="18"/>
        </w:rPr>
        <w:t>Organization</w:t>
      </w:r>
      <w:proofErr w:type="spellEnd"/>
      <w:r>
        <w:rPr>
          <w:sz w:val="18"/>
        </w:rPr>
        <w:t xml:space="preserve"> </w:t>
      </w:r>
      <w:proofErr w:type="spellStart"/>
      <w:r>
        <w:rPr>
          <w:sz w:val="18"/>
        </w:rPr>
        <w:t>of</w:t>
      </w:r>
      <w:proofErr w:type="spellEnd"/>
      <w:r>
        <w:rPr>
          <w:sz w:val="18"/>
        </w:rPr>
        <w:t xml:space="preserve"> </w:t>
      </w:r>
      <w:proofErr w:type="spellStart"/>
      <w:r>
        <w:rPr>
          <w:sz w:val="18"/>
        </w:rPr>
        <w:t>notaries</w:t>
      </w:r>
      <w:proofErr w:type="spellEnd"/>
      <w:r>
        <w:rPr>
          <w:sz w:val="18"/>
        </w:rPr>
        <w:t xml:space="preserve">’ </w:t>
      </w:r>
      <w:proofErr w:type="spellStart"/>
      <w:proofErr w:type="gramStart"/>
      <w:r>
        <w:rPr>
          <w:sz w:val="18"/>
        </w:rPr>
        <w:t>institutions</w:t>
      </w:r>
      <w:proofErr w:type="spellEnd"/>
      <w:r>
        <w:rPr>
          <w:sz w:val="18"/>
        </w:rPr>
        <w:t xml:space="preserve">  . . .</w:t>
      </w:r>
      <w:proofErr w:type="gramEnd"/>
      <w:r>
        <w:rPr>
          <w:sz w:val="18"/>
        </w:rPr>
        <w:t xml:space="preserve"> . . . . . . . . . . . . . . . . . . . . . . . . . . . . . . . . . </w:t>
      </w:r>
      <w:r>
        <w:rPr>
          <w:sz w:val="18"/>
        </w:rPr>
        <w:tab/>
        <w:t>35</w:t>
      </w:r>
    </w:p>
    <w:p w:rsidR="006F40A5" w:rsidRDefault="006F40A5" w:rsidP="006F40A5">
      <w:pPr>
        <w:numPr>
          <w:ilvl w:val="0"/>
          <w:numId w:val="11"/>
        </w:numPr>
        <w:spacing w:line="249" w:lineRule="auto"/>
        <w:ind w:right="0" w:hanging="340"/>
      </w:pPr>
      <w:r w:rsidRPr="009D4B9A">
        <w:rPr>
          <w:sz w:val="18"/>
          <w:lang w:val="en-US"/>
        </w:rPr>
        <w:t xml:space="preserve">Notary chamber of the Republic of </w:t>
      </w:r>
      <w:proofErr w:type="gramStart"/>
      <w:r w:rsidRPr="009D4B9A">
        <w:rPr>
          <w:sz w:val="18"/>
          <w:lang w:val="en-US"/>
        </w:rPr>
        <w:t>Armenia  . . .</w:t>
      </w:r>
      <w:proofErr w:type="gramEnd"/>
      <w:r w:rsidRPr="009D4B9A">
        <w:rPr>
          <w:sz w:val="18"/>
          <w:lang w:val="en-US"/>
        </w:rPr>
        <w:t xml:space="preserve"> . . . . . . . . . . . . . . . . . . . . . . . . . . </w:t>
      </w:r>
      <w:r w:rsidRPr="009D4B9A">
        <w:rPr>
          <w:sz w:val="18"/>
          <w:lang w:val="en-US"/>
        </w:rPr>
        <w:tab/>
      </w:r>
      <w:r>
        <w:rPr>
          <w:sz w:val="18"/>
        </w:rPr>
        <w:t>44</w:t>
      </w:r>
    </w:p>
    <w:p w:rsidR="006F40A5" w:rsidRPr="006F40A5" w:rsidRDefault="006F40A5" w:rsidP="006F40A5">
      <w:pPr>
        <w:numPr>
          <w:ilvl w:val="0"/>
          <w:numId w:val="11"/>
        </w:numPr>
        <w:spacing w:after="259" w:line="249" w:lineRule="auto"/>
        <w:ind w:right="0" w:hanging="340"/>
      </w:pPr>
      <w:r w:rsidRPr="009D4B9A">
        <w:rPr>
          <w:sz w:val="18"/>
          <w:lang w:val="en-US"/>
        </w:rPr>
        <w:t xml:space="preserve">Notary’s </w:t>
      </w:r>
      <w:proofErr w:type="gramStart"/>
      <w:r w:rsidRPr="009D4B9A">
        <w:rPr>
          <w:sz w:val="18"/>
          <w:lang w:val="en-US"/>
        </w:rPr>
        <w:t>activities  . . .</w:t>
      </w:r>
      <w:proofErr w:type="gramEnd"/>
      <w:r w:rsidRPr="009D4B9A">
        <w:rPr>
          <w:sz w:val="18"/>
          <w:lang w:val="en-US"/>
        </w:rPr>
        <w:t xml:space="preserve"> . . . . . . . . . . . . . . . . . . . . . . . . . . . . . . . . . . . . . . . . . . . . . . . . . . . . . . </w:t>
      </w:r>
      <w:r w:rsidRPr="009D4B9A">
        <w:rPr>
          <w:sz w:val="18"/>
          <w:lang w:val="en-US"/>
        </w:rPr>
        <w:tab/>
        <w:t>46</w:t>
      </w:r>
    </w:p>
    <w:p w:rsidR="006F40A5" w:rsidRPr="006F40A5" w:rsidRDefault="006F40A5" w:rsidP="006F40A5">
      <w:pPr>
        <w:numPr>
          <w:ilvl w:val="0"/>
          <w:numId w:val="11"/>
        </w:numPr>
        <w:spacing w:after="259" w:line="249" w:lineRule="auto"/>
        <w:ind w:right="0" w:hanging="340"/>
        <w:rPr>
          <w:lang w:val="en-US"/>
        </w:rPr>
      </w:pPr>
      <w:r w:rsidRPr="009D4B9A">
        <w:rPr>
          <w:sz w:val="18"/>
          <w:lang w:val="en-US"/>
        </w:rPr>
        <w:lastRenderedPageBreak/>
        <w:t xml:space="preserve">Prospects to improve notary </w:t>
      </w:r>
      <w:proofErr w:type="gramStart"/>
      <w:r w:rsidRPr="009D4B9A">
        <w:rPr>
          <w:sz w:val="18"/>
          <w:lang w:val="en-US"/>
        </w:rPr>
        <w:t>system  . . .</w:t>
      </w:r>
      <w:proofErr w:type="gramEnd"/>
      <w:r w:rsidRPr="009D4B9A">
        <w:rPr>
          <w:sz w:val="18"/>
          <w:lang w:val="en-US"/>
        </w:rPr>
        <w:t xml:space="preserve"> . . . . . . . . . . . . . . . . . . . . . . . . . . . . . . . . . . . . </w:t>
      </w:r>
      <w:r w:rsidRPr="009D4B9A">
        <w:rPr>
          <w:sz w:val="18"/>
          <w:lang w:val="en-US"/>
        </w:rPr>
        <w:tab/>
      </w:r>
      <w:r w:rsidRPr="006F40A5">
        <w:rPr>
          <w:sz w:val="18"/>
          <w:lang w:val="en-US"/>
        </w:rPr>
        <w:t>48</w:t>
      </w:r>
    </w:p>
    <w:p w:rsidR="006F40A5" w:rsidRPr="009D4B9A" w:rsidRDefault="006F40A5" w:rsidP="006F40A5">
      <w:pPr>
        <w:spacing w:after="128" w:line="269" w:lineRule="auto"/>
        <w:ind w:left="176" w:right="129" w:hanging="10"/>
        <w:jc w:val="center"/>
        <w:rPr>
          <w:lang w:val="en-US"/>
        </w:rPr>
      </w:pPr>
      <w:r w:rsidRPr="009D4B9A">
        <w:rPr>
          <w:b/>
          <w:sz w:val="16"/>
          <w:lang w:val="en-US"/>
        </w:rPr>
        <w:t>NOTARIES’ INSTITUTIONS OF THE REPUBLIC OF BELARUS: LOOKING FROM PAST TO FUTURE</w:t>
      </w:r>
    </w:p>
    <w:p w:rsidR="006F40A5" w:rsidRPr="009D4B9A" w:rsidRDefault="006F40A5" w:rsidP="006F40A5">
      <w:pPr>
        <w:numPr>
          <w:ilvl w:val="0"/>
          <w:numId w:val="12"/>
        </w:numPr>
        <w:spacing w:line="249" w:lineRule="auto"/>
        <w:ind w:right="0" w:hanging="340"/>
        <w:rPr>
          <w:lang w:val="en-US"/>
        </w:rPr>
      </w:pPr>
      <w:r w:rsidRPr="009D4B9A">
        <w:rPr>
          <w:sz w:val="18"/>
          <w:lang w:val="en-US"/>
        </w:rPr>
        <w:t xml:space="preserve">Notaries’ institutions formation and development from 1866 to 2014 (brief </w:t>
      </w:r>
    </w:p>
    <w:p w:rsidR="006F40A5" w:rsidRDefault="006F40A5" w:rsidP="006F40A5">
      <w:pPr>
        <w:tabs>
          <w:tab w:val="center" w:pos="2988"/>
          <w:tab w:val="right" w:pos="6124"/>
        </w:tabs>
        <w:spacing w:after="0" w:line="265" w:lineRule="auto"/>
        <w:ind w:right="-14" w:firstLine="0"/>
        <w:jc w:val="left"/>
      </w:pPr>
      <w:r w:rsidRPr="009D4B9A">
        <w:rPr>
          <w:rFonts w:ascii="Calibri" w:eastAsia="Calibri" w:hAnsi="Calibri" w:cs="Calibri"/>
          <w:lang w:val="en-US"/>
        </w:rPr>
        <w:tab/>
      </w:r>
      <w:proofErr w:type="spellStart"/>
      <w:r>
        <w:rPr>
          <w:sz w:val="18"/>
        </w:rPr>
        <w:t>historical</w:t>
      </w:r>
      <w:proofErr w:type="spellEnd"/>
      <w:r>
        <w:rPr>
          <w:sz w:val="18"/>
        </w:rPr>
        <w:t xml:space="preserve"> </w:t>
      </w:r>
      <w:proofErr w:type="spellStart"/>
      <w:proofErr w:type="gramStart"/>
      <w:r>
        <w:rPr>
          <w:sz w:val="18"/>
        </w:rPr>
        <w:t>coverage</w:t>
      </w:r>
      <w:proofErr w:type="spellEnd"/>
      <w:r>
        <w:rPr>
          <w:sz w:val="18"/>
        </w:rPr>
        <w:t>)  . . .</w:t>
      </w:r>
      <w:proofErr w:type="gramEnd"/>
      <w:r>
        <w:rPr>
          <w:sz w:val="18"/>
        </w:rPr>
        <w:t xml:space="preserve"> . . . . . . . . . . . . . . . . . . . . . . . . . . . . . . . . . . . . . . . . . . . . . . . . . . . . . </w:t>
      </w:r>
      <w:r>
        <w:rPr>
          <w:sz w:val="18"/>
        </w:rPr>
        <w:tab/>
        <w:t>51</w:t>
      </w:r>
    </w:p>
    <w:p w:rsidR="006F40A5" w:rsidRDefault="006F40A5" w:rsidP="006F40A5">
      <w:pPr>
        <w:numPr>
          <w:ilvl w:val="0"/>
          <w:numId w:val="12"/>
        </w:numPr>
        <w:spacing w:line="249" w:lineRule="auto"/>
        <w:ind w:right="0" w:hanging="340"/>
      </w:pPr>
      <w:r w:rsidRPr="009D4B9A">
        <w:rPr>
          <w:sz w:val="18"/>
          <w:lang w:val="en-US"/>
        </w:rPr>
        <w:t xml:space="preserve">Notaries of the Republic of Belarus at </w:t>
      </w:r>
      <w:proofErr w:type="gramStart"/>
      <w:r w:rsidRPr="009D4B9A">
        <w:rPr>
          <w:sz w:val="18"/>
          <w:lang w:val="en-US"/>
        </w:rPr>
        <w:t>present  . . .</w:t>
      </w:r>
      <w:proofErr w:type="gramEnd"/>
      <w:r w:rsidRPr="009D4B9A">
        <w:rPr>
          <w:sz w:val="18"/>
          <w:lang w:val="en-US"/>
        </w:rPr>
        <w:t xml:space="preserve"> . . . . . . . . . . . . . . . . . . . . . . . . . </w:t>
      </w:r>
      <w:r w:rsidRPr="009D4B9A">
        <w:rPr>
          <w:sz w:val="18"/>
          <w:lang w:val="en-US"/>
        </w:rPr>
        <w:tab/>
      </w:r>
      <w:r w:rsidRPr="006F40A5">
        <w:rPr>
          <w:sz w:val="18"/>
          <w:lang w:val="en-US"/>
        </w:rPr>
        <w:t xml:space="preserve">                </w:t>
      </w:r>
      <w:r>
        <w:rPr>
          <w:sz w:val="18"/>
        </w:rPr>
        <w:t>58</w:t>
      </w:r>
    </w:p>
    <w:p w:rsidR="006F40A5" w:rsidRPr="006F40A5" w:rsidRDefault="006F40A5" w:rsidP="006F40A5">
      <w:pPr>
        <w:numPr>
          <w:ilvl w:val="0"/>
          <w:numId w:val="12"/>
        </w:numPr>
        <w:spacing w:after="6" w:line="249" w:lineRule="auto"/>
        <w:ind w:right="0" w:hanging="340"/>
      </w:pPr>
      <w:r w:rsidRPr="009D4B9A">
        <w:rPr>
          <w:sz w:val="18"/>
          <w:lang w:val="en-US"/>
        </w:rPr>
        <w:t xml:space="preserve">Notary system in </w:t>
      </w:r>
      <w:proofErr w:type="gramStart"/>
      <w:r w:rsidRPr="009D4B9A">
        <w:rPr>
          <w:sz w:val="18"/>
          <w:lang w:val="en-US"/>
        </w:rPr>
        <w:t>Belarus  . . .</w:t>
      </w:r>
      <w:proofErr w:type="gramEnd"/>
      <w:r w:rsidRPr="009D4B9A">
        <w:rPr>
          <w:sz w:val="18"/>
          <w:lang w:val="en-US"/>
        </w:rPr>
        <w:t xml:space="preserve"> . . . . . . . . . . . . . . . . . . . . . . . . . . . . . . . . . . . . . . . . . . . . . . . </w:t>
      </w:r>
      <w:r w:rsidRPr="009D4B9A">
        <w:rPr>
          <w:sz w:val="18"/>
          <w:lang w:val="en-US"/>
        </w:rPr>
        <w:tab/>
        <w:t xml:space="preserve">62 </w:t>
      </w:r>
    </w:p>
    <w:p w:rsidR="006F40A5" w:rsidRPr="006F40A5" w:rsidRDefault="006F40A5" w:rsidP="006F40A5">
      <w:pPr>
        <w:numPr>
          <w:ilvl w:val="0"/>
          <w:numId w:val="12"/>
        </w:numPr>
        <w:spacing w:after="6" w:line="249" w:lineRule="auto"/>
        <w:ind w:right="0" w:hanging="340"/>
        <w:rPr>
          <w:lang w:val="en-US"/>
        </w:rPr>
      </w:pPr>
      <w:r w:rsidRPr="009D4B9A">
        <w:rPr>
          <w:sz w:val="18"/>
          <w:lang w:val="en-US"/>
        </w:rPr>
        <w:t>Bodies of notary self-</w:t>
      </w:r>
      <w:proofErr w:type="gramStart"/>
      <w:r w:rsidRPr="009D4B9A">
        <w:rPr>
          <w:sz w:val="18"/>
          <w:lang w:val="en-US"/>
        </w:rPr>
        <w:t>control  . . .</w:t>
      </w:r>
      <w:proofErr w:type="gramEnd"/>
      <w:r w:rsidRPr="009D4B9A">
        <w:rPr>
          <w:sz w:val="18"/>
          <w:lang w:val="en-US"/>
        </w:rPr>
        <w:t xml:space="preserve"> . . . . . . . . . . . . . . . . . . . . . . . . . . . . . . . . . . . . . . . . . . . </w:t>
      </w:r>
      <w:r w:rsidRPr="009D4B9A">
        <w:rPr>
          <w:sz w:val="18"/>
          <w:lang w:val="en-US"/>
        </w:rPr>
        <w:tab/>
      </w:r>
      <w:r w:rsidRPr="006F40A5">
        <w:rPr>
          <w:sz w:val="18"/>
          <w:lang w:val="en-US"/>
        </w:rPr>
        <w:t>69</w:t>
      </w:r>
    </w:p>
    <w:p w:rsidR="006F40A5" w:rsidRDefault="006F40A5" w:rsidP="006F40A5">
      <w:pPr>
        <w:numPr>
          <w:ilvl w:val="0"/>
          <w:numId w:val="13"/>
        </w:numPr>
        <w:spacing w:line="249" w:lineRule="auto"/>
        <w:ind w:right="0" w:hanging="340"/>
      </w:pPr>
      <w:proofErr w:type="spellStart"/>
      <w:r>
        <w:rPr>
          <w:sz w:val="18"/>
        </w:rPr>
        <w:t>Notaries</w:t>
      </w:r>
      <w:proofErr w:type="spellEnd"/>
      <w:r>
        <w:rPr>
          <w:sz w:val="18"/>
        </w:rPr>
        <w:t xml:space="preserve">’ </w:t>
      </w:r>
      <w:proofErr w:type="spellStart"/>
      <w:r>
        <w:rPr>
          <w:sz w:val="18"/>
        </w:rPr>
        <w:t>competence</w:t>
      </w:r>
      <w:proofErr w:type="spellEnd"/>
      <w:r>
        <w:rPr>
          <w:sz w:val="18"/>
        </w:rPr>
        <w:t xml:space="preserve"> . . . . . . . . . . . . . . . . . . . . . . . . . . . . . . . . . . . . . . . . . . . . . . . . . . . . . . </w:t>
      </w:r>
      <w:r>
        <w:rPr>
          <w:sz w:val="18"/>
        </w:rPr>
        <w:tab/>
        <w:t>71</w:t>
      </w:r>
    </w:p>
    <w:p w:rsidR="006F40A5" w:rsidRDefault="006F40A5" w:rsidP="006F40A5">
      <w:pPr>
        <w:numPr>
          <w:ilvl w:val="0"/>
          <w:numId w:val="13"/>
        </w:numPr>
        <w:spacing w:line="249" w:lineRule="auto"/>
        <w:ind w:right="0" w:hanging="340"/>
      </w:pPr>
      <w:proofErr w:type="spellStart"/>
      <w:r>
        <w:rPr>
          <w:sz w:val="18"/>
        </w:rPr>
        <w:t>Controlling</w:t>
      </w:r>
      <w:proofErr w:type="spellEnd"/>
      <w:r>
        <w:rPr>
          <w:sz w:val="18"/>
        </w:rPr>
        <w:t xml:space="preserve"> </w:t>
      </w:r>
      <w:proofErr w:type="spellStart"/>
      <w:r>
        <w:rPr>
          <w:sz w:val="18"/>
        </w:rPr>
        <w:t>notaries</w:t>
      </w:r>
      <w:proofErr w:type="spellEnd"/>
      <w:r>
        <w:rPr>
          <w:sz w:val="18"/>
        </w:rPr>
        <w:t xml:space="preserve">’ </w:t>
      </w:r>
      <w:proofErr w:type="spellStart"/>
      <w:proofErr w:type="gramStart"/>
      <w:r>
        <w:rPr>
          <w:sz w:val="18"/>
        </w:rPr>
        <w:t>activities</w:t>
      </w:r>
      <w:proofErr w:type="spellEnd"/>
      <w:r>
        <w:rPr>
          <w:sz w:val="18"/>
        </w:rPr>
        <w:t xml:space="preserve">  . . .</w:t>
      </w:r>
      <w:proofErr w:type="gramEnd"/>
      <w:r>
        <w:rPr>
          <w:sz w:val="18"/>
        </w:rPr>
        <w:t xml:space="preserve"> . . . . . . . . . . . . . . . . . . . . . . . . . . . . . . . . . . . . . . . . . </w:t>
      </w:r>
      <w:r>
        <w:rPr>
          <w:sz w:val="18"/>
        </w:rPr>
        <w:tab/>
        <w:t>73</w:t>
      </w:r>
    </w:p>
    <w:p w:rsidR="006F40A5" w:rsidRPr="006F40A5" w:rsidRDefault="006F40A5" w:rsidP="006F40A5">
      <w:pPr>
        <w:numPr>
          <w:ilvl w:val="0"/>
          <w:numId w:val="13"/>
        </w:numPr>
        <w:spacing w:after="283" w:line="249" w:lineRule="auto"/>
        <w:ind w:right="0" w:hanging="340"/>
        <w:rPr>
          <w:lang w:val="en-US"/>
        </w:rPr>
      </w:pPr>
      <w:r w:rsidRPr="009D4B9A">
        <w:rPr>
          <w:sz w:val="18"/>
          <w:lang w:val="en-US"/>
        </w:rPr>
        <w:t xml:space="preserve">Belarus notary system is a Latin type </w:t>
      </w:r>
      <w:proofErr w:type="gramStart"/>
      <w:r w:rsidRPr="009D4B9A">
        <w:rPr>
          <w:sz w:val="18"/>
          <w:lang w:val="en-US"/>
        </w:rPr>
        <w:t>one  . . .</w:t>
      </w:r>
      <w:proofErr w:type="gramEnd"/>
      <w:r w:rsidRPr="009D4B9A">
        <w:rPr>
          <w:sz w:val="18"/>
          <w:lang w:val="en-US"/>
        </w:rPr>
        <w:t xml:space="preserve"> . . . . . . . . . . . . . . . . . . . . . . . . . . . . . </w:t>
      </w:r>
      <w:r w:rsidRPr="006F40A5">
        <w:rPr>
          <w:sz w:val="18"/>
          <w:lang w:val="en-US"/>
        </w:rPr>
        <w:t xml:space="preserve">          </w:t>
      </w:r>
      <w:r w:rsidRPr="009D4B9A">
        <w:rPr>
          <w:sz w:val="18"/>
          <w:lang w:val="en-US"/>
        </w:rPr>
        <w:tab/>
      </w:r>
      <w:r w:rsidRPr="006F40A5">
        <w:rPr>
          <w:sz w:val="18"/>
          <w:lang w:val="en-US"/>
        </w:rPr>
        <w:t>76</w:t>
      </w:r>
    </w:p>
    <w:p w:rsidR="006F40A5" w:rsidRPr="006F40A5" w:rsidRDefault="006F40A5" w:rsidP="006F40A5">
      <w:pPr>
        <w:spacing w:after="128" w:line="269" w:lineRule="auto"/>
        <w:ind w:left="176" w:right="167" w:hanging="10"/>
        <w:jc w:val="center"/>
        <w:rPr>
          <w:lang w:val="en-US"/>
        </w:rPr>
      </w:pPr>
      <w:r w:rsidRPr="006F40A5">
        <w:rPr>
          <w:b/>
          <w:sz w:val="16"/>
          <w:lang w:val="en-US"/>
        </w:rPr>
        <w:t>THE NOTARY SYSTEM OF GEORGIA</w:t>
      </w:r>
    </w:p>
    <w:p w:rsidR="006F40A5" w:rsidRPr="006F40A5" w:rsidRDefault="006F40A5" w:rsidP="006F40A5">
      <w:pPr>
        <w:numPr>
          <w:ilvl w:val="0"/>
          <w:numId w:val="14"/>
        </w:numPr>
        <w:spacing w:line="249" w:lineRule="auto"/>
        <w:ind w:right="0" w:hanging="340"/>
        <w:rPr>
          <w:lang w:val="en-US"/>
        </w:rPr>
      </w:pPr>
      <w:r w:rsidRPr="009D4B9A">
        <w:rPr>
          <w:sz w:val="18"/>
          <w:lang w:val="en-US"/>
        </w:rPr>
        <w:t xml:space="preserve">History of the notary system development (a brief </w:t>
      </w:r>
      <w:proofErr w:type="gramStart"/>
      <w:r w:rsidRPr="009D4B9A">
        <w:rPr>
          <w:sz w:val="18"/>
          <w:lang w:val="en-US"/>
        </w:rPr>
        <w:t>coverage)  . . .</w:t>
      </w:r>
      <w:proofErr w:type="gramEnd"/>
      <w:r w:rsidRPr="009D4B9A">
        <w:rPr>
          <w:sz w:val="18"/>
          <w:lang w:val="en-US"/>
        </w:rPr>
        <w:t xml:space="preserve"> . . . . . . . . . </w:t>
      </w:r>
      <w:r w:rsidRPr="009D4B9A">
        <w:rPr>
          <w:sz w:val="18"/>
          <w:lang w:val="en-US"/>
        </w:rPr>
        <w:tab/>
      </w:r>
      <w:r w:rsidRPr="006F40A5">
        <w:rPr>
          <w:sz w:val="18"/>
          <w:lang w:val="en-US"/>
        </w:rPr>
        <w:t xml:space="preserve">               </w:t>
      </w:r>
      <w:r w:rsidRPr="006F40A5">
        <w:rPr>
          <w:sz w:val="18"/>
          <w:lang w:val="en-US"/>
        </w:rPr>
        <w:t>80</w:t>
      </w:r>
    </w:p>
    <w:p w:rsidR="006F40A5" w:rsidRDefault="006F40A5" w:rsidP="006F40A5">
      <w:pPr>
        <w:numPr>
          <w:ilvl w:val="0"/>
          <w:numId w:val="14"/>
        </w:numPr>
        <w:spacing w:line="249" w:lineRule="auto"/>
        <w:ind w:right="0" w:hanging="340"/>
      </w:pPr>
      <w:r w:rsidRPr="009D4B9A">
        <w:rPr>
          <w:sz w:val="18"/>
          <w:lang w:val="en-US"/>
        </w:rPr>
        <w:t xml:space="preserve">Latest technologies in notarial </w:t>
      </w:r>
      <w:proofErr w:type="gramStart"/>
      <w:r w:rsidRPr="009D4B9A">
        <w:rPr>
          <w:sz w:val="18"/>
          <w:lang w:val="en-US"/>
        </w:rPr>
        <w:t>activities  . . .</w:t>
      </w:r>
      <w:proofErr w:type="gramEnd"/>
      <w:r w:rsidRPr="009D4B9A">
        <w:rPr>
          <w:sz w:val="18"/>
          <w:lang w:val="en-US"/>
        </w:rPr>
        <w:t xml:space="preserve"> . . . . . . . . . . . . . . . . . . . . . . . . . . . . . . </w:t>
      </w:r>
      <w:r w:rsidRPr="009D4B9A">
        <w:rPr>
          <w:sz w:val="18"/>
          <w:lang w:val="en-US"/>
        </w:rPr>
        <w:tab/>
      </w:r>
      <w:r w:rsidRPr="006F40A5">
        <w:rPr>
          <w:sz w:val="18"/>
          <w:lang w:val="en-US"/>
        </w:rPr>
        <w:t xml:space="preserve">                </w:t>
      </w:r>
      <w:r>
        <w:rPr>
          <w:sz w:val="18"/>
        </w:rPr>
        <w:t>82</w:t>
      </w:r>
    </w:p>
    <w:p w:rsidR="006F40A5" w:rsidRDefault="006F40A5" w:rsidP="006F40A5">
      <w:pPr>
        <w:numPr>
          <w:ilvl w:val="0"/>
          <w:numId w:val="14"/>
        </w:numPr>
        <w:spacing w:line="249" w:lineRule="auto"/>
        <w:ind w:right="0" w:hanging="340"/>
      </w:pPr>
      <w:proofErr w:type="spellStart"/>
      <w:r>
        <w:rPr>
          <w:sz w:val="18"/>
        </w:rPr>
        <w:t>Notaries</w:t>
      </w:r>
      <w:proofErr w:type="spellEnd"/>
      <w:r>
        <w:rPr>
          <w:sz w:val="18"/>
        </w:rPr>
        <w:t xml:space="preserve">’ </w:t>
      </w:r>
      <w:proofErr w:type="spellStart"/>
      <w:r>
        <w:rPr>
          <w:sz w:val="18"/>
        </w:rPr>
        <w:t>competence</w:t>
      </w:r>
      <w:proofErr w:type="spellEnd"/>
      <w:r>
        <w:rPr>
          <w:sz w:val="18"/>
        </w:rPr>
        <w:t xml:space="preserve"> . . . . . . . . . . . . . . . . . . . . . . . . . . . . . . . . . . . . . . . . . . . . . . . . . . . . . . </w:t>
      </w:r>
      <w:r>
        <w:rPr>
          <w:sz w:val="18"/>
        </w:rPr>
        <w:tab/>
        <w:t>86</w:t>
      </w:r>
    </w:p>
    <w:p w:rsidR="006F40A5" w:rsidRDefault="006F40A5" w:rsidP="006F40A5">
      <w:pPr>
        <w:numPr>
          <w:ilvl w:val="0"/>
          <w:numId w:val="14"/>
        </w:numPr>
        <w:spacing w:line="249" w:lineRule="auto"/>
        <w:ind w:right="0" w:hanging="340"/>
      </w:pPr>
      <w:proofErr w:type="spellStart"/>
      <w:r>
        <w:rPr>
          <w:sz w:val="18"/>
        </w:rPr>
        <w:t>Insuring</w:t>
      </w:r>
      <w:proofErr w:type="spellEnd"/>
      <w:r>
        <w:rPr>
          <w:sz w:val="18"/>
        </w:rPr>
        <w:t xml:space="preserve"> </w:t>
      </w:r>
      <w:proofErr w:type="spellStart"/>
      <w:r>
        <w:rPr>
          <w:sz w:val="18"/>
        </w:rPr>
        <w:t>notarial</w:t>
      </w:r>
      <w:proofErr w:type="spellEnd"/>
      <w:r>
        <w:rPr>
          <w:sz w:val="18"/>
        </w:rPr>
        <w:t xml:space="preserve"> </w:t>
      </w:r>
      <w:proofErr w:type="spellStart"/>
      <w:proofErr w:type="gramStart"/>
      <w:r>
        <w:rPr>
          <w:sz w:val="18"/>
        </w:rPr>
        <w:t>activity</w:t>
      </w:r>
      <w:proofErr w:type="spellEnd"/>
      <w:r>
        <w:rPr>
          <w:sz w:val="18"/>
        </w:rPr>
        <w:t xml:space="preserve">  . . .</w:t>
      </w:r>
      <w:proofErr w:type="gramEnd"/>
      <w:r>
        <w:rPr>
          <w:sz w:val="18"/>
        </w:rPr>
        <w:t xml:space="preserve"> . . . . . . . . . . . . . . . . . . . . . . . . . . . . . . . . . . . . . . . . . . . . . . </w:t>
      </w:r>
      <w:r>
        <w:rPr>
          <w:sz w:val="18"/>
        </w:rPr>
        <w:tab/>
        <w:t>88</w:t>
      </w:r>
    </w:p>
    <w:p w:rsidR="006F40A5" w:rsidRPr="009D4B9A" w:rsidRDefault="006F40A5" w:rsidP="006F40A5">
      <w:pPr>
        <w:numPr>
          <w:ilvl w:val="0"/>
          <w:numId w:val="14"/>
        </w:numPr>
        <w:spacing w:line="249" w:lineRule="auto"/>
        <w:ind w:right="0" w:hanging="340"/>
        <w:rPr>
          <w:lang w:val="en-US"/>
        </w:rPr>
      </w:pPr>
      <w:r w:rsidRPr="009D4B9A">
        <w:rPr>
          <w:sz w:val="18"/>
          <w:lang w:val="en-US"/>
        </w:rPr>
        <w:t xml:space="preserve">International cooperation and trends of notaries’ institutions </w:t>
      </w:r>
    </w:p>
    <w:p w:rsidR="006F40A5" w:rsidRPr="009D4B9A" w:rsidRDefault="006F40A5" w:rsidP="006F40A5">
      <w:pPr>
        <w:tabs>
          <w:tab w:val="center" w:pos="2988"/>
          <w:tab w:val="right" w:pos="6124"/>
        </w:tabs>
        <w:spacing w:after="382" w:line="265" w:lineRule="auto"/>
        <w:ind w:right="-14" w:firstLine="0"/>
        <w:jc w:val="left"/>
        <w:rPr>
          <w:lang w:val="en-US"/>
        </w:rPr>
      </w:pPr>
      <w:r w:rsidRPr="009D4B9A">
        <w:rPr>
          <w:rFonts w:ascii="Calibri" w:eastAsia="Calibri" w:hAnsi="Calibri" w:cs="Calibri"/>
          <w:lang w:val="en-US"/>
        </w:rPr>
        <w:tab/>
      </w:r>
      <w:r w:rsidRPr="009D4B9A">
        <w:rPr>
          <w:sz w:val="18"/>
          <w:lang w:val="en-US"/>
        </w:rPr>
        <w:t xml:space="preserve">development in </w:t>
      </w:r>
      <w:proofErr w:type="gramStart"/>
      <w:r w:rsidRPr="009D4B9A">
        <w:rPr>
          <w:sz w:val="18"/>
          <w:lang w:val="en-US"/>
        </w:rPr>
        <w:t>Georgia  . . .</w:t>
      </w:r>
      <w:proofErr w:type="gramEnd"/>
      <w:r w:rsidRPr="009D4B9A">
        <w:rPr>
          <w:sz w:val="18"/>
          <w:lang w:val="en-US"/>
        </w:rPr>
        <w:t xml:space="preserve"> . . . . . . . . . . . . . . . . . . . . . . . . . . . . . . . . . . . . . . . . . . . . . . . . </w:t>
      </w:r>
      <w:r w:rsidRPr="009D4B9A">
        <w:rPr>
          <w:sz w:val="18"/>
          <w:lang w:val="en-US"/>
        </w:rPr>
        <w:tab/>
        <w:t>91</w:t>
      </w:r>
    </w:p>
    <w:p w:rsidR="006F40A5" w:rsidRPr="009D4B9A" w:rsidRDefault="006F40A5" w:rsidP="006F40A5">
      <w:pPr>
        <w:spacing w:after="0" w:line="269" w:lineRule="auto"/>
        <w:ind w:left="176" w:right="167" w:hanging="10"/>
        <w:jc w:val="center"/>
        <w:rPr>
          <w:lang w:val="en-US"/>
        </w:rPr>
      </w:pPr>
      <w:r w:rsidRPr="009D4B9A">
        <w:rPr>
          <w:b/>
          <w:sz w:val="16"/>
          <w:lang w:val="en-US"/>
        </w:rPr>
        <w:t xml:space="preserve">NOTARIES’ INSTITUTIONS AND NOTARIAL ACTIVITY </w:t>
      </w:r>
    </w:p>
    <w:p w:rsidR="006F40A5" w:rsidRPr="009D4B9A" w:rsidRDefault="006F40A5" w:rsidP="006F40A5">
      <w:pPr>
        <w:spacing w:after="128" w:line="269" w:lineRule="auto"/>
        <w:ind w:left="176" w:right="167" w:hanging="10"/>
        <w:jc w:val="center"/>
        <w:rPr>
          <w:lang w:val="en-US"/>
        </w:rPr>
      </w:pPr>
      <w:r w:rsidRPr="009D4B9A">
        <w:rPr>
          <w:b/>
          <w:sz w:val="16"/>
          <w:lang w:val="en-US"/>
        </w:rPr>
        <w:t>IN THE REPUBLIC OF KAZAKHSTAN</w:t>
      </w:r>
    </w:p>
    <w:p w:rsidR="006F40A5" w:rsidRDefault="006F40A5" w:rsidP="006F40A5">
      <w:pPr>
        <w:numPr>
          <w:ilvl w:val="0"/>
          <w:numId w:val="15"/>
        </w:numPr>
        <w:spacing w:line="249" w:lineRule="auto"/>
        <w:ind w:right="0" w:hanging="340"/>
      </w:pPr>
      <w:r w:rsidRPr="009D4B9A">
        <w:rPr>
          <w:sz w:val="18"/>
          <w:lang w:val="en-US"/>
        </w:rPr>
        <w:t xml:space="preserve">Development of notaries’ institutions in Kazakhstan: historical </w:t>
      </w:r>
      <w:proofErr w:type="gramStart"/>
      <w:r w:rsidRPr="009D4B9A">
        <w:rPr>
          <w:sz w:val="18"/>
          <w:lang w:val="en-US"/>
        </w:rPr>
        <w:t>issues .</w:t>
      </w:r>
      <w:proofErr w:type="gramEnd"/>
      <w:r w:rsidRPr="009D4B9A">
        <w:rPr>
          <w:sz w:val="18"/>
          <w:lang w:val="en-US"/>
        </w:rPr>
        <w:t xml:space="preserve"> . </w:t>
      </w:r>
      <w:r w:rsidRPr="009D4B9A">
        <w:rPr>
          <w:sz w:val="18"/>
          <w:lang w:val="en-US"/>
        </w:rPr>
        <w:tab/>
      </w:r>
      <w:r w:rsidRPr="006F40A5">
        <w:rPr>
          <w:sz w:val="18"/>
          <w:lang w:val="en-US"/>
        </w:rPr>
        <w:t xml:space="preserve">                                </w:t>
      </w:r>
      <w:r>
        <w:rPr>
          <w:sz w:val="18"/>
        </w:rPr>
        <w:t>92</w:t>
      </w:r>
    </w:p>
    <w:p w:rsidR="006F40A5" w:rsidRDefault="006F40A5" w:rsidP="006F40A5">
      <w:pPr>
        <w:numPr>
          <w:ilvl w:val="0"/>
          <w:numId w:val="15"/>
        </w:numPr>
        <w:spacing w:line="249" w:lineRule="auto"/>
        <w:ind w:right="0" w:hanging="340"/>
      </w:pPr>
      <w:r w:rsidRPr="009D4B9A">
        <w:rPr>
          <w:sz w:val="18"/>
          <w:lang w:val="en-US"/>
        </w:rPr>
        <w:t xml:space="preserve">Legal regulation of notaries’ activities . . . . . . . . . . . .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Pr>
          <w:sz w:val="18"/>
        </w:rPr>
        <w:t>116</w:t>
      </w:r>
    </w:p>
    <w:p w:rsidR="006F40A5" w:rsidRDefault="006F40A5" w:rsidP="006F40A5">
      <w:pPr>
        <w:numPr>
          <w:ilvl w:val="0"/>
          <w:numId w:val="15"/>
        </w:numPr>
        <w:spacing w:line="249" w:lineRule="auto"/>
        <w:ind w:right="0" w:hanging="340"/>
      </w:pPr>
      <w:r w:rsidRPr="009D4B9A">
        <w:rPr>
          <w:sz w:val="18"/>
          <w:lang w:val="en-US"/>
        </w:rPr>
        <w:t xml:space="preserve">Notarial acts performed by notaries and other officials . . . . . . . . . . . . . . . . . . </w:t>
      </w:r>
      <w:r w:rsidRPr="009D4B9A">
        <w:rPr>
          <w:sz w:val="18"/>
          <w:lang w:val="en-US"/>
        </w:rPr>
        <w:tab/>
      </w:r>
      <w:r w:rsidRPr="006F40A5">
        <w:rPr>
          <w:sz w:val="18"/>
          <w:lang w:val="en-US"/>
        </w:rPr>
        <w:t xml:space="preserve">                </w:t>
      </w:r>
      <w:r>
        <w:rPr>
          <w:sz w:val="18"/>
        </w:rPr>
        <w:t>135</w:t>
      </w:r>
    </w:p>
    <w:p w:rsidR="006F40A5" w:rsidRPr="006F40A5" w:rsidRDefault="006F40A5" w:rsidP="006F40A5">
      <w:pPr>
        <w:numPr>
          <w:ilvl w:val="0"/>
          <w:numId w:val="15"/>
        </w:numPr>
        <w:spacing w:after="199" w:line="249" w:lineRule="auto"/>
        <w:ind w:right="0" w:hanging="340"/>
      </w:pPr>
      <w:r w:rsidRPr="009D4B9A">
        <w:rPr>
          <w:sz w:val="18"/>
          <w:lang w:val="en-US"/>
        </w:rPr>
        <w:t xml:space="preserve">Bodies of notaries’ community . . . . . . . . . . . . . . . . . . . . . . . . . . . . . . . . . . . . . . . . . . . . . </w:t>
      </w:r>
      <w:r w:rsidRPr="009D4B9A">
        <w:rPr>
          <w:sz w:val="18"/>
          <w:lang w:val="en-US"/>
        </w:rPr>
        <w:tab/>
        <w:t>138</w:t>
      </w:r>
    </w:p>
    <w:p w:rsidR="006F40A5" w:rsidRPr="006F40A5" w:rsidRDefault="006F40A5" w:rsidP="006F40A5">
      <w:pPr>
        <w:numPr>
          <w:ilvl w:val="0"/>
          <w:numId w:val="15"/>
        </w:numPr>
        <w:spacing w:after="199" w:line="249" w:lineRule="auto"/>
        <w:ind w:right="0" w:hanging="340"/>
        <w:rPr>
          <w:lang w:val="en-US"/>
        </w:rPr>
      </w:pPr>
      <w:r w:rsidRPr="009D4B9A">
        <w:rPr>
          <w:sz w:val="18"/>
          <w:lang w:val="en-US"/>
        </w:rPr>
        <w:t xml:space="preserve">Notaries’ activity control and liability . . . . . . . . . . . .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sidRPr="006F40A5">
        <w:rPr>
          <w:sz w:val="18"/>
          <w:lang w:val="en-US"/>
        </w:rPr>
        <w:t>141</w:t>
      </w:r>
    </w:p>
    <w:p w:rsidR="006F40A5" w:rsidRPr="006F40A5" w:rsidRDefault="006F40A5" w:rsidP="006F40A5">
      <w:pPr>
        <w:pStyle w:val="2"/>
        <w:spacing w:after="120" w:line="259" w:lineRule="auto"/>
        <w:ind w:left="-5" w:right="0"/>
        <w:rPr>
          <w:color w:val="auto"/>
          <w:lang w:val="en-US"/>
        </w:rPr>
      </w:pPr>
      <w:r w:rsidRPr="006F40A5">
        <w:rPr>
          <w:rFonts w:ascii="Times New Roman" w:eastAsia="Times New Roman" w:hAnsi="Times New Roman" w:cs="Times New Roman"/>
          <w:b/>
          <w:color w:val="auto"/>
          <w:sz w:val="16"/>
          <w:lang w:val="en-US"/>
        </w:rPr>
        <w:t>NOTARIES’ INSTITUTIONS DEVELOPMENT IN THE REPUBLIC OF LITHUANIA</w:t>
      </w:r>
    </w:p>
    <w:p w:rsidR="006F40A5" w:rsidRDefault="006F40A5" w:rsidP="006F40A5">
      <w:pPr>
        <w:numPr>
          <w:ilvl w:val="0"/>
          <w:numId w:val="16"/>
        </w:numPr>
        <w:spacing w:line="249" w:lineRule="auto"/>
        <w:ind w:right="0" w:hanging="340"/>
      </w:pPr>
      <w:r w:rsidRPr="009D4B9A">
        <w:rPr>
          <w:sz w:val="18"/>
          <w:lang w:val="en-US"/>
        </w:rPr>
        <w:t xml:space="preserve">History of Lithuanian notaries’ institutions (general provisions) . . . </w:t>
      </w:r>
      <w:proofErr w:type="gramStart"/>
      <w:r w:rsidRPr="009D4B9A">
        <w:rPr>
          <w:sz w:val="18"/>
          <w:lang w:val="en-US"/>
        </w:rPr>
        <w:t>. . . .</w:t>
      </w:r>
      <w:proofErr w:type="gramEnd"/>
      <w:r w:rsidRPr="009D4B9A">
        <w:rPr>
          <w:sz w:val="18"/>
          <w:lang w:val="en-US"/>
        </w:rPr>
        <w:t xml:space="preserve"> . </w:t>
      </w:r>
      <w:r w:rsidRPr="009D4B9A">
        <w:rPr>
          <w:sz w:val="18"/>
          <w:lang w:val="en-US"/>
        </w:rPr>
        <w:tab/>
      </w:r>
      <w:r w:rsidRPr="006F40A5">
        <w:rPr>
          <w:sz w:val="18"/>
          <w:lang w:val="en-US"/>
        </w:rPr>
        <w:t xml:space="preserve">               </w:t>
      </w:r>
      <w:r>
        <w:rPr>
          <w:sz w:val="18"/>
        </w:rPr>
        <w:t>146</w:t>
      </w:r>
    </w:p>
    <w:p w:rsidR="006F40A5" w:rsidRDefault="006F40A5" w:rsidP="006F40A5">
      <w:pPr>
        <w:numPr>
          <w:ilvl w:val="0"/>
          <w:numId w:val="16"/>
        </w:numPr>
        <w:spacing w:line="249" w:lineRule="auto"/>
        <w:ind w:right="0" w:hanging="340"/>
      </w:pPr>
      <w:r w:rsidRPr="009D4B9A">
        <w:rPr>
          <w:sz w:val="18"/>
          <w:lang w:val="en-US"/>
        </w:rPr>
        <w:t xml:space="preserve">Number of notaries and the right to occupy notary office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sidRPr="006F40A5">
        <w:rPr>
          <w:sz w:val="18"/>
          <w:lang w:val="en-US"/>
        </w:rPr>
        <w:t xml:space="preserve">               </w:t>
      </w:r>
      <w:r>
        <w:rPr>
          <w:sz w:val="18"/>
        </w:rPr>
        <w:t>150</w:t>
      </w:r>
    </w:p>
    <w:p w:rsidR="006F40A5" w:rsidRDefault="006F40A5" w:rsidP="006F40A5">
      <w:pPr>
        <w:numPr>
          <w:ilvl w:val="0"/>
          <w:numId w:val="16"/>
        </w:numPr>
        <w:spacing w:line="249" w:lineRule="auto"/>
        <w:ind w:right="0" w:hanging="340"/>
      </w:pPr>
      <w:proofErr w:type="spellStart"/>
      <w:r>
        <w:rPr>
          <w:sz w:val="18"/>
        </w:rPr>
        <w:t>Controlling</w:t>
      </w:r>
      <w:proofErr w:type="spellEnd"/>
      <w:r>
        <w:rPr>
          <w:sz w:val="18"/>
        </w:rPr>
        <w:t xml:space="preserve"> </w:t>
      </w:r>
      <w:proofErr w:type="spellStart"/>
      <w:r>
        <w:rPr>
          <w:sz w:val="18"/>
        </w:rPr>
        <w:t>notaries</w:t>
      </w:r>
      <w:proofErr w:type="spellEnd"/>
      <w:r>
        <w:rPr>
          <w:sz w:val="18"/>
        </w:rPr>
        <w:t xml:space="preserve">’ </w:t>
      </w:r>
      <w:proofErr w:type="spellStart"/>
      <w:r>
        <w:rPr>
          <w:sz w:val="18"/>
        </w:rPr>
        <w:t>activities</w:t>
      </w:r>
      <w:proofErr w:type="spellEnd"/>
      <w:r>
        <w:rPr>
          <w:sz w:val="18"/>
        </w:rPr>
        <w:t xml:space="preserve"> . . . . . . . . . . . . . . . . . . . . . . . . . . . . . . . . . . . . . . . </w:t>
      </w:r>
      <w:proofErr w:type="gramStart"/>
      <w:r>
        <w:rPr>
          <w:sz w:val="18"/>
        </w:rPr>
        <w:t>. . . .</w:t>
      </w:r>
      <w:proofErr w:type="gramEnd"/>
      <w:r>
        <w:rPr>
          <w:sz w:val="18"/>
        </w:rPr>
        <w:t xml:space="preserve"> . </w:t>
      </w:r>
      <w:r>
        <w:rPr>
          <w:sz w:val="18"/>
        </w:rPr>
        <w:tab/>
        <w:t>151</w:t>
      </w:r>
    </w:p>
    <w:p w:rsidR="006F40A5" w:rsidRDefault="006F40A5" w:rsidP="006F40A5">
      <w:pPr>
        <w:numPr>
          <w:ilvl w:val="0"/>
          <w:numId w:val="16"/>
        </w:numPr>
        <w:spacing w:line="249" w:lineRule="auto"/>
        <w:ind w:right="0" w:hanging="340"/>
      </w:pPr>
      <w:proofErr w:type="spellStart"/>
      <w:r>
        <w:rPr>
          <w:sz w:val="18"/>
        </w:rPr>
        <w:t>Notaries</w:t>
      </w:r>
      <w:proofErr w:type="spellEnd"/>
      <w:r>
        <w:rPr>
          <w:sz w:val="18"/>
        </w:rPr>
        <w:t xml:space="preserve">’ </w:t>
      </w:r>
      <w:proofErr w:type="spellStart"/>
      <w:r>
        <w:rPr>
          <w:sz w:val="18"/>
        </w:rPr>
        <w:t>self-control</w:t>
      </w:r>
      <w:proofErr w:type="spellEnd"/>
      <w:r>
        <w:rPr>
          <w:sz w:val="18"/>
        </w:rPr>
        <w:t xml:space="preserve"> . . . . . . . . . . . . . . . . . . . . . . . . . . . . . . . . . . . . . . . . . . . . . . . . . . . </w:t>
      </w:r>
      <w:proofErr w:type="gramStart"/>
      <w:r>
        <w:rPr>
          <w:sz w:val="18"/>
        </w:rPr>
        <w:t>. . . .</w:t>
      </w:r>
      <w:proofErr w:type="gramEnd"/>
      <w:r>
        <w:rPr>
          <w:sz w:val="18"/>
        </w:rPr>
        <w:t xml:space="preserve"> </w:t>
      </w:r>
      <w:r>
        <w:rPr>
          <w:sz w:val="18"/>
        </w:rPr>
        <w:tab/>
        <w:t>153</w:t>
      </w:r>
    </w:p>
    <w:p w:rsidR="006F40A5" w:rsidRDefault="006F40A5" w:rsidP="006F40A5">
      <w:pPr>
        <w:numPr>
          <w:ilvl w:val="0"/>
          <w:numId w:val="16"/>
        </w:numPr>
        <w:spacing w:line="249" w:lineRule="auto"/>
        <w:ind w:right="0" w:hanging="340"/>
      </w:pPr>
      <w:r w:rsidRPr="009D4B9A">
        <w:rPr>
          <w:sz w:val="18"/>
          <w:lang w:val="en-US"/>
        </w:rPr>
        <w:t xml:space="preserve">Training and certification of notaries . . . . . . . . . . . .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sidRPr="006F40A5">
        <w:rPr>
          <w:sz w:val="18"/>
          <w:lang w:val="en-US"/>
        </w:rPr>
        <w:t xml:space="preserve">                </w:t>
      </w:r>
      <w:r>
        <w:rPr>
          <w:sz w:val="18"/>
        </w:rPr>
        <w:t>155</w:t>
      </w:r>
    </w:p>
    <w:p w:rsidR="006F40A5" w:rsidRPr="009D4B9A" w:rsidRDefault="006F40A5" w:rsidP="006F40A5">
      <w:pPr>
        <w:numPr>
          <w:ilvl w:val="0"/>
          <w:numId w:val="16"/>
        </w:numPr>
        <w:spacing w:line="249" w:lineRule="auto"/>
        <w:ind w:right="0" w:hanging="340"/>
        <w:rPr>
          <w:lang w:val="en-US"/>
        </w:rPr>
      </w:pPr>
      <w:r w:rsidRPr="009D4B9A">
        <w:rPr>
          <w:sz w:val="18"/>
          <w:lang w:val="en-US"/>
        </w:rPr>
        <w:t xml:space="preserve">Professional ethics, notaries’ disciplinary liability, insuring notary’s civil </w:t>
      </w:r>
    </w:p>
    <w:p w:rsidR="006F40A5" w:rsidRDefault="006F40A5" w:rsidP="006F40A5">
      <w:pPr>
        <w:spacing w:after="203" w:line="249" w:lineRule="auto"/>
        <w:ind w:left="-15" w:right="0" w:firstLine="340"/>
        <w:rPr>
          <w:sz w:val="18"/>
          <w:lang w:val="en-US"/>
        </w:rPr>
      </w:pPr>
      <w:r w:rsidRPr="006F40A5">
        <w:rPr>
          <w:sz w:val="18"/>
          <w:lang w:val="en-US"/>
        </w:rPr>
        <w:t xml:space="preserve">liability . . . . . . . . . . . . . . . . . . . . . . . . . . . . . . . . . . . . . . . . . . . . . . . . . . . . . . . . . . . . </w:t>
      </w:r>
      <w:proofErr w:type="gramStart"/>
      <w:r w:rsidRPr="006F40A5">
        <w:rPr>
          <w:sz w:val="18"/>
          <w:lang w:val="en-US"/>
        </w:rPr>
        <w:t>. . . .</w:t>
      </w:r>
      <w:proofErr w:type="gramEnd"/>
      <w:r w:rsidRPr="006F40A5">
        <w:rPr>
          <w:sz w:val="18"/>
          <w:lang w:val="en-US"/>
        </w:rPr>
        <w:t xml:space="preserve"> .</w:t>
      </w:r>
      <w:r>
        <w:rPr>
          <w:sz w:val="18"/>
        </w:rPr>
        <w:t xml:space="preserve">      </w:t>
      </w:r>
      <w:r w:rsidRPr="006F40A5">
        <w:rPr>
          <w:sz w:val="18"/>
          <w:lang w:val="en-US"/>
        </w:rPr>
        <w:t xml:space="preserve"> 157 </w:t>
      </w:r>
    </w:p>
    <w:p w:rsidR="006F40A5" w:rsidRPr="006F40A5" w:rsidRDefault="006F40A5" w:rsidP="006F40A5">
      <w:pPr>
        <w:spacing w:after="203" w:line="249" w:lineRule="auto"/>
        <w:ind w:right="0" w:firstLine="0"/>
        <w:rPr>
          <w:lang w:val="en-US"/>
        </w:rPr>
      </w:pPr>
      <w:r w:rsidRPr="006F40A5">
        <w:rPr>
          <w:sz w:val="18"/>
          <w:lang w:val="en-US"/>
        </w:rPr>
        <w:t xml:space="preserve">7.  The legal basis of notaries’ activities . . . . . . . . . . . . . . . . . . . . . . . . . . . . . . . . . . . . . . . </w:t>
      </w:r>
      <w:r w:rsidRPr="006F40A5">
        <w:rPr>
          <w:sz w:val="18"/>
          <w:lang w:val="en-US"/>
        </w:rPr>
        <w:t xml:space="preserve">              </w:t>
      </w:r>
      <w:r w:rsidRPr="006F40A5">
        <w:rPr>
          <w:sz w:val="18"/>
          <w:lang w:val="en-US"/>
        </w:rPr>
        <w:t>159</w:t>
      </w:r>
    </w:p>
    <w:p w:rsidR="006F40A5" w:rsidRPr="006F40A5" w:rsidRDefault="006F40A5" w:rsidP="006F40A5">
      <w:pPr>
        <w:spacing w:after="128" w:line="269" w:lineRule="auto"/>
        <w:ind w:left="176" w:right="167" w:hanging="10"/>
        <w:jc w:val="center"/>
        <w:rPr>
          <w:lang w:val="en-US"/>
        </w:rPr>
      </w:pPr>
      <w:r w:rsidRPr="006F40A5">
        <w:rPr>
          <w:b/>
          <w:sz w:val="16"/>
          <w:lang w:val="en-US"/>
        </w:rPr>
        <w:t>NOTARIES’ INSTITUTIONS IN RUSSIAN FEDERATION</w:t>
      </w:r>
    </w:p>
    <w:p w:rsidR="006F40A5" w:rsidRDefault="006F40A5" w:rsidP="006F40A5">
      <w:pPr>
        <w:numPr>
          <w:ilvl w:val="0"/>
          <w:numId w:val="17"/>
        </w:numPr>
        <w:spacing w:line="249" w:lineRule="auto"/>
        <w:ind w:right="0" w:hanging="340"/>
      </w:pPr>
      <w:r w:rsidRPr="009D4B9A">
        <w:rPr>
          <w:sz w:val="18"/>
          <w:lang w:val="en-US"/>
        </w:rPr>
        <w:t xml:space="preserve">History of Russian legislation on notaries and their activities . . . . . . </w:t>
      </w:r>
      <w:proofErr w:type="gramStart"/>
      <w:r w:rsidRPr="009D4B9A">
        <w:rPr>
          <w:sz w:val="18"/>
          <w:lang w:val="en-US"/>
        </w:rPr>
        <w:t>. . . .</w:t>
      </w:r>
      <w:proofErr w:type="gramEnd"/>
      <w:r w:rsidRPr="009D4B9A">
        <w:rPr>
          <w:sz w:val="18"/>
          <w:lang w:val="en-US"/>
        </w:rPr>
        <w:t xml:space="preserve"> . </w:t>
      </w:r>
      <w:r w:rsidRPr="009D4B9A">
        <w:rPr>
          <w:sz w:val="18"/>
          <w:lang w:val="en-US"/>
        </w:rPr>
        <w:tab/>
      </w:r>
      <w:r w:rsidRPr="006F40A5">
        <w:rPr>
          <w:sz w:val="18"/>
          <w:lang w:val="en-US"/>
        </w:rPr>
        <w:t xml:space="preserve">                </w:t>
      </w:r>
      <w:r>
        <w:rPr>
          <w:sz w:val="18"/>
        </w:rPr>
        <w:t>162</w:t>
      </w:r>
    </w:p>
    <w:p w:rsidR="006F40A5" w:rsidRDefault="006F40A5" w:rsidP="006F40A5">
      <w:pPr>
        <w:numPr>
          <w:ilvl w:val="0"/>
          <w:numId w:val="17"/>
        </w:numPr>
        <w:spacing w:line="249" w:lineRule="auto"/>
        <w:ind w:right="0" w:hanging="340"/>
      </w:pPr>
      <w:r w:rsidRPr="009D4B9A">
        <w:rPr>
          <w:sz w:val="18"/>
          <w:lang w:val="en-US"/>
        </w:rPr>
        <w:t xml:space="preserve">Legal basis for establishing notaries’ institutions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sidRPr="006F40A5">
        <w:rPr>
          <w:sz w:val="18"/>
          <w:lang w:val="en-US"/>
        </w:rPr>
        <w:t xml:space="preserve">                </w:t>
      </w:r>
      <w:r>
        <w:rPr>
          <w:sz w:val="18"/>
        </w:rPr>
        <w:t>177</w:t>
      </w:r>
    </w:p>
    <w:p w:rsidR="006F40A5" w:rsidRDefault="006F40A5" w:rsidP="006F40A5">
      <w:pPr>
        <w:numPr>
          <w:ilvl w:val="0"/>
          <w:numId w:val="17"/>
        </w:numPr>
        <w:spacing w:line="249" w:lineRule="auto"/>
        <w:ind w:right="0" w:hanging="340"/>
      </w:pPr>
      <w:proofErr w:type="spellStart"/>
      <w:r>
        <w:rPr>
          <w:sz w:val="18"/>
        </w:rPr>
        <w:t>Bodies</w:t>
      </w:r>
      <w:proofErr w:type="spellEnd"/>
      <w:r>
        <w:rPr>
          <w:sz w:val="18"/>
        </w:rPr>
        <w:t xml:space="preserve"> </w:t>
      </w:r>
      <w:proofErr w:type="spellStart"/>
      <w:r>
        <w:rPr>
          <w:sz w:val="18"/>
        </w:rPr>
        <w:t>of</w:t>
      </w:r>
      <w:proofErr w:type="spellEnd"/>
      <w:r>
        <w:rPr>
          <w:sz w:val="18"/>
        </w:rPr>
        <w:t xml:space="preserve"> </w:t>
      </w:r>
      <w:proofErr w:type="spellStart"/>
      <w:r>
        <w:rPr>
          <w:sz w:val="18"/>
        </w:rPr>
        <w:t>notaries</w:t>
      </w:r>
      <w:proofErr w:type="spellEnd"/>
      <w:r>
        <w:rPr>
          <w:sz w:val="18"/>
        </w:rPr>
        <w:t xml:space="preserve">’ </w:t>
      </w:r>
      <w:proofErr w:type="spellStart"/>
      <w:r>
        <w:rPr>
          <w:sz w:val="18"/>
        </w:rPr>
        <w:t>community</w:t>
      </w:r>
      <w:proofErr w:type="spellEnd"/>
      <w:r>
        <w:rPr>
          <w:sz w:val="18"/>
        </w:rPr>
        <w:t xml:space="preserve"> . . . . . . . . . . . . . . . . . . . . . . . . . . . . . . . . . . . . . . . . . . . . . </w:t>
      </w:r>
      <w:r>
        <w:rPr>
          <w:sz w:val="18"/>
        </w:rPr>
        <w:tab/>
        <w:t>190</w:t>
      </w:r>
    </w:p>
    <w:p w:rsidR="006F40A5" w:rsidRPr="009D4B9A" w:rsidRDefault="006F40A5" w:rsidP="006F40A5">
      <w:pPr>
        <w:numPr>
          <w:ilvl w:val="0"/>
          <w:numId w:val="17"/>
        </w:numPr>
        <w:spacing w:line="249" w:lineRule="auto"/>
        <w:ind w:right="0" w:hanging="340"/>
        <w:rPr>
          <w:lang w:val="en-US"/>
        </w:rPr>
      </w:pPr>
      <w:r w:rsidRPr="009D4B9A">
        <w:rPr>
          <w:sz w:val="18"/>
          <w:lang w:val="en-US"/>
        </w:rPr>
        <w:t xml:space="preserve">Competence of notaries and other authorized officials performing </w:t>
      </w:r>
    </w:p>
    <w:p w:rsidR="006F40A5" w:rsidRDefault="006F40A5" w:rsidP="006F40A5">
      <w:pPr>
        <w:tabs>
          <w:tab w:val="center" w:pos="3044"/>
          <w:tab w:val="right" w:pos="6124"/>
        </w:tabs>
        <w:spacing w:after="0" w:line="265" w:lineRule="auto"/>
        <w:ind w:right="-14" w:firstLine="0"/>
        <w:jc w:val="left"/>
      </w:pPr>
      <w:r w:rsidRPr="009D4B9A">
        <w:rPr>
          <w:rFonts w:ascii="Calibri" w:eastAsia="Calibri" w:hAnsi="Calibri" w:cs="Calibri"/>
          <w:lang w:val="en-US"/>
        </w:rPr>
        <w:tab/>
      </w:r>
      <w:proofErr w:type="spellStart"/>
      <w:r>
        <w:rPr>
          <w:sz w:val="18"/>
        </w:rPr>
        <w:t>notarial</w:t>
      </w:r>
      <w:proofErr w:type="spellEnd"/>
      <w:r>
        <w:rPr>
          <w:sz w:val="18"/>
        </w:rPr>
        <w:t xml:space="preserve"> </w:t>
      </w:r>
      <w:proofErr w:type="spellStart"/>
      <w:r>
        <w:rPr>
          <w:sz w:val="18"/>
        </w:rPr>
        <w:t>acts</w:t>
      </w:r>
      <w:proofErr w:type="spellEnd"/>
      <w:r>
        <w:rPr>
          <w:sz w:val="18"/>
        </w:rPr>
        <w:t xml:space="preserve"> . . . . . . . . . . . . . . . . . . . . . . . . . . . . . . . . . . . . . . . . . . . . . . . . . . . . . . . . . . . . </w:t>
      </w:r>
      <w:proofErr w:type="gramStart"/>
      <w:r>
        <w:rPr>
          <w:sz w:val="18"/>
        </w:rPr>
        <w:t>. . . .</w:t>
      </w:r>
      <w:proofErr w:type="gramEnd"/>
      <w:r>
        <w:rPr>
          <w:sz w:val="18"/>
        </w:rPr>
        <w:t xml:space="preserve"> </w:t>
      </w:r>
      <w:r>
        <w:rPr>
          <w:sz w:val="18"/>
        </w:rPr>
        <w:tab/>
        <w:t>192</w:t>
      </w:r>
    </w:p>
    <w:p w:rsidR="006F40A5" w:rsidRDefault="006F40A5" w:rsidP="006F40A5">
      <w:pPr>
        <w:numPr>
          <w:ilvl w:val="0"/>
          <w:numId w:val="17"/>
        </w:numPr>
        <w:spacing w:line="249" w:lineRule="auto"/>
        <w:ind w:right="0" w:hanging="340"/>
      </w:pPr>
      <w:proofErr w:type="spellStart"/>
      <w:r>
        <w:rPr>
          <w:sz w:val="18"/>
        </w:rPr>
        <w:t>Controlling</w:t>
      </w:r>
      <w:proofErr w:type="spellEnd"/>
      <w:r>
        <w:rPr>
          <w:sz w:val="18"/>
        </w:rPr>
        <w:t xml:space="preserve"> </w:t>
      </w:r>
      <w:proofErr w:type="spellStart"/>
      <w:r>
        <w:rPr>
          <w:sz w:val="18"/>
        </w:rPr>
        <w:t>notaries</w:t>
      </w:r>
      <w:proofErr w:type="spellEnd"/>
      <w:r>
        <w:rPr>
          <w:sz w:val="18"/>
        </w:rPr>
        <w:t xml:space="preserve">’ </w:t>
      </w:r>
      <w:proofErr w:type="spellStart"/>
      <w:r>
        <w:rPr>
          <w:sz w:val="18"/>
        </w:rPr>
        <w:t>activities</w:t>
      </w:r>
      <w:proofErr w:type="spellEnd"/>
      <w:r>
        <w:rPr>
          <w:sz w:val="18"/>
        </w:rPr>
        <w:t xml:space="preserve"> . . . . . . . . . . . . . . . . . . . . . . . . . . . . . . . . . . . . . . . </w:t>
      </w:r>
      <w:proofErr w:type="gramStart"/>
      <w:r>
        <w:rPr>
          <w:sz w:val="18"/>
        </w:rPr>
        <w:t>. . . .</w:t>
      </w:r>
      <w:proofErr w:type="gramEnd"/>
      <w:r>
        <w:rPr>
          <w:sz w:val="18"/>
        </w:rPr>
        <w:t xml:space="preserve"> . </w:t>
      </w:r>
      <w:r>
        <w:rPr>
          <w:sz w:val="18"/>
        </w:rPr>
        <w:tab/>
        <w:t>195</w:t>
      </w:r>
    </w:p>
    <w:p w:rsidR="006F40A5" w:rsidRDefault="006F40A5" w:rsidP="006F40A5">
      <w:pPr>
        <w:numPr>
          <w:ilvl w:val="0"/>
          <w:numId w:val="17"/>
        </w:numPr>
        <w:spacing w:after="200" w:line="249" w:lineRule="auto"/>
        <w:ind w:right="0" w:hanging="340"/>
      </w:pPr>
      <w:r w:rsidRPr="009D4B9A">
        <w:rPr>
          <w:sz w:val="18"/>
          <w:lang w:val="en-US"/>
        </w:rPr>
        <w:t xml:space="preserve">Trends of notaries’ institutions development in Russian Federation </w:t>
      </w:r>
      <w:proofErr w:type="gramStart"/>
      <w:r w:rsidRPr="009D4B9A">
        <w:rPr>
          <w:sz w:val="18"/>
          <w:lang w:val="en-US"/>
        </w:rPr>
        <w:t>. . . .</w:t>
      </w:r>
      <w:proofErr w:type="gramEnd"/>
      <w:r w:rsidRPr="009D4B9A">
        <w:rPr>
          <w:sz w:val="18"/>
          <w:lang w:val="en-US"/>
        </w:rPr>
        <w:t xml:space="preserve"> . </w:t>
      </w:r>
      <w:r w:rsidRPr="009D4B9A">
        <w:rPr>
          <w:sz w:val="18"/>
          <w:lang w:val="en-US"/>
        </w:rPr>
        <w:tab/>
      </w:r>
      <w:r w:rsidRPr="006F40A5">
        <w:rPr>
          <w:sz w:val="18"/>
          <w:lang w:val="en-US"/>
        </w:rPr>
        <w:t xml:space="preserve">                               </w:t>
      </w:r>
      <w:r>
        <w:rPr>
          <w:sz w:val="18"/>
        </w:rPr>
        <w:t>197</w:t>
      </w:r>
    </w:p>
    <w:p w:rsidR="006F40A5" w:rsidRPr="009D4B9A" w:rsidRDefault="006F40A5" w:rsidP="006F40A5">
      <w:pPr>
        <w:spacing w:after="128" w:line="269" w:lineRule="auto"/>
        <w:ind w:left="176" w:right="167" w:hanging="10"/>
        <w:jc w:val="center"/>
        <w:rPr>
          <w:lang w:val="en-US"/>
        </w:rPr>
      </w:pPr>
      <w:r w:rsidRPr="009D4B9A">
        <w:rPr>
          <w:b/>
          <w:sz w:val="16"/>
          <w:lang w:val="en-US"/>
        </w:rPr>
        <w:t>NOTARIES’ INSTITUTIONS IN THE REPUBLIC OF UZBEKISTAN</w:t>
      </w:r>
    </w:p>
    <w:p w:rsidR="006F40A5" w:rsidRPr="009D4B9A" w:rsidRDefault="006F40A5" w:rsidP="006F40A5">
      <w:pPr>
        <w:numPr>
          <w:ilvl w:val="0"/>
          <w:numId w:val="18"/>
        </w:numPr>
        <w:spacing w:line="249" w:lineRule="auto"/>
        <w:ind w:right="0" w:hanging="340"/>
        <w:rPr>
          <w:lang w:val="en-US"/>
        </w:rPr>
      </w:pPr>
      <w:r w:rsidRPr="009D4B9A">
        <w:rPr>
          <w:sz w:val="18"/>
          <w:lang w:val="en-US"/>
        </w:rPr>
        <w:t xml:space="preserve">Establishment and development of notaries’ institutions in the Republic </w:t>
      </w:r>
    </w:p>
    <w:p w:rsidR="006F40A5" w:rsidRDefault="006F40A5" w:rsidP="006F40A5">
      <w:pPr>
        <w:tabs>
          <w:tab w:val="center" w:pos="3044"/>
          <w:tab w:val="right" w:pos="6124"/>
        </w:tabs>
        <w:spacing w:after="0" w:line="265" w:lineRule="auto"/>
        <w:ind w:right="-14" w:firstLine="0"/>
        <w:jc w:val="left"/>
      </w:pPr>
      <w:r w:rsidRPr="009D4B9A">
        <w:rPr>
          <w:rFonts w:ascii="Calibri" w:eastAsia="Calibri" w:hAnsi="Calibri" w:cs="Calibri"/>
          <w:lang w:val="en-US"/>
        </w:rPr>
        <w:tab/>
      </w:r>
      <w:proofErr w:type="spellStart"/>
      <w:r>
        <w:rPr>
          <w:sz w:val="18"/>
        </w:rPr>
        <w:t>of</w:t>
      </w:r>
      <w:proofErr w:type="spellEnd"/>
      <w:r>
        <w:rPr>
          <w:sz w:val="18"/>
        </w:rPr>
        <w:t xml:space="preserve"> </w:t>
      </w:r>
      <w:proofErr w:type="spellStart"/>
      <w:r>
        <w:rPr>
          <w:sz w:val="18"/>
        </w:rPr>
        <w:t>Uzbekistan</w:t>
      </w:r>
      <w:proofErr w:type="spellEnd"/>
      <w:r>
        <w:rPr>
          <w:sz w:val="18"/>
        </w:rPr>
        <w:t xml:space="preserve"> . . . . . . . . . . . . . . . . . . . . . . . . . . . . . . . . . . . . . . . . . . . . . . . . . . . . . . . . . </w:t>
      </w:r>
      <w:proofErr w:type="gramStart"/>
      <w:r>
        <w:rPr>
          <w:sz w:val="18"/>
        </w:rPr>
        <w:t>. . . .</w:t>
      </w:r>
      <w:proofErr w:type="gramEnd"/>
      <w:r>
        <w:rPr>
          <w:sz w:val="18"/>
        </w:rPr>
        <w:t xml:space="preserve"> . </w:t>
      </w:r>
      <w:r>
        <w:rPr>
          <w:sz w:val="18"/>
        </w:rPr>
        <w:tab/>
        <w:t>201</w:t>
      </w:r>
    </w:p>
    <w:p w:rsidR="006F40A5" w:rsidRDefault="006F40A5" w:rsidP="006F40A5">
      <w:pPr>
        <w:numPr>
          <w:ilvl w:val="0"/>
          <w:numId w:val="18"/>
        </w:numPr>
        <w:spacing w:line="249" w:lineRule="auto"/>
        <w:ind w:right="0" w:hanging="340"/>
      </w:pPr>
      <w:r w:rsidRPr="009D4B9A">
        <w:rPr>
          <w:sz w:val="18"/>
          <w:lang w:val="en-US"/>
        </w:rPr>
        <w:t xml:space="preserve">Legal basis for establishing notaries’ institutions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sidRPr="006F40A5">
        <w:rPr>
          <w:sz w:val="18"/>
          <w:lang w:val="en-US"/>
        </w:rPr>
        <w:t xml:space="preserve">                </w:t>
      </w:r>
      <w:r>
        <w:rPr>
          <w:sz w:val="18"/>
        </w:rPr>
        <w:t>203</w:t>
      </w:r>
    </w:p>
    <w:p w:rsidR="006F40A5" w:rsidRPr="006F40A5" w:rsidRDefault="006F40A5" w:rsidP="006F40A5">
      <w:pPr>
        <w:numPr>
          <w:ilvl w:val="0"/>
          <w:numId w:val="18"/>
        </w:numPr>
        <w:spacing w:line="249" w:lineRule="auto"/>
        <w:ind w:right="0" w:hanging="340"/>
        <w:rPr>
          <w:lang w:val="en-US"/>
        </w:rPr>
      </w:pPr>
      <w:r w:rsidRPr="006F40A5">
        <w:rPr>
          <w:sz w:val="18"/>
          <w:lang w:val="en-US"/>
        </w:rPr>
        <w:t xml:space="preserve">Controlling notaries’ activities . . . . . . . . . . . . . . . . . . . . . . . . . . . . . . . . . . . . . . . </w:t>
      </w:r>
      <w:proofErr w:type="gramStart"/>
      <w:r w:rsidRPr="006F40A5">
        <w:rPr>
          <w:sz w:val="18"/>
          <w:lang w:val="en-US"/>
        </w:rPr>
        <w:t>. . . .</w:t>
      </w:r>
      <w:proofErr w:type="gramEnd"/>
      <w:r w:rsidRPr="006F40A5">
        <w:rPr>
          <w:sz w:val="18"/>
          <w:lang w:val="en-US"/>
        </w:rPr>
        <w:t xml:space="preserve"> . </w:t>
      </w:r>
      <w:r w:rsidRPr="006F40A5">
        <w:rPr>
          <w:sz w:val="18"/>
          <w:lang w:val="en-US"/>
        </w:rPr>
        <w:t xml:space="preserve">            </w:t>
      </w:r>
      <w:r w:rsidRPr="006F40A5">
        <w:rPr>
          <w:sz w:val="18"/>
          <w:lang w:val="en-US"/>
        </w:rPr>
        <w:t>209</w:t>
      </w:r>
    </w:p>
    <w:p w:rsidR="006F40A5" w:rsidRPr="006F40A5" w:rsidRDefault="006F40A5" w:rsidP="006F40A5">
      <w:pPr>
        <w:numPr>
          <w:ilvl w:val="0"/>
          <w:numId w:val="18"/>
        </w:numPr>
        <w:spacing w:after="199" w:line="249" w:lineRule="auto"/>
        <w:ind w:right="0" w:hanging="340"/>
      </w:pPr>
      <w:r w:rsidRPr="009D4B9A">
        <w:rPr>
          <w:sz w:val="18"/>
          <w:lang w:val="en-US"/>
        </w:rPr>
        <w:t xml:space="preserve">General features of notaries’ activities . . . . . . . . . . . . . . . . . . . . . . . . . . . . . . . . . . . . </w:t>
      </w:r>
      <w:r w:rsidRPr="009D4B9A">
        <w:rPr>
          <w:sz w:val="18"/>
          <w:lang w:val="en-US"/>
        </w:rPr>
        <w:tab/>
      </w:r>
      <w:r w:rsidRPr="006F40A5">
        <w:rPr>
          <w:sz w:val="18"/>
          <w:lang w:val="en-US"/>
        </w:rPr>
        <w:t xml:space="preserve">218 </w:t>
      </w:r>
    </w:p>
    <w:p w:rsidR="006F40A5" w:rsidRPr="006F40A5" w:rsidRDefault="006F40A5" w:rsidP="006F40A5">
      <w:pPr>
        <w:numPr>
          <w:ilvl w:val="0"/>
          <w:numId w:val="18"/>
        </w:numPr>
        <w:spacing w:after="199" w:line="249" w:lineRule="auto"/>
        <w:ind w:right="0" w:hanging="340"/>
        <w:rPr>
          <w:lang w:val="en-US"/>
        </w:rPr>
      </w:pPr>
      <w:r w:rsidRPr="006F40A5">
        <w:rPr>
          <w:sz w:val="18"/>
          <w:lang w:val="en-US"/>
        </w:rPr>
        <w:t xml:space="preserve">Improving the legal basis of notaries’ activities . . . . . . . . . . . . . . . . . . . . . . . . . . . </w:t>
      </w:r>
      <w:r w:rsidRPr="006F40A5">
        <w:rPr>
          <w:sz w:val="18"/>
          <w:lang w:val="en-US"/>
        </w:rPr>
        <w:tab/>
      </w:r>
      <w:r w:rsidRPr="006F40A5">
        <w:rPr>
          <w:sz w:val="18"/>
          <w:lang w:val="en-US"/>
        </w:rPr>
        <w:t xml:space="preserve">                </w:t>
      </w:r>
      <w:r w:rsidRPr="006F40A5">
        <w:rPr>
          <w:sz w:val="18"/>
          <w:lang w:val="en-US"/>
        </w:rPr>
        <w:t>228</w:t>
      </w:r>
    </w:p>
    <w:p w:rsidR="006F40A5" w:rsidRPr="009D4B9A" w:rsidRDefault="006F40A5" w:rsidP="006F40A5">
      <w:pPr>
        <w:spacing w:after="128" w:line="269" w:lineRule="auto"/>
        <w:ind w:left="176" w:right="167" w:hanging="10"/>
        <w:jc w:val="center"/>
        <w:rPr>
          <w:lang w:val="en-US"/>
        </w:rPr>
      </w:pPr>
      <w:r w:rsidRPr="009D4B9A">
        <w:rPr>
          <w:b/>
          <w:sz w:val="16"/>
          <w:lang w:val="en-US"/>
        </w:rPr>
        <w:t>NOTARIES’ ORGANIZATIONS AND NOTARY PROCESS IN UKRAINE</w:t>
      </w:r>
    </w:p>
    <w:p w:rsidR="006F40A5" w:rsidRDefault="006F40A5" w:rsidP="006F40A5">
      <w:pPr>
        <w:numPr>
          <w:ilvl w:val="0"/>
          <w:numId w:val="19"/>
        </w:numPr>
        <w:spacing w:line="249" w:lineRule="auto"/>
        <w:ind w:right="0" w:hanging="340"/>
      </w:pPr>
      <w:r w:rsidRPr="009D4B9A">
        <w:rPr>
          <w:sz w:val="18"/>
          <w:lang w:val="en-US"/>
        </w:rPr>
        <w:t>History of formation and development of notary system in Ukraine</w:t>
      </w:r>
      <w:proofErr w:type="gramStart"/>
      <w:r w:rsidRPr="009D4B9A">
        <w:rPr>
          <w:sz w:val="18"/>
          <w:lang w:val="en-US"/>
        </w:rPr>
        <w:t>. . . .</w:t>
      </w:r>
      <w:proofErr w:type="gramEnd"/>
      <w:r w:rsidRPr="009D4B9A">
        <w:rPr>
          <w:sz w:val="18"/>
          <w:lang w:val="en-US"/>
        </w:rPr>
        <w:t xml:space="preserve"> . </w:t>
      </w:r>
      <w:r w:rsidRPr="009D4B9A">
        <w:rPr>
          <w:sz w:val="18"/>
          <w:lang w:val="en-US"/>
        </w:rPr>
        <w:tab/>
      </w:r>
      <w:r w:rsidRPr="006F40A5">
        <w:rPr>
          <w:sz w:val="18"/>
          <w:lang w:val="en-US"/>
        </w:rPr>
        <w:t xml:space="preserve">                               </w:t>
      </w:r>
      <w:r>
        <w:rPr>
          <w:sz w:val="18"/>
        </w:rPr>
        <w:t>236</w:t>
      </w:r>
    </w:p>
    <w:p w:rsidR="006F40A5" w:rsidRDefault="006F40A5" w:rsidP="006F40A5">
      <w:pPr>
        <w:numPr>
          <w:ilvl w:val="0"/>
          <w:numId w:val="19"/>
        </w:numPr>
        <w:spacing w:line="249" w:lineRule="auto"/>
        <w:ind w:right="0" w:hanging="340"/>
      </w:pPr>
      <w:r w:rsidRPr="009D4B9A">
        <w:rPr>
          <w:sz w:val="18"/>
          <w:lang w:val="en-US"/>
        </w:rPr>
        <w:t xml:space="preserve">The concept of «notary» and its features . . . . . . . . . . . . . . . . . . . . . . . . . . . . . . </w:t>
      </w:r>
      <w:proofErr w:type="gramStart"/>
      <w:r w:rsidRPr="009D4B9A">
        <w:rPr>
          <w:sz w:val="18"/>
          <w:lang w:val="en-US"/>
        </w:rPr>
        <w:t>. . . .</w:t>
      </w:r>
      <w:proofErr w:type="gramEnd"/>
      <w:r w:rsidRPr="009D4B9A">
        <w:rPr>
          <w:sz w:val="18"/>
          <w:lang w:val="en-US"/>
        </w:rPr>
        <w:t xml:space="preserve"> </w:t>
      </w:r>
      <w:r w:rsidRPr="009D4B9A">
        <w:rPr>
          <w:sz w:val="18"/>
          <w:lang w:val="en-US"/>
        </w:rPr>
        <w:tab/>
      </w:r>
      <w:r>
        <w:rPr>
          <w:sz w:val="18"/>
        </w:rPr>
        <w:t>245</w:t>
      </w:r>
    </w:p>
    <w:p w:rsidR="006F40A5" w:rsidRDefault="006F40A5" w:rsidP="006F40A5">
      <w:pPr>
        <w:numPr>
          <w:ilvl w:val="0"/>
          <w:numId w:val="19"/>
        </w:numPr>
        <w:spacing w:line="249" w:lineRule="auto"/>
        <w:ind w:right="0" w:hanging="340"/>
      </w:pPr>
      <w:proofErr w:type="spellStart"/>
      <w:r>
        <w:rPr>
          <w:sz w:val="18"/>
        </w:rPr>
        <w:t>Getting</w:t>
      </w:r>
      <w:proofErr w:type="spellEnd"/>
      <w:r>
        <w:rPr>
          <w:sz w:val="18"/>
        </w:rPr>
        <w:t xml:space="preserve"> </w:t>
      </w:r>
      <w:proofErr w:type="spellStart"/>
      <w:r>
        <w:rPr>
          <w:sz w:val="18"/>
        </w:rPr>
        <w:t>notary</w:t>
      </w:r>
      <w:proofErr w:type="spellEnd"/>
      <w:r>
        <w:rPr>
          <w:sz w:val="18"/>
        </w:rPr>
        <w:t xml:space="preserve"> </w:t>
      </w:r>
      <w:proofErr w:type="spellStart"/>
      <w:r>
        <w:rPr>
          <w:sz w:val="18"/>
        </w:rPr>
        <w:t>status</w:t>
      </w:r>
      <w:proofErr w:type="spellEnd"/>
      <w:r>
        <w:rPr>
          <w:sz w:val="18"/>
        </w:rPr>
        <w:t xml:space="preserve"> . . . . . . . . . . . . . . . . . . . . . . . . . . . . . . . . . . . . . . .</w:t>
      </w:r>
      <w:r>
        <w:rPr>
          <w:sz w:val="18"/>
        </w:rPr>
        <w:t xml:space="preserve"> . . . . . . </w:t>
      </w:r>
      <w:proofErr w:type="gramStart"/>
      <w:r>
        <w:rPr>
          <w:sz w:val="18"/>
        </w:rPr>
        <w:t>. . . .</w:t>
      </w:r>
      <w:proofErr w:type="gramEnd"/>
      <w:r>
        <w:rPr>
          <w:sz w:val="18"/>
        </w:rPr>
        <w:t xml:space="preserve"> . </w:t>
      </w:r>
      <w:r>
        <w:rPr>
          <w:sz w:val="18"/>
        </w:rPr>
        <w:t>257</w:t>
      </w:r>
    </w:p>
    <w:p w:rsidR="006F40A5" w:rsidRDefault="006F40A5" w:rsidP="006F40A5">
      <w:pPr>
        <w:numPr>
          <w:ilvl w:val="0"/>
          <w:numId w:val="19"/>
        </w:numPr>
        <w:spacing w:line="249" w:lineRule="auto"/>
        <w:ind w:right="0" w:hanging="340"/>
      </w:pPr>
      <w:r w:rsidRPr="009D4B9A">
        <w:rPr>
          <w:sz w:val="18"/>
          <w:lang w:val="en-US"/>
        </w:rPr>
        <w:lastRenderedPageBreak/>
        <w:t xml:space="preserve">Services provided by notaries in Ukraine . . . . . . . . . . . . . . . . . . . . . . . . . . . . . . . . . </w:t>
      </w:r>
      <w:r w:rsidRPr="009D4B9A">
        <w:rPr>
          <w:sz w:val="18"/>
          <w:lang w:val="en-US"/>
        </w:rPr>
        <w:tab/>
      </w:r>
      <w:r>
        <w:rPr>
          <w:sz w:val="18"/>
        </w:rPr>
        <w:t>260</w:t>
      </w:r>
    </w:p>
    <w:p w:rsidR="006F40A5" w:rsidRDefault="006F40A5" w:rsidP="006F40A5">
      <w:pPr>
        <w:numPr>
          <w:ilvl w:val="0"/>
          <w:numId w:val="19"/>
        </w:numPr>
        <w:spacing w:line="249" w:lineRule="auto"/>
        <w:ind w:right="0" w:hanging="340"/>
      </w:pPr>
      <w:r w:rsidRPr="009D4B9A">
        <w:rPr>
          <w:sz w:val="18"/>
          <w:lang w:val="en-US"/>
        </w:rPr>
        <w:t xml:space="preserve">Professional self-control of notaries and notary chamber . . . . . . . . . . . . </w:t>
      </w:r>
      <w:proofErr w:type="gramStart"/>
      <w:r w:rsidRPr="009D4B9A">
        <w:rPr>
          <w:sz w:val="18"/>
          <w:lang w:val="en-US"/>
        </w:rPr>
        <w:t>. . . .</w:t>
      </w:r>
      <w:proofErr w:type="gramEnd"/>
      <w:r w:rsidRPr="009D4B9A">
        <w:rPr>
          <w:sz w:val="18"/>
          <w:lang w:val="en-US"/>
        </w:rPr>
        <w:t xml:space="preserve"> . </w:t>
      </w:r>
      <w:r w:rsidRPr="009D4B9A">
        <w:rPr>
          <w:sz w:val="18"/>
          <w:lang w:val="en-US"/>
        </w:rPr>
        <w:tab/>
      </w:r>
      <w:r>
        <w:rPr>
          <w:sz w:val="18"/>
        </w:rPr>
        <w:t>265</w:t>
      </w:r>
    </w:p>
    <w:p w:rsidR="006F40A5" w:rsidRPr="006F40A5" w:rsidRDefault="006F40A5" w:rsidP="006F40A5">
      <w:pPr>
        <w:numPr>
          <w:ilvl w:val="0"/>
          <w:numId w:val="19"/>
        </w:numPr>
        <w:spacing w:after="125" w:line="249" w:lineRule="auto"/>
        <w:ind w:right="0" w:hanging="340"/>
      </w:pPr>
      <w:r w:rsidRPr="009D4B9A">
        <w:rPr>
          <w:sz w:val="18"/>
          <w:lang w:val="en-US"/>
        </w:rPr>
        <w:t>Notaries’ activity control and liability . . . . . . . . . . . . . . . . . . . . . .</w:t>
      </w:r>
      <w:r>
        <w:rPr>
          <w:sz w:val="18"/>
          <w:lang w:val="en-US"/>
        </w:rPr>
        <w:t xml:space="preserve"> . . . . . . . . . . . . . . </w:t>
      </w:r>
      <w:r>
        <w:rPr>
          <w:sz w:val="18"/>
        </w:rPr>
        <w:t xml:space="preserve">267 </w:t>
      </w:r>
    </w:p>
    <w:p w:rsidR="006F40A5" w:rsidRPr="006F40A5" w:rsidRDefault="006F40A5" w:rsidP="006F40A5">
      <w:pPr>
        <w:numPr>
          <w:ilvl w:val="0"/>
          <w:numId w:val="19"/>
        </w:numPr>
        <w:spacing w:after="125" w:line="249" w:lineRule="auto"/>
        <w:ind w:right="0" w:hanging="340"/>
        <w:rPr>
          <w:lang w:val="en-US"/>
        </w:rPr>
      </w:pPr>
      <w:r w:rsidRPr="006F40A5">
        <w:rPr>
          <w:sz w:val="18"/>
          <w:lang w:val="en-US"/>
        </w:rPr>
        <w:t xml:space="preserve">Trends in development of Ukrainian notary legislation . . . . . . . . . . . . . . . . . . </w:t>
      </w:r>
      <w:r w:rsidRPr="006F40A5">
        <w:rPr>
          <w:sz w:val="18"/>
          <w:lang w:val="en-US"/>
        </w:rPr>
        <w:tab/>
        <w:t>272</w:t>
      </w:r>
    </w:p>
    <w:p w:rsidR="006F40A5" w:rsidRDefault="006F40A5" w:rsidP="006F40A5">
      <w:pPr>
        <w:tabs>
          <w:tab w:val="right" w:pos="6124"/>
        </w:tabs>
        <w:spacing w:after="314" w:line="249" w:lineRule="auto"/>
        <w:ind w:left="-15" w:right="0" w:firstLine="0"/>
        <w:jc w:val="left"/>
        <w:rPr>
          <w:sz w:val="18"/>
        </w:rPr>
      </w:pPr>
      <w:proofErr w:type="gramStart"/>
      <w:r>
        <w:rPr>
          <w:b/>
          <w:sz w:val="16"/>
        </w:rPr>
        <w:t>APPENDIX</w:t>
      </w:r>
      <w:r>
        <w:rPr>
          <w:sz w:val="18"/>
        </w:rPr>
        <w:t xml:space="preserve">  . . .</w:t>
      </w:r>
      <w:proofErr w:type="gramEnd"/>
      <w:r>
        <w:rPr>
          <w:sz w:val="18"/>
        </w:rPr>
        <w:t xml:space="preserve"> . . . . . . . . . . . . . . . . . . . . . . . . . . . . . . . . . . . . . . . . . . . . . . . . . . . .</w:t>
      </w:r>
      <w:r>
        <w:rPr>
          <w:sz w:val="18"/>
        </w:rPr>
        <w:t xml:space="preserve"> . . . . . .</w:t>
      </w:r>
      <w:r>
        <w:rPr>
          <w:sz w:val="18"/>
        </w:rPr>
        <w:t>277</w:t>
      </w:r>
    </w:p>
    <w:p w:rsidR="006F40A5" w:rsidRDefault="006F40A5" w:rsidP="006F40A5">
      <w:pPr>
        <w:tabs>
          <w:tab w:val="right" w:pos="6124"/>
        </w:tabs>
        <w:spacing w:after="314" w:line="249" w:lineRule="auto"/>
        <w:ind w:left="-15" w:right="0" w:firstLine="0"/>
        <w:jc w:val="left"/>
      </w:pPr>
    </w:p>
    <w:p w:rsidR="0028560D" w:rsidRDefault="0028560D" w:rsidP="006F40A5">
      <w:pPr>
        <w:spacing w:after="2150" w:line="265" w:lineRule="auto"/>
        <w:ind w:left="10" w:right="47" w:hanging="10"/>
        <w:jc w:val="center"/>
        <w:rPr>
          <w:sz w:val="28"/>
        </w:rPr>
      </w:pPr>
    </w:p>
    <w:p w:rsidR="0028560D" w:rsidRDefault="0028560D" w:rsidP="0028560D">
      <w:pPr>
        <w:framePr w:dropCap="drop" w:lines="2" w:wrap="around" w:vAnchor="text" w:hAnchor="page" w:x="1281" w:y="2307"/>
        <w:spacing w:after="0" w:line="488" w:lineRule="exact"/>
        <w:ind w:left="-15" w:right="0" w:firstLine="0"/>
      </w:pPr>
      <w:r>
        <w:rPr>
          <w:position w:val="1"/>
          <w:sz w:val="71"/>
        </w:rPr>
        <w:t>К</w:t>
      </w:r>
    </w:p>
    <w:p w:rsidR="006F40A5" w:rsidRDefault="006F40A5" w:rsidP="006F40A5">
      <w:pPr>
        <w:spacing w:after="2150" w:line="265" w:lineRule="auto"/>
        <w:ind w:left="10" w:right="47" w:hanging="10"/>
        <w:jc w:val="center"/>
      </w:pPr>
      <w:r>
        <w:rPr>
          <w:sz w:val="28"/>
        </w:rPr>
        <w:t>ПРЕДИСЛОВИЕ</w:t>
      </w:r>
    </w:p>
    <w:p w:rsidR="0028560D" w:rsidRDefault="006F40A5" w:rsidP="0028560D">
      <w:pPr>
        <w:spacing w:line="254" w:lineRule="auto"/>
        <w:ind w:left="-15" w:right="34" w:firstLine="0"/>
        <w:rPr>
          <w:sz w:val="24"/>
          <w:szCs w:val="24"/>
        </w:rPr>
      </w:pPr>
      <w:proofErr w:type="spellStart"/>
      <w:r w:rsidRPr="006F40A5">
        <w:rPr>
          <w:sz w:val="24"/>
          <w:szCs w:val="24"/>
        </w:rPr>
        <w:t>афедра</w:t>
      </w:r>
      <w:proofErr w:type="spellEnd"/>
      <w:r w:rsidRPr="006F40A5">
        <w:rPr>
          <w:sz w:val="24"/>
          <w:szCs w:val="24"/>
        </w:rPr>
        <w:t xml:space="preserve"> гражданского процесса юридического факультета МГУ имени М.В. Ломоносова и Издательский Дом «Городец» книгой «Правовые основы нотариальной деятельности: зарубежный опыт» открывают новую серию «Зарубежный гражданский процесс».</w:t>
      </w:r>
      <w:r w:rsidR="0028560D">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В данной серии появятся издания, которые позволят читателю составить представление о судебной и несудебной формах защиты права за рубежом, провести сравнительно-правовой анализ современного законодательства в области гражданского процесса, узнать о перспективах его развития в зарубежных странах и России.</w:t>
      </w:r>
      <w:r w:rsidR="0028560D">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В 2016 г. 26 апреля исполнилось 150 лет со дня подписания императором Александром II «Положения о нотариальной части», ставшего началом формирования нотариата как самостоятельного правового института. К началу ХХ в. практически на всей территории Российской империи нотариальные действия осуществлялись нотариусами. В 1918 г. Постановлением СНК было прекращено действие Положения о нотариальной части. Первым общесоюзным законодательным актом, регулирующим организацию и деятельность нотариата в СССР, стало Постановление ЦИК и СНК СССР от 14 мая 1926 г. «Об основных принципах организации государственного нотариата», последним — принятый 19 июля 1973 г. шестой сессией Верховного Совета СССР Закон СССР «О государственном нотариате», на базе которого с учетом местных особенностей каждая союзная республика в период 1973–1974 гг. подготовила и приняла свой республиканский Закон «О государственном нотариате»</w:t>
      </w:r>
      <w:r w:rsidRPr="006F40A5">
        <w:rPr>
          <w:sz w:val="24"/>
          <w:szCs w:val="24"/>
          <w:vertAlign w:val="superscript"/>
        </w:rPr>
        <w:footnoteReference w:id="1"/>
      </w:r>
      <w:r w:rsidRPr="006F40A5">
        <w:rPr>
          <w:sz w:val="24"/>
          <w:szCs w:val="24"/>
        </w:rPr>
        <w:t>.</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После распада СССР и провозглашения суверенитета республиками СССР каждое вновь образованное государство решало вопрос о необходимости и возможности реформирования национального нотариата, выборе его модели, исходя из специфи</w:t>
      </w:r>
      <w:r w:rsidRPr="006F40A5">
        <w:rPr>
          <w:sz w:val="24"/>
          <w:szCs w:val="24"/>
        </w:rPr>
        <w:t xml:space="preserve">ки своих </w:t>
      </w:r>
      <w:r w:rsidRPr="006F40A5">
        <w:rPr>
          <w:sz w:val="24"/>
          <w:szCs w:val="24"/>
        </w:rPr>
        <w:lastRenderedPageBreak/>
        <w:t xml:space="preserve">политических, </w:t>
      </w:r>
      <w:proofErr w:type="spellStart"/>
      <w:r w:rsidRPr="006F40A5">
        <w:rPr>
          <w:sz w:val="24"/>
          <w:szCs w:val="24"/>
        </w:rPr>
        <w:t>социа</w:t>
      </w:r>
      <w:proofErr w:type="spellEnd"/>
      <w:r w:rsidRPr="006F40A5">
        <w:rPr>
          <w:sz w:val="24"/>
          <w:szCs w:val="24"/>
        </w:rPr>
        <w:t xml:space="preserve"> </w:t>
      </w:r>
      <w:proofErr w:type="spellStart"/>
      <w:r w:rsidRPr="006F40A5">
        <w:rPr>
          <w:sz w:val="24"/>
          <w:szCs w:val="24"/>
        </w:rPr>
        <w:t>ль</w:t>
      </w:r>
      <w:r w:rsidRPr="006F40A5">
        <w:rPr>
          <w:sz w:val="24"/>
          <w:szCs w:val="24"/>
        </w:rPr>
        <w:t>но</w:t>
      </w:r>
      <w:proofErr w:type="spellEnd"/>
      <w:r w:rsidRPr="006F40A5">
        <w:rPr>
          <w:sz w:val="24"/>
          <w:szCs w:val="24"/>
        </w:rPr>
        <w:t xml:space="preserve">-экономических условий. Одни государства полностью отказались от государственного нотариата, заменив его </w:t>
      </w:r>
      <w:proofErr w:type="spellStart"/>
      <w:r w:rsidRPr="006F40A5">
        <w:rPr>
          <w:sz w:val="24"/>
          <w:szCs w:val="24"/>
        </w:rPr>
        <w:t>небюджетным</w:t>
      </w:r>
      <w:proofErr w:type="spellEnd"/>
      <w:r w:rsidRPr="006F40A5">
        <w:rPr>
          <w:sz w:val="24"/>
          <w:szCs w:val="24"/>
        </w:rPr>
        <w:t xml:space="preserve"> («частным») нотариатом, другие, напротив, сохранили государственный нотариат и создали необходимые дополнительные гарантии его эффективного функционирования, третьи — сочли возможным параллельное существование государственного и </w:t>
      </w:r>
      <w:proofErr w:type="spellStart"/>
      <w:r w:rsidRPr="006F40A5">
        <w:rPr>
          <w:sz w:val="24"/>
          <w:szCs w:val="24"/>
        </w:rPr>
        <w:t>небюджетного</w:t>
      </w:r>
      <w:proofErr w:type="spellEnd"/>
      <w:r w:rsidRPr="006F40A5">
        <w:rPr>
          <w:sz w:val="24"/>
          <w:szCs w:val="24"/>
        </w:rPr>
        <w:t xml:space="preserve"> нотариата с превалированием последнего.</w:t>
      </w:r>
      <w:r w:rsidRPr="006F40A5">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Имея значительное сходство в организации и содержании нотариальной деятельности (независимо от формы нотариата), структуре законодательных актов, определяющих правовые основы нотариальной деятельности, нотариат каждого из государств обладает яркими чертами, отражающими национальную специфику законодательного регулирования.</w:t>
      </w:r>
      <w:r w:rsidRPr="006F40A5">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Проведение сравнительно-правового анализа современного состояния законодательства о нотариате в ряде государств, добровольно объединившихся в Содружество Независимых Государств (СНГ), Евразийский экономический союз (</w:t>
      </w:r>
      <w:proofErr w:type="spellStart"/>
      <w:r w:rsidRPr="006F40A5">
        <w:rPr>
          <w:sz w:val="24"/>
          <w:szCs w:val="24"/>
        </w:rPr>
        <w:t>ЕврАзЭС</w:t>
      </w:r>
      <w:proofErr w:type="spellEnd"/>
      <w:r w:rsidRPr="006F40A5">
        <w:rPr>
          <w:sz w:val="24"/>
          <w:szCs w:val="24"/>
        </w:rPr>
        <w:t>), заключивших Конвенцию о правовой помощи и правовых отношениях по гражданским, семейным и уголовным делам, двусторонние договоры о правовой помощи — цель издания настоящей книги.</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На решение подготовить данное издание повлияли и действия государств — участников СНГ, нотариальных палат государств —</w:t>
      </w:r>
      <w:r w:rsidRPr="006F40A5">
        <w:rPr>
          <w:sz w:val="24"/>
          <w:szCs w:val="24"/>
        </w:rPr>
        <w:t xml:space="preserve"> </w:t>
      </w:r>
      <w:r w:rsidRPr="006F40A5">
        <w:rPr>
          <w:sz w:val="24"/>
          <w:szCs w:val="24"/>
        </w:rPr>
        <w:t xml:space="preserve">участников </w:t>
      </w:r>
      <w:proofErr w:type="spellStart"/>
      <w:r w:rsidRPr="006F40A5">
        <w:rPr>
          <w:sz w:val="24"/>
          <w:szCs w:val="24"/>
        </w:rPr>
        <w:t>ЕврАзЭС</w:t>
      </w:r>
      <w:proofErr w:type="spellEnd"/>
      <w:r w:rsidRPr="006F40A5">
        <w:rPr>
          <w:sz w:val="24"/>
          <w:szCs w:val="24"/>
        </w:rPr>
        <w:t>. Так, 23 октября 2014 г. было подписано Соглашение о взаимном сотрудничестве четырех нотариальных палат стран — участниц Евразийского экономического союза (Армения, Белоруссия, Казахстан, Россия). В рамках этого Соглашения нотариальные палаты начали работу, ориентированную на определение направлений гармонизации национальных законодательств в области нотариата и нотариальной деятельности.</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В начале декабря 2014 г. на заседании Постоянной комиссии по правовым вопросам Межпарламентской Ассамблеи государств — участников Содружества Независимых Государств обсуждался вопрос «О ходе работы над проектом модельного закона “О нотариате”». Целью подготовки проекта модельного законодательного акта стала унификация общих подходов к организации нотариата государств — участников СНГ.</w:t>
      </w:r>
    </w:p>
    <w:p w:rsidR="0028560D" w:rsidRDefault="006F40A5" w:rsidP="0028560D">
      <w:pPr>
        <w:spacing w:line="254" w:lineRule="auto"/>
        <w:ind w:left="-15" w:right="34" w:firstLine="723"/>
        <w:rPr>
          <w:sz w:val="24"/>
          <w:szCs w:val="24"/>
        </w:rPr>
      </w:pPr>
      <w:r>
        <w:rPr>
          <w:sz w:val="24"/>
          <w:szCs w:val="24"/>
        </w:rPr>
        <w:t xml:space="preserve"> </w:t>
      </w:r>
      <w:r w:rsidRPr="006F40A5">
        <w:rPr>
          <w:sz w:val="24"/>
          <w:szCs w:val="24"/>
        </w:rPr>
        <w:t>Параллельная работа двух международных организаций по формированию единого правового пространства обусловлена различиями в моделях нотариата.</w:t>
      </w:r>
      <w:r w:rsidR="0028560D">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Гармонизация норм материального права характерна и для государств Европейского Союза. Работы по созданию единого нотариального документа, единой системы регистрации завещаний, новой европейской</w:t>
      </w:r>
      <w:r w:rsidRPr="006F40A5">
        <w:rPr>
          <w:sz w:val="24"/>
          <w:szCs w:val="24"/>
        </w:rPr>
        <w:t xml:space="preserve"> </w:t>
      </w:r>
      <w:r w:rsidRPr="006F40A5">
        <w:rPr>
          <w:sz w:val="24"/>
          <w:szCs w:val="24"/>
        </w:rPr>
        <w:t>компетенции нотариата ведутся на протяжении последних десяти лет, что представляет интерес для изучения.</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Внедрение в нотариальную деятельность новейших технологий, постепенное расширение возможностей для совершения нотариальных действий посредством сети «Интернет» — одна из важнейших задач современного нотариата. Результаты решения этой задачи можно узнать, прочитав данную книгу.</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Познакомившись с содержанием книги, читателю станут понятны особенности внутреннего законодательства о нотариате, перспективы его совершенствования, возможности будущей гармонизации, унификации правовых норм, регулирующих вопросы организации нотариата и нотариальной деятельности.</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 xml:space="preserve">Издание книги «Правовые основы нотариальной деятельности: зарубежный опыт» пополнит учебно-методическую базу спецкурса «Нотариат в Российской Федерации» магистерской программы «Гражданское и административное судопроизводство» юридического факультета МГУ имени М.В. Ломоносова, включающую такие издания, как: Правовые основы нотариальной деятельности: Учебное пособие / Под ред. В.Н. </w:t>
      </w:r>
      <w:proofErr w:type="spellStart"/>
      <w:r w:rsidRPr="006F40A5">
        <w:rPr>
          <w:sz w:val="24"/>
          <w:szCs w:val="24"/>
        </w:rPr>
        <w:t>Аргунова</w:t>
      </w:r>
      <w:proofErr w:type="spellEnd"/>
      <w:r w:rsidRPr="006F40A5">
        <w:rPr>
          <w:sz w:val="24"/>
          <w:szCs w:val="24"/>
        </w:rPr>
        <w:t xml:space="preserve">. М., 1994; Правовые основы нотариальной деятельности в Российской Федерации: Учебник </w:t>
      </w:r>
      <w:r w:rsidRPr="006F40A5">
        <w:rPr>
          <w:sz w:val="24"/>
          <w:szCs w:val="24"/>
        </w:rPr>
        <w:lastRenderedPageBreak/>
        <w:t>/ Под ред. Е.А. Борисовой. М., 2016; Нотариат и суд: 150 лет вместе: Коллективная монография / Под ред. Е.А. Борисовой. М.: Издательский Дом «Городец», 2016.</w:t>
      </w:r>
      <w:r>
        <w:rPr>
          <w:sz w:val="24"/>
          <w:szCs w:val="24"/>
        </w:rPr>
        <w:t xml:space="preserve"> </w:t>
      </w:r>
    </w:p>
    <w:p w:rsidR="0028560D" w:rsidRDefault="006F40A5" w:rsidP="0028560D">
      <w:pPr>
        <w:spacing w:line="254" w:lineRule="auto"/>
        <w:ind w:left="-15" w:right="34" w:firstLine="723"/>
        <w:rPr>
          <w:sz w:val="24"/>
          <w:szCs w:val="24"/>
        </w:rPr>
      </w:pPr>
      <w:r w:rsidRPr="006F40A5">
        <w:rPr>
          <w:sz w:val="24"/>
          <w:szCs w:val="24"/>
        </w:rPr>
        <w:t xml:space="preserve">Выход в свет книги «Правовые основы нотариальной деятельности: зарубежный опыт» расширит и круг учебной литературы, необходимой для сравнительно-правового изучения законодательства о нотариате в рамках соответствующих спецкурсов, читаемых на юридических факультетах АО «Университет </w:t>
      </w:r>
      <w:proofErr w:type="spellStart"/>
      <w:r w:rsidRPr="006F40A5">
        <w:rPr>
          <w:sz w:val="24"/>
          <w:szCs w:val="24"/>
        </w:rPr>
        <w:t>КазГЮУ</w:t>
      </w:r>
      <w:proofErr w:type="spellEnd"/>
      <w:r w:rsidRPr="006F40A5">
        <w:rPr>
          <w:sz w:val="24"/>
          <w:szCs w:val="24"/>
        </w:rPr>
        <w:t>», Бакинского государственного университета, Белорусского государственного университета, Вильнюсского университета, Киевского национального университета имени Тараса Шевченко, Российско-Армянского (Славянского) университета, Тбилисского государственного университета, Университета мировой экономики и дипломатии Министерства иностранных дел Республики Узбекистан.</w:t>
      </w:r>
      <w:r>
        <w:rPr>
          <w:sz w:val="24"/>
          <w:szCs w:val="24"/>
        </w:rPr>
        <w:t xml:space="preserve"> </w:t>
      </w:r>
    </w:p>
    <w:p w:rsidR="006F40A5" w:rsidRPr="006F40A5" w:rsidRDefault="006F40A5" w:rsidP="0028560D">
      <w:pPr>
        <w:spacing w:line="254" w:lineRule="auto"/>
        <w:ind w:left="-15" w:right="34" w:firstLine="723"/>
        <w:rPr>
          <w:sz w:val="24"/>
          <w:szCs w:val="24"/>
        </w:rPr>
      </w:pPr>
      <w:r w:rsidRPr="006F40A5">
        <w:rPr>
          <w:sz w:val="24"/>
          <w:szCs w:val="24"/>
        </w:rPr>
        <w:t>Авторский коллектив выражает надежду, что книга «Правовые основы нотариальной деятельности: зарубежный опыт» внесет свой вклад в дальнейшее развитие международного сотрудничества в области нотариата и повысит интерес к изучению сравнительно-правовых аспектов организации нотариата и нотариальной деятельности.</w:t>
      </w:r>
    </w:p>
    <w:p w:rsidR="006F40A5" w:rsidRPr="006F40A5" w:rsidRDefault="006F40A5" w:rsidP="0028560D">
      <w:pPr>
        <w:spacing w:after="354" w:line="259" w:lineRule="auto"/>
        <w:ind w:left="6372" w:right="48" w:firstLine="708"/>
        <w:jc w:val="center"/>
        <w:rPr>
          <w:sz w:val="24"/>
          <w:szCs w:val="24"/>
        </w:rPr>
      </w:pPr>
      <w:bookmarkStart w:id="0" w:name="_GoBack"/>
      <w:bookmarkEnd w:id="0"/>
      <w:r w:rsidRPr="006F40A5">
        <w:rPr>
          <w:i/>
          <w:sz w:val="24"/>
          <w:szCs w:val="24"/>
        </w:rPr>
        <w:t>Е.А. Борисова</w:t>
      </w:r>
    </w:p>
    <w:p w:rsidR="00D308A4" w:rsidRPr="006F40A5" w:rsidRDefault="00D308A4" w:rsidP="00D308A4">
      <w:pPr>
        <w:ind w:left="2920" w:firstLine="708"/>
        <w:rPr>
          <w:sz w:val="24"/>
          <w:szCs w:val="24"/>
        </w:rPr>
      </w:pPr>
    </w:p>
    <w:sectPr w:rsidR="00D308A4" w:rsidRPr="006F4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41" w:rsidRDefault="00D00C41" w:rsidP="006F40A5">
      <w:pPr>
        <w:spacing w:after="0" w:line="240" w:lineRule="auto"/>
      </w:pPr>
      <w:r>
        <w:separator/>
      </w:r>
    </w:p>
  </w:endnote>
  <w:endnote w:type="continuationSeparator" w:id="0">
    <w:p w:rsidR="00D00C41" w:rsidRDefault="00D00C41" w:rsidP="006F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41" w:rsidRDefault="00D00C41" w:rsidP="006F40A5">
      <w:pPr>
        <w:spacing w:after="0" w:line="240" w:lineRule="auto"/>
      </w:pPr>
      <w:r>
        <w:separator/>
      </w:r>
    </w:p>
  </w:footnote>
  <w:footnote w:type="continuationSeparator" w:id="0">
    <w:p w:rsidR="00D00C41" w:rsidRDefault="00D00C41" w:rsidP="006F40A5">
      <w:pPr>
        <w:spacing w:after="0" w:line="240" w:lineRule="auto"/>
      </w:pPr>
      <w:r>
        <w:continuationSeparator/>
      </w:r>
    </w:p>
  </w:footnote>
  <w:footnote w:id="1">
    <w:p w:rsidR="006F40A5" w:rsidRDefault="006F40A5" w:rsidP="006F40A5">
      <w:pPr>
        <w:pStyle w:val="footnotedescription"/>
        <w:ind w:left="340" w:firstLine="0"/>
        <w:jc w:val="left"/>
      </w:pPr>
      <w:r>
        <w:rPr>
          <w:rStyle w:val="footnotemark"/>
        </w:rPr>
        <w:footnoteRef/>
      </w:r>
      <w:r>
        <w:t xml:space="preserve"> См. подробнее: </w:t>
      </w:r>
      <w:proofErr w:type="spellStart"/>
      <w:r>
        <w:rPr>
          <w:i/>
        </w:rPr>
        <w:t>Лесницкая</w:t>
      </w:r>
      <w:proofErr w:type="spellEnd"/>
      <w:r>
        <w:rPr>
          <w:i/>
        </w:rPr>
        <w:t xml:space="preserve"> Л.Ф.</w:t>
      </w:r>
      <w:r>
        <w:t xml:space="preserve"> Советский нотариат — нотариат нового типа // Нотариат и суд: 150 лет вместе: Коллективная монография / Под ред. Е.А. Борисовой. М.: Издательский Дом «Городец»,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B79"/>
    <w:multiLevelType w:val="hybridMultilevel"/>
    <w:tmpl w:val="C6343D70"/>
    <w:lvl w:ilvl="0" w:tplc="654EBFC0">
      <w:start w:val="5"/>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5A4B6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0894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8EC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6E79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8A23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76EC8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28FA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0813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10536B"/>
    <w:multiLevelType w:val="hybridMultilevel"/>
    <w:tmpl w:val="DCECF4CC"/>
    <w:lvl w:ilvl="0" w:tplc="D5CA4E98">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D85DD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589E7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32FF8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A00D6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3C2E9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42706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7C97F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7CB0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ED77A0"/>
    <w:multiLevelType w:val="hybridMultilevel"/>
    <w:tmpl w:val="066000E8"/>
    <w:lvl w:ilvl="0" w:tplc="19FAF38A">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EC062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1809C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EE8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AEED4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9AA97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C9C65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2CF05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02315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15505F"/>
    <w:multiLevelType w:val="hybridMultilevel"/>
    <w:tmpl w:val="1E225D4E"/>
    <w:lvl w:ilvl="0" w:tplc="E56053AC">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D0E31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7CADE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92CE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262E7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5ACE5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0A247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2E01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98102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22009"/>
    <w:multiLevelType w:val="hybridMultilevel"/>
    <w:tmpl w:val="4104B906"/>
    <w:lvl w:ilvl="0" w:tplc="B406F162">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FC983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58CF0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A094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D094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38CAF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9A991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BC4BE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66F6C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680E75"/>
    <w:multiLevelType w:val="hybridMultilevel"/>
    <w:tmpl w:val="BBF8A8B2"/>
    <w:lvl w:ilvl="0" w:tplc="4824E0B4">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9E93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86648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F8134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BAE3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20815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4979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9421E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8217B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2F28C1"/>
    <w:multiLevelType w:val="hybridMultilevel"/>
    <w:tmpl w:val="76308CD0"/>
    <w:lvl w:ilvl="0" w:tplc="915E5732">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46563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2A5EF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8A7EF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BD4E1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ECE9B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EC82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97CDCF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909D9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CAA5FFE"/>
    <w:multiLevelType w:val="hybridMultilevel"/>
    <w:tmpl w:val="DC82194C"/>
    <w:lvl w:ilvl="0" w:tplc="C6787E6E">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98F02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8683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9E12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9250D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9606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E89F5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FA1D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A2BD8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AF94CF6"/>
    <w:multiLevelType w:val="hybridMultilevel"/>
    <w:tmpl w:val="9144777A"/>
    <w:lvl w:ilvl="0" w:tplc="223CB4C6">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DA990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58BE4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281B4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18C648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34B81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001AD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326F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7E32D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B7E4E5E"/>
    <w:multiLevelType w:val="hybridMultilevel"/>
    <w:tmpl w:val="60B6BAC8"/>
    <w:lvl w:ilvl="0" w:tplc="3F400C06">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F46A1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F24E4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108D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260D5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0A6AD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2A1C5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06C5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A084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ED15293"/>
    <w:multiLevelType w:val="hybridMultilevel"/>
    <w:tmpl w:val="221CF42E"/>
    <w:lvl w:ilvl="0" w:tplc="4346388E">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5461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4E35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4EE2E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FE56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64E1C5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25850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E064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06B5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189086B"/>
    <w:multiLevelType w:val="hybridMultilevel"/>
    <w:tmpl w:val="276833E4"/>
    <w:lvl w:ilvl="0" w:tplc="FF88B9CE">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567F6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644D0D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9F8997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788D2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ECB4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E23F2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A6EA7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FBA34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5344605"/>
    <w:multiLevelType w:val="hybridMultilevel"/>
    <w:tmpl w:val="C73E530E"/>
    <w:lvl w:ilvl="0" w:tplc="ADC03D1C">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4E5EB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4090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9DE94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B6371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6EC72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5E87C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DC660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C3A099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3B70288"/>
    <w:multiLevelType w:val="hybridMultilevel"/>
    <w:tmpl w:val="989AEA28"/>
    <w:lvl w:ilvl="0" w:tplc="B3AC78AC">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7A828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2180E4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3EE6F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46822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04FF3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5A35E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D08C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5898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40823B1"/>
    <w:multiLevelType w:val="hybridMultilevel"/>
    <w:tmpl w:val="D2720B22"/>
    <w:lvl w:ilvl="0" w:tplc="91F873C4">
      <w:start w:val="3"/>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88449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E4594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A8B2D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2EA85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E402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CE9C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1091D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960A8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AD1761C"/>
    <w:multiLevelType w:val="hybridMultilevel"/>
    <w:tmpl w:val="A9720E76"/>
    <w:lvl w:ilvl="0" w:tplc="2CE6C806">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204C7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90CE8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2022A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76ED9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CA027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947B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80D6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020A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6E83020"/>
    <w:multiLevelType w:val="hybridMultilevel"/>
    <w:tmpl w:val="EEE69DF8"/>
    <w:lvl w:ilvl="0" w:tplc="99F4C20C">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8E45F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DA244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3017B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58DDA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0615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246AF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0F4A3C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7948D1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AEC1CA3"/>
    <w:multiLevelType w:val="hybridMultilevel"/>
    <w:tmpl w:val="A4828B6E"/>
    <w:lvl w:ilvl="0" w:tplc="5CC692F6">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16B1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6C85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12063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D2B97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E2301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1A2F65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3882C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723AC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B805E84"/>
    <w:multiLevelType w:val="hybridMultilevel"/>
    <w:tmpl w:val="7A38442C"/>
    <w:lvl w:ilvl="0" w:tplc="AF2EFC36">
      <w:start w:val="1"/>
      <w:numFmt w:val="decimal"/>
      <w:lvlText w:val="%1."/>
      <w:lvlJc w:val="left"/>
      <w:pPr>
        <w:ind w:left="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44C15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C8DCB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3801A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0E7E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ACCF7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70C3E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025D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8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13"/>
  </w:num>
  <w:num w:numId="5">
    <w:abstractNumId w:val="14"/>
  </w:num>
  <w:num w:numId="6">
    <w:abstractNumId w:val="9"/>
  </w:num>
  <w:num w:numId="7">
    <w:abstractNumId w:val="1"/>
  </w:num>
  <w:num w:numId="8">
    <w:abstractNumId w:val="7"/>
  </w:num>
  <w:num w:numId="9">
    <w:abstractNumId w:val="11"/>
  </w:num>
  <w:num w:numId="10">
    <w:abstractNumId w:val="8"/>
  </w:num>
  <w:num w:numId="11">
    <w:abstractNumId w:val="12"/>
  </w:num>
  <w:num w:numId="12">
    <w:abstractNumId w:val="10"/>
  </w:num>
  <w:num w:numId="13">
    <w:abstractNumId w:val="0"/>
  </w:num>
  <w:num w:numId="14">
    <w:abstractNumId w:val="16"/>
  </w:num>
  <w:num w:numId="15">
    <w:abstractNumId w:val="17"/>
  </w:num>
  <w:num w:numId="16">
    <w:abstractNumId w:val="18"/>
  </w:num>
  <w:num w:numId="17">
    <w:abstractNumId w:val="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4"/>
    <w:rsid w:val="0028560D"/>
    <w:rsid w:val="005F3935"/>
    <w:rsid w:val="006F40A5"/>
    <w:rsid w:val="00D00C41"/>
    <w:rsid w:val="00D3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BA04"/>
  <w15:chartTrackingRefBased/>
  <w15:docId w15:val="{CBAEFCB0-6440-4C6E-A83D-58E3152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A4"/>
    <w:pPr>
      <w:spacing w:after="5" w:line="247" w:lineRule="auto"/>
      <w:ind w:right="52" w:firstLine="330"/>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D308A4"/>
    <w:pPr>
      <w:keepNext/>
      <w:keepLines/>
      <w:spacing w:after="1141" w:line="627" w:lineRule="auto"/>
      <w:ind w:left="10" w:right="871" w:hanging="10"/>
      <w:jc w:val="center"/>
      <w:outlineLvl w:val="0"/>
    </w:pPr>
    <w:rPr>
      <w:rFonts w:ascii="Times New Roman" w:eastAsia="Times New Roman" w:hAnsi="Times New Roman" w:cs="Times New Roman"/>
      <w:color w:val="000000"/>
      <w:sz w:val="36"/>
      <w:lang w:eastAsia="ru-RU"/>
    </w:rPr>
  </w:style>
  <w:style w:type="paragraph" w:styleId="2">
    <w:name w:val="heading 2"/>
    <w:basedOn w:val="a"/>
    <w:next w:val="a"/>
    <w:link w:val="20"/>
    <w:uiPriority w:val="9"/>
    <w:semiHidden/>
    <w:unhideWhenUsed/>
    <w:qFormat/>
    <w:rsid w:val="00D308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8A4"/>
    <w:rPr>
      <w:rFonts w:ascii="Times New Roman" w:eastAsia="Times New Roman" w:hAnsi="Times New Roman" w:cs="Times New Roman"/>
      <w:color w:val="000000"/>
      <w:sz w:val="36"/>
      <w:lang w:eastAsia="ru-RU"/>
    </w:rPr>
  </w:style>
  <w:style w:type="character" w:customStyle="1" w:styleId="20">
    <w:name w:val="Заголовок 2 Знак"/>
    <w:basedOn w:val="a0"/>
    <w:link w:val="2"/>
    <w:uiPriority w:val="9"/>
    <w:semiHidden/>
    <w:rsid w:val="00D308A4"/>
    <w:rPr>
      <w:rFonts w:asciiTheme="majorHAnsi" w:eastAsiaTheme="majorEastAsia" w:hAnsiTheme="majorHAnsi" w:cstheme="majorBidi"/>
      <w:color w:val="2E74B5" w:themeColor="accent1" w:themeShade="BF"/>
      <w:sz w:val="26"/>
      <w:szCs w:val="26"/>
      <w:lang w:eastAsia="ru-RU"/>
    </w:rPr>
  </w:style>
  <w:style w:type="paragraph" w:customStyle="1" w:styleId="footnotedescription">
    <w:name w:val="footnote description"/>
    <w:next w:val="a"/>
    <w:link w:val="footnotedescriptionChar"/>
    <w:hidden/>
    <w:rsid w:val="006F40A5"/>
    <w:pPr>
      <w:spacing w:after="0"/>
      <w:ind w:firstLine="340"/>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6F40A5"/>
    <w:rPr>
      <w:rFonts w:ascii="Times New Roman" w:eastAsia="Times New Roman" w:hAnsi="Times New Roman" w:cs="Times New Roman"/>
      <w:color w:val="000000"/>
      <w:sz w:val="18"/>
      <w:lang w:eastAsia="ru-RU"/>
    </w:rPr>
  </w:style>
  <w:style w:type="character" w:customStyle="1" w:styleId="footnotemark">
    <w:name w:val="footnote mark"/>
    <w:hidden/>
    <w:rsid w:val="006F40A5"/>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2016-10-19T16:57:00Z</dcterms:created>
  <dcterms:modified xsi:type="dcterms:W3CDTF">2016-10-19T17:26:00Z</dcterms:modified>
</cp:coreProperties>
</file>