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6AF7" w14:textId="77777777" w:rsidR="009F0A87" w:rsidRDefault="00CF13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101C6D" wp14:editId="391F5512">
            <wp:extent cx="5943600" cy="704850"/>
            <wp:effectExtent l="0" t="0" r="0" b="0"/>
            <wp:docPr id="12" name="image1.jpg" descr="C:\Users\Nataliya\Desktop\logo_hse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Nataliya\Desktop\logo_hse_cmyk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5E3B9A" w14:textId="77777777" w:rsidR="009F0A87" w:rsidRDefault="00CF13DA">
      <w:pPr>
        <w:jc w:val="center"/>
        <w:rPr>
          <w:rFonts w:ascii="Times New Roman" w:eastAsia="Times New Roman" w:hAnsi="Times New Roman" w:cs="Times New Roman"/>
          <w:b/>
          <w:sz w:val="112"/>
          <w:szCs w:val="112"/>
        </w:rPr>
      </w:pPr>
      <w:r>
        <w:rPr>
          <w:rFonts w:ascii="Times New Roman" w:eastAsia="Times New Roman" w:hAnsi="Times New Roman" w:cs="Times New Roman"/>
          <w:b/>
          <w:sz w:val="112"/>
          <w:szCs w:val="112"/>
        </w:rPr>
        <w:t>Сертификат</w:t>
      </w:r>
    </w:p>
    <w:p w14:paraId="472173CA" w14:textId="77777777" w:rsidR="009F0A87" w:rsidRDefault="009F0A87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6963D523" w14:textId="77777777" w:rsidR="009F0A87" w:rsidRDefault="00CF13DA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Настоящий сертификат удостоверяет, что</w:t>
      </w:r>
    </w:p>
    <w:p w14:paraId="35F487DE" w14:textId="77777777" w:rsidR="009F0A87" w:rsidRDefault="00CF13DA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Галактионов Семён Сергеевич</w:t>
      </w:r>
    </w:p>
    <w:p w14:paraId="010D1590" w14:textId="77777777" w:rsidR="009F0A87" w:rsidRDefault="009F0A87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E00D47B" w14:textId="77777777" w:rsidR="009F0A87" w:rsidRDefault="00CF13DA">
      <w:pPr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 xml:space="preserve">выступил(а) с докладом в рамках программы </w:t>
      </w:r>
    </w:p>
    <w:p w14:paraId="30E4621B" w14:textId="77777777" w:rsidR="009F0A87" w:rsidRDefault="009F0A87">
      <w:pPr>
        <w:jc w:val="center"/>
        <w:rPr>
          <w:rFonts w:ascii="Times New Roman" w:eastAsia="Times New Roman" w:hAnsi="Times New Roman" w:cs="Times New Roman"/>
          <w:sz w:val="38"/>
          <w:szCs w:val="38"/>
        </w:rPr>
      </w:pPr>
    </w:p>
    <w:p w14:paraId="449468B8" w14:textId="77777777" w:rsidR="009F0A87" w:rsidRDefault="00CF1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VII НАУЧНОЙ МЕЖВУЗОВСКОЙ ОНЛАЙН-КОНФЕРЕНЦИИ </w:t>
      </w:r>
    </w:p>
    <w:p w14:paraId="0C823C8E" w14:textId="77777777" w:rsidR="009F0A87" w:rsidRDefault="00CF13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МОЛОДЫХ УЧЕНЫХ </w:t>
      </w:r>
    </w:p>
    <w:p w14:paraId="7B59C1AA" w14:textId="77777777" w:rsidR="009F0A87" w:rsidRDefault="00CF13DA">
      <w:pPr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70C0"/>
          <w:sz w:val="56"/>
          <w:szCs w:val="56"/>
        </w:rPr>
        <w:t>«Пространство научных интересов: иностранные языки и межкультурная коммуникация – современные векторы развития и перспективы»</w:t>
      </w:r>
    </w:p>
    <w:p w14:paraId="3D678BCC" w14:textId="77777777" w:rsidR="009F0A87" w:rsidRDefault="009F0A87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86AE075" w14:textId="77777777" w:rsidR="009F0A87" w:rsidRDefault="009F0A87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731D00E" w14:textId="77777777" w:rsidR="009F0A87" w:rsidRDefault="00CF13D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Руководитель школы </w:t>
      </w:r>
    </w:p>
    <w:p w14:paraId="5D0783F9" w14:textId="13D0A99A" w:rsidR="009F0A87" w:rsidRDefault="00CF13D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иностранных языков НИУ ВШЭ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5BEE055B" wp14:editId="55506B45">
            <wp:extent cx="838200" cy="4088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31" cy="41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Е.А.Колесникова</w:t>
      </w:r>
    </w:p>
    <w:p w14:paraId="045ECDF7" w14:textId="77777777" w:rsidR="009F0A87" w:rsidRDefault="00CF13DA">
      <w:pPr>
        <w:jc w:val="center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 марта 2022 г.</w:t>
      </w:r>
    </w:p>
    <w:sectPr w:rsidR="009F0A87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87"/>
    <w:rsid w:val="009F0A87"/>
    <w:rsid w:val="00C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DF1B"/>
  <w15:docId w15:val="{9217ED91-8CF0-4748-9209-02CC6C33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B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aliases w:val="Обычный (веб) Знак,Обычный (Web) Знак"/>
    <w:basedOn w:val="a"/>
    <w:link w:val="a5"/>
    <w:unhideWhenUsed/>
    <w:qFormat/>
    <w:rsid w:val="003B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5">
    <w:name w:val="Обычный (Интернет) Знак"/>
    <w:aliases w:val="Обычный (веб) Знак Знак,Обычный (Web) Знак Знак"/>
    <w:link w:val="a4"/>
    <w:rsid w:val="003B1AB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F73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9RIQibXLeAt/fwOL8+51vAaEA==">AMUW2mVXugDvo4buBnuX81EsZ6j3fkKGgv332U0x7rOwAETCxi9a4TPDC5ujtbQszgq/xdFC0f6FPm8G9LH/MpMty93t2SW2dNtE2/R05Kjn12X8oacmf/c=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 Admin</cp:lastModifiedBy>
  <cp:revision>2</cp:revision>
  <dcterms:created xsi:type="dcterms:W3CDTF">2021-04-13T16:30:00Z</dcterms:created>
  <dcterms:modified xsi:type="dcterms:W3CDTF">2022-03-03T12:01:00Z</dcterms:modified>
</cp:coreProperties>
</file>