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F838EB" w:rsidRPr="00013A13" w14:paraId="0A2FFE6E" w14:textId="77777777" w:rsidTr="00F838EB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853B5" w14:textId="77777777" w:rsidR="00F838EB" w:rsidRPr="00215314" w:rsidRDefault="00F838EB" w:rsidP="0082270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4073DC" w14:textId="77777777" w:rsidR="00BB65FF" w:rsidRPr="00013A13" w:rsidRDefault="00BB65FF" w:rsidP="00BB65FF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39A9BE13" w14:textId="77777777" w:rsidR="00423642" w:rsidRPr="00A81FAC" w:rsidRDefault="00423642" w:rsidP="00423642">
      <w:pPr>
        <w:rPr>
          <w:noProof/>
        </w:rPr>
      </w:pPr>
      <w:r w:rsidRPr="00E84B68">
        <w:rPr>
          <w:noProof/>
        </w:rPr>
        <w:drawing>
          <wp:inline distT="0" distB="0" distL="0" distR="0" wp14:anchorId="0AB21C7B" wp14:editId="6DFB508E">
            <wp:extent cx="1466850" cy="876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B68">
        <w:rPr>
          <w:noProof/>
        </w:rPr>
        <w:drawing>
          <wp:inline distT="0" distB="0" distL="0" distR="0" wp14:anchorId="5D4E486D" wp14:editId="1F3D6CB8">
            <wp:extent cx="413385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DC22F" w14:textId="77777777" w:rsidR="00423642" w:rsidRPr="00A81FAC" w:rsidRDefault="00423642" w:rsidP="00423642">
      <w:pPr>
        <w:rPr>
          <w:noProof/>
        </w:rPr>
      </w:pPr>
    </w:p>
    <w:p w14:paraId="1F3F5267" w14:textId="77777777" w:rsidR="00BB65FF" w:rsidRPr="00013A13" w:rsidRDefault="00BB65FF" w:rsidP="00BB65F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B48FE47" w14:textId="77777777" w:rsidR="00681EFB" w:rsidRPr="00756202" w:rsidRDefault="00681EFB" w:rsidP="00BB65FF">
      <w:pPr>
        <w:ind w:firstLine="0"/>
        <w:jc w:val="center"/>
        <w:rPr>
          <w:rFonts w:ascii="Times New Roman" w:hAnsi="Times New Roman"/>
          <w:b/>
          <w:sz w:val="32"/>
          <w:szCs w:val="24"/>
        </w:rPr>
      </w:pPr>
    </w:p>
    <w:p w14:paraId="1A4FC0DD" w14:textId="77777777" w:rsidR="00423642" w:rsidRPr="00756202" w:rsidRDefault="00423642" w:rsidP="00BB65FF">
      <w:pPr>
        <w:ind w:firstLine="0"/>
        <w:jc w:val="center"/>
        <w:rPr>
          <w:rFonts w:ascii="Times New Roman" w:hAnsi="Times New Roman"/>
          <w:b/>
          <w:sz w:val="32"/>
          <w:szCs w:val="24"/>
        </w:rPr>
      </w:pPr>
    </w:p>
    <w:p w14:paraId="00A69450" w14:textId="77777777" w:rsidR="00423642" w:rsidRPr="00756202" w:rsidRDefault="00423642" w:rsidP="00BB65FF">
      <w:pPr>
        <w:ind w:firstLine="0"/>
        <w:jc w:val="center"/>
        <w:rPr>
          <w:rFonts w:ascii="Times New Roman" w:hAnsi="Times New Roman"/>
          <w:b/>
          <w:sz w:val="32"/>
          <w:szCs w:val="24"/>
        </w:rPr>
      </w:pPr>
    </w:p>
    <w:p w14:paraId="1194731E" w14:textId="77777777" w:rsidR="00423642" w:rsidRPr="00756202" w:rsidRDefault="00423642" w:rsidP="00BB65FF">
      <w:pPr>
        <w:ind w:firstLine="0"/>
        <w:jc w:val="center"/>
        <w:rPr>
          <w:rFonts w:ascii="Times New Roman" w:hAnsi="Times New Roman"/>
          <w:b/>
          <w:sz w:val="32"/>
          <w:szCs w:val="24"/>
        </w:rPr>
      </w:pPr>
    </w:p>
    <w:p w14:paraId="07110644" w14:textId="77777777" w:rsidR="00423642" w:rsidRPr="00756202" w:rsidRDefault="00423642" w:rsidP="00BB65FF">
      <w:pPr>
        <w:ind w:firstLine="0"/>
        <w:jc w:val="center"/>
        <w:rPr>
          <w:rFonts w:ascii="Times New Roman" w:hAnsi="Times New Roman"/>
          <w:b/>
          <w:sz w:val="32"/>
          <w:szCs w:val="24"/>
        </w:rPr>
      </w:pPr>
    </w:p>
    <w:p w14:paraId="332A1ECE" w14:textId="77777777" w:rsidR="00423642" w:rsidRPr="00756202" w:rsidRDefault="00423642" w:rsidP="00BB65FF">
      <w:pPr>
        <w:ind w:firstLine="0"/>
        <w:jc w:val="center"/>
        <w:rPr>
          <w:rFonts w:ascii="Times New Roman" w:hAnsi="Times New Roman"/>
          <w:b/>
          <w:sz w:val="32"/>
          <w:szCs w:val="24"/>
        </w:rPr>
      </w:pPr>
    </w:p>
    <w:p w14:paraId="71EC9A97" w14:textId="77777777" w:rsidR="00423642" w:rsidRPr="00756202" w:rsidRDefault="00423642" w:rsidP="00BB65FF">
      <w:pPr>
        <w:ind w:firstLine="0"/>
        <w:jc w:val="center"/>
        <w:rPr>
          <w:rFonts w:ascii="Times New Roman" w:hAnsi="Times New Roman"/>
          <w:b/>
          <w:sz w:val="32"/>
          <w:szCs w:val="24"/>
        </w:rPr>
      </w:pPr>
    </w:p>
    <w:p w14:paraId="1CF37B92" w14:textId="77777777" w:rsidR="00423642" w:rsidRDefault="00423642" w:rsidP="00BB65FF">
      <w:pPr>
        <w:ind w:firstLine="0"/>
        <w:jc w:val="center"/>
        <w:rPr>
          <w:rFonts w:ascii="Times New Roman" w:hAnsi="Times New Roman"/>
          <w:b/>
          <w:sz w:val="32"/>
          <w:szCs w:val="24"/>
        </w:rPr>
      </w:pPr>
    </w:p>
    <w:p w14:paraId="43D850B4" w14:textId="77777777" w:rsidR="006446A5" w:rsidRPr="00756202" w:rsidRDefault="006446A5" w:rsidP="00BB65FF">
      <w:pPr>
        <w:ind w:firstLine="0"/>
        <w:jc w:val="center"/>
        <w:rPr>
          <w:rFonts w:ascii="Times New Roman" w:hAnsi="Times New Roman"/>
          <w:b/>
          <w:sz w:val="32"/>
          <w:szCs w:val="24"/>
        </w:rPr>
      </w:pPr>
    </w:p>
    <w:p w14:paraId="5C9CD9DD" w14:textId="77777777" w:rsidR="00423642" w:rsidRPr="00756202" w:rsidRDefault="00423642" w:rsidP="00BB65FF">
      <w:pPr>
        <w:ind w:firstLine="0"/>
        <w:jc w:val="center"/>
        <w:rPr>
          <w:rFonts w:ascii="Times New Roman" w:hAnsi="Times New Roman"/>
          <w:b/>
          <w:sz w:val="32"/>
          <w:szCs w:val="24"/>
        </w:rPr>
      </w:pPr>
    </w:p>
    <w:p w14:paraId="085ED046" w14:textId="77777777" w:rsidR="00423642" w:rsidRPr="00756202" w:rsidRDefault="00423642" w:rsidP="00BB65FF">
      <w:pPr>
        <w:ind w:firstLine="0"/>
        <w:jc w:val="center"/>
        <w:rPr>
          <w:rFonts w:ascii="Times New Roman" w:hAnsi="Times New Roman"/>
          <w:b/>
          <w:sz w:val="32"/>
          <w:szCs w:val="24"/>
        </w:rPr>
      </w:pPr>
    </w:p>
    <w:p w14:paraId="3868D0DE" w14:textId="77777777" w:rsidR="00DA26BE" w:rsidRPr="00013A13" w:rsidRDefault="0004327F" w:rsidP="00BB65FF">
      <w:pPr>
        <w:ind w:firstLine="0"/>
        <w:jc w:val="center"/>
        <w:rPr>
          <w:rFonts w:ascii="Times New Roman" w:hAnsi="Times New Roman"/>
          <w:b/>
          <w:sz w:val="32"/>
          <w:szCs w:val="24"/>
        </w:rPr>
      </w:pPr>
      <w:r w:rsidRPr="00013A13">
        <w:rPr>
          <w:rFonts w:ascii="Times New Roman" w:hAnsi="Times New Roman"/>
          <w:b/>
          <w:sz w:val="32"/>
          <w:szCs w:val="24"/>
        </w:rPr>
        <w:t>ПРОГРАММА</w:t>
      </w:r>
    </w:p>
    <w:p w14:paraId="28219A69" w14:textId="77777777" w:rsidR="00BB65FF" w:rsidRPr="00013A13" w:rsidRDefault="00BB65FF" w:rsidP="00BB65F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C2D65BE" w14:textId="77777777" w:rsidR="006446A5" w:rsidRDefault="00D7185D" w:rsidP="00BB65FF">
      <w:pPr>
        <w:pStyle w:val="ab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Шестой</w:t>
      </w:r>
      <w:r w:rsidR="004A53EF" w:rsidRPr="00F71E5D">
        <w:rPr>
          <w:rFonts w:ascii="Times New Roman" w:hAnsi="Times New Roman" w:cs="Times New Roman"/>
          <w:sz w:val="32"/>
        </w:rPr>
        <w:t xml:space="preserve"> ежегодной</w:t>
      </w:r>
      <w:r w:rsidR="00C057E6">
        <w:rPr>
          <w:rFonts w:ascii="Times New Roman" w:hAnsi="Times New Roman" w:cs="Times New Roman"/>
          <w:sz w:val="32"/>
        </w:rPr>
        <w:t xml:space="preserve"> </w:t>
      </w:r>
      <w:r w:rsidR="006446A5">
        <w:rPr>
          <w:rFonts w:ascii="Times New Roman" w:hAnsi="Times New Roman" w:cs="Times New Roman"/>
          <w:sz w:val="32"/>
        </w:rPr>
        <w:t xml:space="preserve">международной </w:t>
      </w:r>
    </w:p>
    <w:p w14:paraId="64A4FB52" w14:textId="77777777" w:rsidR="005D2BA2" w:rsidRPr="00F71E5D" w:rsidRDefault="005D2BA2" w:rsidP="00BB65FF">
      <w:pPr>
        <w:pStyle w:val="ab"/>
        <w:jc w:val="center"/>
        <w:rPr>
          <w:rFonts w:ascii="Times New Roman" w:hAnsi="Times New Roman" w:cs="Times New Roman"/>
          <w:sz w:val="32"/>
        </w:rPr>
      </w:pPr>
      <w:r w:rsidRPr="00F71E5D">
        <w:rPr>
          <w:rFonts w:ascii="Times New Roman" w:hAnsi="Times New Roman" w:cs="Times New Roman"/>
          <w:sz w:val="32"/>
        </w:rPr>
        <w:t>научно-практической</w:t>
      </w:r>
      <w:r w:rsidR="00C057E6">
        <w:rPr>
          <w:rFonts w:ascii="Times New Roman" w:hAnsi="Times New Roman" w:cs="Times New Roman"/>
          <w:sz w:val="32"/>
        </w:rPr>
        <w:t xml:space="preserve"> </w:t>
      </w:r>
      <w:r w:rsidR="004A53EF" w:rsidRPr="00F71E5D">
        <w:rPr>
          <w:rFonts w:ascii="Times New Roman" w:hAnsi="Times New Roman" w:cs="Times New Roman"/>
          <w:sz w:val="32"/>
        </w:rPr>
        <w:t>конференции</w:t>
      </w:r>
    </w:p>
    <w:p w14:paraId="284A55B4" w14:textId="77777777" w:rsidR="00681EFB" w:rsidRDefault="0033598B" w:rsidP="0033598B">
      <w:pPr>
        <w:jc w:val="center"/>
        <w:rPr>
          <w:rFonts w:ascii="Times New Roman" w:hAnsi="Times New Roman"/>
          <w:b/>
          <w:sz w:val="28"/>
          <w:szCs w:val="28"/>
        </w:rPr>
      </w:pPr>
      <w:r w:rsidRPr="004F77EB">
        <w:rPr>
          <w:rFonts w:ascii="Times New Roman" w:hAnsi="Times New Roman"/>
          <w:b/>
          <w:sz w:val="28"/>
          <w:szCs w:val="28"/>
        </w:rPr>
        <w:t>«</w:t>
      </w:r>
      <w:r w:rsidR="00D7185D">
        <w:rPr>
          <w:rFonts w:ascii="Times New Roman" w:hAnsi="Times New Roman"/>
          <w:b/>
          <w:bCs/>
          <w:sz w:val="28"/>
          <w:szCs w:val="28"/>
        </w:rPr>
        <w:t xml:space="preserve">Философско-методологические основания управления общественным здоровьем: развитие здравоохранения в </w:t>
      </w:r>
      <w:proofErr w:type="spellStart"/>
      <w:r w:rsidR="00D7185D">
        <w:rPr>
          <w:rFonts w:ascii="Times New Roman" w:hAnsi="Times New Roman"/>
          <w:b/>
          <w:bCs/>
          <w:sz w:val="28"/>
          <w:szCs w:val="28"/>
        </w:rPr>
        <w:t>постпандемийный</w:t>
      </w:r>
      <w:proofErr w:type="spellEnd"/>
      <w:r w:rsidR="00D7185D">
        <w:rPr>
          <w:rFonts w:ascii="Times New Roman" w:hAnsi="Times New Roman"/>
          <w:b/>
          <w:bCs/>
          <w:sz w:val="28"/>
          <w:szCs w:val="28"/>
        </w:rPr>
        <w:t xml:space="preserve"> период</w:t>
      </w:r>
      <w:r w:rsidR="00A0139D" w:rsidRPr="004F77EB">
        <w:rPr>
          <w:rFonts w:ascii="Times New Roman" w:hAnsi="Times New Roman"/>
          <w:b/>
          <w:sz w:val="28"/>
          <w:szCs w:val="28"/>
        </w:rPr>
        <w:t>»</w:t>
      </w:r>
    </w:p>
    <w:p w14:paraId="46C696DC" w14:textId="77777777" w:rsidR="00A6262C" w:rsidRPr="004F77EB" w:rsidRDefault="00A6262C" w:rsidP="00A6262C">
      <w:pPr>
        <w:ind w:firstLine="0"/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</w:pPr>
    </w:p>
    <w:p w14:paraId="4B963FCD" w14:textId="77777777" w:rsidR="00A6262C" w:rsidRPr="00F71E5D" w:rsidRDefault="00A6262C" w:rsidP="00BB65FF">
      <w:pPr>
        <w:pStyle w:val="ab"/>
        <w:jc w:val="center"/>
        <w:rPr>
          <w:rFonts w:ascii="Times New Roman" w:hAnsi="Times New Roman" w:cs="Times New Roman"/>
          <w:b/>
        </w:rPr>
      </w:pPr>
    </w:p>
    <w:p w14:paraId="5E1A790E" w14:textId="77777777" w:rsidR="005D2BA2" w:rsidRPr="00F71E5D" w:rsidRDefault="005D2BA2" w:rsidP="005D2BA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71E5D">
        <w:rPr>
          <w:rFonts w:ascii="Times New Roman" w:hAnsi="Times New Roman" w:cs="Times New Roman"/>
          <w:sz w:val="28"/>
          <w:szCs w:val="28"/>
        </w:rPr>
        <w:t xml:space="preserve">Экономический факультет Московского государственного университета имени М.В. Ломоносова, </w:t>
      </w:r>
    </w:p>
    <w:p w14:paraId="38A30945" w14:textId="77777777" w:rsidR="00076F88" w:rsidRDefault="00076F88" w:rsidP="005D2BA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управления, экономики и финансов </w:t>
      </w:r>
    </w:p>
    <w:p w14:paraId="61A76738" w14:textId="77777777" w:rsidR="005D2BA2" w:rsidRPr="00F71E5D" w:rsidRDefault="00076F88" w:rsidP="005D2BA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Казанского</w:t>
      </w:r>
      <w:r w:rsidR="00FE6F75">
        <w:rPr>
          <w:rFonts w:ascii="Times New Roman" w:hAnsi="Times New Roman" w:cs="Times New Roman"/>
          <w:sz w:val="28"/>
          <w:szCs w:val="28"/>
        </w:rPr>
        <w:t xml:space="preserve"> </w:t>
      </w:r>
      <w:r w:rsidR="00FE6F75" w:rsidRPr="00875B4E">
        <w:rPr>
          <w:rFonts w:ascii="Times New Roman" w:hAnsi="Times New Roman" w:cs="Times New Roman"/>
          <w:sz w:val="28"/>
          <w:szCs w:val="28"/>
        </w:rPr>
        <w:t>(Приволжского)</w:t>
      </w:r>
      <w:r w:rsidRPr="00875B4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5D2BA2" w:rsidRPr="00875B4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875B4E">
        <w:rPr>
          <w:rFonts w:ascii="Times New Roman" w:hAnsi="Times New Roman" w:cs="Times New Roman"/>
          <w:sz w:val="28"/>
          <w:szCs w:val="28"/>
        </w:rPr>
        <w:t>а</w:t>
      </w:r>
    </w:p>
    <w:p w14:paraId="6E2FB04C" w14:textId="77777777" w:rsidR="00A6262C" w:rsidRDefault="00A6262C" w:rsidP="004A53E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368B5576" w14:textId="77777777" w:rsidR="00A6262C" w:rsidRDefault="00A6262C" w:rsidP="004A53E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1A5A6177" w14:textId="77777777" w:rsidR="004A53EF" w:rsidRPr="00F71E5D" w:rsidRDefault="00A6262C" w:rsidP="004A53EF">
      <w:pPr>
        <w:pStyle w:val="ab"/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</w:rPr>
        <w:t>2</w:t>
      </w:r>
      <w:r w:rsidR="00D7185D">
        <w:rPr>
          <w:rFonts w:ascii="Times New Roman" w:hAnsi="Times New Roman" w:cs="Times New Roman"/>
          <w:b/>
          <w:sz w:val="32"/>
        </w:rPr>
        <w:t>2</w:t>
      </w:r>
      <w:r w:rsidR="0050741B">
        <w:rPr>
          <w:rFonts w:ascii="Times New Roman" w:hAnsi="Times New Roman" w:cs="Times New Roman"/>
          <w:b/>
          <w:sz w:val="32"/>
        </w:rPr>
        <w:t xml:space="preserve"> </w:t>
      </w:r>
      <w:r w:rsidR="00D7185D">
        <w:rPr>
          <w:rFonts w:ascii="Times New Roman" w:hAnsi="Times New Roman" w:cs="Times New Roman"/>
          <w:b/>
          <w:sz w:val="32"/>
        </w:rPr>
        <w:t>июня</w:t>
      </w:r>
      <w:r w:rsidR="004A53EF" w:rsidRPr="00F71E5D">
        <w:rPr>
          <w:rFonts w:ascii="Times New Roman" w:hAnsi="Times New Roman" w:cs="Times New Roman"/>
          <w:b/>
          <w:sz w:val="32"/>
        </w:rPr>
        <w:t xml:space="preserve"> 20</w:t>
      </w:r>
      <w:r w:rsidR="004F77EB">
        <w:rPr>
          <w:rFonts w:ascii="Times New Roman" w:hAnsi="Times New Roman" w:cs="Times New Roman"/>
          <w:b/>
          <w:sz w:val="32"/>
        </w:rPr>
        <w:t>2</w:t>
      </w:r>
      <w:r w:rsidR="00D7185D">
        <w:rPr>
          <w:rFonts w:ascii="Times New Roman" w:hAnsi="Times New Roman" w:cs="Times New Roman"/>
          <w:b/>
          <w:sz w:val="32"/>
        </w:rPr>
        <w:t>3</w:t>
      </w:r>
      <w:r w:rsidR="004A53EF" w:rsidRPr="00F71E5D">
        <w:rPr>
          <w:rFonts w:ascii="Times New Roman" w:hAnsi="Times New Roman" w:cs="Times New Roman"/>
          <w:b/>
          <w:sz w:val="32"/>
        </w:rPr>
        <w:t xml:space="preserve"> год</w:t>
      </w:r>
      <w:r w:rsidR="00A0139D" w:rsidRPr="00F71E5D">
        <w:rPr>
          <w:rFonts w:ascii="Times New Roman" w:hAnsi="Times New Roman" w:cs="Times New Roman"/>
          <w:b/>
          <w:sz w:val="32"/>
        </w:rPr>
        <w:t>а</w:t>
      </w:r>
    </w:p>
    <w:p w14:paraId="1859E4A8" w14:textId="77777777" w:rsidR="004A53EF" w:rsidRPr="00F71E5D" w:rsidRDefault="004A53EF" w:rsidP="00BB65FF">
      <w:pPr>
        <w:pStyle w:val="ab"/>
        <w:rPr>
          <w:rFonts w:ascii="Times New Roman" w:hAnsi="Times New Roman" w:cs="Times New Roman"/>
        </w:rPr>
      </w:pPr>
    </w:p>
    <w:p w14:paraId="4BA5AD04" w14:textId="77777777" w:rsidR="004A53EF" w:rsidRDefault="004A53EF" w:rsidP="00BB65FF">
      <w:pPr>
        <w:pStyle w:val="ab"/>
        <w:rPr>
          <w:rFonts w:ascii="Times New Roman" w:hAnsi="Times New Roman" w:cs="Times New Roman"/>
        </w:rPr>
      </w:pPr>
    </w:p>
    <w:p w14:paraId="2DEB3DD5" w14:textId="77777777" w:rsidR="00F8268E" w:rsidRDefault="00F8268E" w:rsidP="00BB65FF">
      <w:pPr>
        <w:pStyle w:val="ab"/>
        <w:rPr>
          <w:rFonts w:ascii="Times New Roman" w:hAnsi="Times New Roman" w:cs="Times New Roman"/>
        </w:rPr>
      </w:pPr>
    </w:p>
    <w:p w14:paraId="34AFE3E1" w14:textId="77777777" w:rsidR="00F8268E" w:rsidRDefault="00F8268E" w:rsidP="00BB65FF">
      <w:pPr>
        <w:pStyle w:val="ab"/>
        <w:rPr>
          <w:rFonts w:ascii="Times New Roman" w:hAnsi="Times New Roman" w:cs="Times New Roman"/>
        </w:rPr>
      </w:pPr>
    </w:p>
    <w:p w14:paraId="5AC5FDDC" w14:textId="77777777" w:rsidR="00F8268E" w:rsidRDefault="00F8268E" w:rsidP="00BB65FF">
      <w:pPr>
        <w:pStyle w:val="ab"/>
        <w:rPr>
          <w:rFonts w:ascii="Times New Roman" w:hAnsi="Times New Roman" w:cs="Times New Roman"/>
        </w:rPr>
      </w:pPr>
    </w:p>
    <w:p w14:paraId="78A8D9EE" w14:textId="77777777" w:rsidR="00F8268E" w:rsidRPr="00F71E5D" w:rsidRDefault="00F8268E" w:rsidP="00BB65FF">
      <w:pPr>
        <w:pStyle w:val="ab"/>
        <w:rPr>
          <w:rFonts w:ascii="Times New Roman" w:hAnsi="Times New Roman" w:cs="Times New Roman"/>
        </w:rPr>
      </w:pPr>
    </w:p>
    <w:p w14:paraId="00BD66B7" w14:textId="77777777" w:rsidR="004A53EF" w:rsidRDefault="004A53EF" w:rsidP="00BB65FF">
      <w:pPr>
        <w:pStyle w:val="ab"/>
        <w:rPr>
          <w:rFonts w:ascii="Times New Roman" w:hAnsi="Times New Roman" w:cs="Times New Roman"/>
        </w:rPr>
      </w:pPr>
    </w:p>
    <w:p w14:paraId="7D1A39A4" w14:textId="77777777" w:rsidR="0033598B" w:rsidRPr="00F71E5D" w:rsidRDefault="0033598B" w:rsidP="00BB65FF">
      <w:pPr>
        <w:pStyle w:val="ab"/>
        <w:rPr>
          <w:rFonts w:ascii="Times New Roman" w:hAnsi="Times New Roman" w:cs="Times New Roman"/>
        </w:rPr>
      </w:pPr>
    </w:p>
    <w:p w14:paraId="72224D80" w14:textId="77777777" w:rsidR="003635CF" w:rsidRDefault="004F77EB" w:rsidP="003635CF">
      <w:pPr>
        <w:ind w:firstLine="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Москва-</w:t>
      </w:r>
      <w:r w:rsidR="00756202">
        <w:rPr>
          <w:rFonts w:ascii="Times New Roman" w:hAnsi="Times New Roman"/>
          <w:b/>
          <w:sz w:val="32"/>
          <w:szCs w:val="24"/>
        </w:rPr>
        <w:t>Казань 20</w:t>
      </w:r>
      <w:r>
        <w:rPr>
          <w:rFonts w:ascii="Times New Roman" w:hAnsi="Times New Roman"/>
          <w:b/>
          <w:sz w:val="32"/>
          <w:szCs w:val="24"/>
        </w:rPr>
        <w:t>2</w:t>
      </w:r>
      <w:r w:rsidR="00D7185D">
        <w:rPr>
          <w:rFonts w:ascii="Times New Roman" w:hAnsi="Times New Roman"/>
          <w:b/>
          <w:sz w:val="32"/>
          <w:szCs w:val="24"/>
        </w:rPr>
        <w:t>3</w:t>
      </w:r>
    </w:p>
    <w:p w14:paraId="290415B9" w14:textId="77777777" w:rsidR="00A6262C" w:rsidRPr="00F71E5D" w:rsidRDefault="00A6262C" w:rsidP="00A6262C">
      <w:pPr>
        <w:ind w:firstLine="0"/>
        <w:rPr>
          <w:rFonts w:ascii="Times New Roman" w:hAnsi="Times New Roman"/>
          <w:b/>
          <w:sz w:val="32"/>
          <w:szCs w:val="24"/>
          <w:lang w:val="en-US"/>
        </w:rPr>
      </w:pPr>
    </w:p>
    <w:p w14:paraId="1CC2152E" w14:textId="77777777" w:rsidR="009957E2" w:rsidRDefault="009957E2" w:rsidP="003635CF">
      <w:pPr>
        <w:ind w:firstLine="0"/>
        <w:jc w:val="center"/>
        <w:rPr>
          <w:rFonts w:ascii="Times New Roman" w:hAnsi="Times New Roman"/>
          <w:b/>
          <w:color w:val="FFFFFF" w:themeColor="background1"/>
          <w:sz w:val="44"/>
          <w:szCs w:val="24"/>
        </w:rPr>
      </w:pPr>
    </w:p>
    <w:tbl>
      <w:tblPr>
        <w:tblW w:w="0" w:type="auto"/>
        <w:tblInd w:w="284" w:type="dxa"/>
        <w:shd w:val="clear" w:color="auto" w:fill="4F81BD" w:themeFill="accent1"/>
        <w:tblLook w:val="04A0" w:firstRow="1" w:lastRow="0" w:firstColumn="1" w:lastColumn="0" w:noHBand="0" w:noVBand="1"/>
      </w:tblPr>
      <w:tblGrid>
        <w:gridCol w:w="9355"/>
      </w:tblGrid>
      <w:tr w:rsidR="00650C6D" w:rsidRPr="00F71E5D" w14:paraId="625DDB57" w14:textId="77777777" w:rsidTr="00E3576E">
        <w:tc>
          <w:tcPr>
            <w:tcW w:w="9355" w:type="dxa"/>
            <w:shd w:val="clear" w:color="auto" w:fill="4F81BD" w:themeFill="accent1"/>
            <w:vAlign w:val="center"/>
          </w:tcPr>
          <w:p w14:paraId="5CB33750" w14:textId="77777777" w:rsidR="00650C6D" w:rsidRPr="00F71E5D" w:rsidRDefault="00A6262C" w:rsidP="00650C6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4"/>
                <w:szCs w:val="24"/>
              </w:rPr>
              <w:t>2</w:t>
            </w:r>
            <w:r w:rsidR="00D7185D">
              <w:rPr>
                <w:rFonts w:ascii="Times New Roman" w:hAnsi="Times New Roman"/>
                <w:b/>
                <w:color w:val="FFFFFF" w:themeColor="background1"/>
                <w:sz w:val="44"/>
                <w:szCs w:val="24"/>
              </w:rPr>
              <w:t>2 июня</w:t>
            </w:r>
            <w:r w:rsidR="00650C6D" w:rsidRPr="00F71E5D">
              <w:rPr>
                <w:rFonts w:ascii="Times New Roman" w:hAnsi="Times New Roman"/>
                <w:b/>
                <w:color w:val="FFFFFF" w:themeColor="background1"/>
                <w:sz w:val="44"/>
                <w:szCs w:val="24"/>
              </w:rPr>
              <w:t xml:space="preserve"> 20</w:t>
            </w:r>
            <w:r w:rsidR="004F77EB">
              <w:rPr>
                <w:rFonts w:ascii="Times New Roman" w:hAnsi="Times New Roman"/>
                <w:b/>
                <w:color w:val="FFFFFF" w:themeColor="background1"/>
                <w:sz w:val="44"/>
                <w:szCs w:val="24"/>
              </w:rPr>
              <w:t>2</w:t>
            </w:r>
            <w:r w:rsidR="00D7185D">
              <w:rPr>
                <w:rFonts w:ascii="Times New Roman" w:hAnsi="Times New Roman"/>
                <w:b/>
                <w:color w:val="FFFFFF" w:themeColor="background1"/>
                <w:sz w:val="44"/>
                <w:szCs w:val="24"/>
              </w:rPr>
              <w:t>3</w:t>
            </w:r>
          </w:p>
        </w:tc>
      </w:tr>
    </w:tbl>
    <w:p w14:paraId="45B48C4B" w14:textId="77777777" w:rsidR="00650C6D" w:rsidRDefault="00650C6D" w:rsidP="00650C6D">
      <w:pPr>
        <w:rPr>
          <w:rFonts w:ascii="Times New Roman" w:hAnsi="Times New Roman"/>
        </w:rPr>
      </w:pPr>
    </w:p>
    <w:p w14:paraId="3A770478" w14:textId="77777777" w:rsidR="00756202" w:rsidRDefault="00756202" w:rsidP="003635CF">
      <w:pPr>
        <w:ind w:firstLine="0"/>
        <w:jc w:val="center"/>
        <w:rPr>
          <w:rFonts w:ascii="Times New Roman" w:hAnsi="Times New Roman"/>
          <w:b/>
          <w:color w:val="FFFFFF" w:themeColor="background1"/>
          <w:sz w:val="44"/>
          <w:szCs w:val="24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597"/>
        <w:gridCol w:w="7758"/>
      </w:tblGrid>
      <w:tr w:rsidR="009957E2" w:rsidRPr="00F71E5D" w14:paraId="48B3DA13" w14:textId="77777777" w:rsidTr="00E3576E">
        <w:trPr>
          <w:trHeight w:val="521"/>
        </w:trPr>
        <w:tc>
          <w:tcPr>
            <w:tcW w:w="1618" w:type="dxa"/>
            <w:shd w:val="clear" w:color="auto" w:fill="auto"/>
          </w:tcPr>
          <w:p w14:paraId="02F346AA" w14:textId="77777777" w:rsidR="009957E2" w:rsidRPr="00F71E5D" w:rsidRDefault="003D008B" w:rsidP="00E3576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</w:t>
            </w:r>
            <w:r w:rsidR="00D7185D">
              <w:rPr>
                <w:rFonts w:ascii="Times New Roman" w:hAnsi="Times New Roman"/>
                <w:b/>
                <w:sz w:val="28"/>
                <w:szCs w:val="24"/>
              </w:rPr>
              <w:t>3</w:t>
            </w:r>
            <w:r w:rsidR="009957E2" w:rsidRPr="00F71E5D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 w:rsidR="00F7538A">
              <w:rPr>
                <w:rFonts w:ascii="Times New Roman" w:hAnsi="Times New Roman"/>
                <w:b/>
                <w:sz w:val="28"/>
                <w:szCs w:val="24"/>
              </w:rPr>
              <w:t>3</w:t>
            </w:r>
            <w:r w:rsidR="009957E2" w:rsidRPr="00F71E5D">
              <w:rPr>
                <w:rFonts w:ascii="Times New Roman" w:hAnsi="Times New Roman"/>
                <w:b/>
                <w:sz w:val="28"/>
                <w:szCs w:val="24"/>
              </w:rPr>
              <w:t>0-1</w:t>
            </w:r>
            <w:r w:rsidR="00D7185D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 w:rsidR="009957E2" w:rsidRPr="00F71E5D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 w:rsidR="00F7538A">
              <w:rPr>
                <w:rFonts w:ascii="Times New Roman" w:hAnsi="Times New Roman"/>
                <w:b/>
                <w:sz w:val="28"/>
                <w:szCs w:val="24"/>
              </w:rPr>
              <w:t>0</w:t>
            </w:r>
            <w:r w:rsidR="009957E2" w:rsidRPr="00F71E5D">
              <w:rPr>
                <w:rFonts w:ascii="Times New Roman" w:hAnsi="Times New Roman"/>
                <w:b/>
                <w:sz w:val="28"/>
                <w:szCs w:val="24"/>
              </w:rPr>
              <w:t>0</w:t>
            </w:r>
          </w:p>
        </w:tc>
        <w:tc>
          <w:tcPr>
            <w:tcW w:w="7953" w:type="dxa"/>
            <w:shd w:val="clear" w:color="auto" w:fill="auto"/>
            <w:vAlign w:val="center"/>
          </w:tcPr>
          <w:p w14:paraId="49EA9DC8" w14:textId="77777777" w:rsidR="009957E2" w:rsidRPr="00F71E5D" w:rsidRDefault="009957E2" w:rsidP="0033598B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F71E5D">
              <w:rPr>
                <w:rFonts w:ascii="Times New Roman" w:hAnsi="Times New Roman"/>
                <w:sz w:val="28"/>
                <w:szCs w:val="24"/>
                <w:u w:val="single"/>
              </w:rPr>
              <w:t>Регистрация участников конференции</w:t>
            </w:r>
            <w:r w:rsidRPr="00F71E5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E0C79">
              <w:rPr>
                <w:rFonts w:ascii="Times New Roman" w:hAnsi="Times New Roman"/>
                <w:sz w:val="28"/>
                <w:szCs w:val="24"/>
              </w:rPr>
              <w:t>(</w:t>
            </w:r>
            <w:r w:rsidR="003D008B" w:rsidRPr="005E0C79">
              <w:rPr>
                <w:rFonts w:ascii="Times New Roman" w:hAnsi="Times New Roman"/>
                <w:sz w:val="28"/>
                <w:szCs w:val="24"/>
                <w:lang w:val="en-US"/>
              </w:rPr>
              <w:t>Zoom</w:t>
            </w:r>
            <w:r w:rsidRPr="005E0C79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</w:tr>
    </w:tbl>
    <w:p w14:paraId="36C1E245" w14:textId="77777777" w:rsidR="00500603" w:rsidRPr="00C07FFA" w:rsidRDefault="00500603" w:rsidP="00500603">
      <w:pPr>
        <w:ind w:left="708" w:firstLine="708"/>
        <w:rPr>
          <w:rFonts w:ascii="Times New Roman" w:hAnsi="Times New Roman"/>
          <w:sz w:val="24"/>
          <w:szCs w:val="24"/>
        </w:rPr>
      </w:pPr>
      <w:r w:rsidRPr="00C07FFA">
        <w:rPr>
          <w:rFonts w:ascii="Times New Roman" w:hAnsi="Times New Roman"/>
          <w:sz w:val="24"/>
          <w:szCs w:val="24"/>
        </w:rPr>
        <w:t>Подключиться к конференции Zoom</w:t>
      </w:r>
    </w:p>
    <w:p w14:paraId="471242F7" w14:textId="77777777" w:rsidR="00500603" w:rsidRPr="00C07FFA" w:rsidRDefault="00500603" w:rsidP="00500603">
      <w:pPr>
        <w:ind w:left="1416" w:firstLine="0"/>
        <w:rPr>
          <w:rFonts w:ascii="Times New Roman" w:hAnsi="Times New Roman"/>
          <w:sz w:val="24"/>
          <w:szCs w:val="24"/>
        </w:rPr>
      </w:pPr>
      <w:r w:rsidRPr="00C07FFA">
        <w:rPr>
          <w:rFonts w:ascii="Times New Roman" w:hAnsi="Times New Roman"/>
          <w:sz w:val="24"/>
          <w:szCs w:val="24"/>
        </w:rPr>
        <w:t>https://us06web.zoom.us/j/84283666706?pwd=dTk1ekJMYUtWQ2JnMi9leStnQkVkUT09</w:t>
      </w:r>
    </w:p>
    <w:p w14:paraId="229FC5AA" w14:textId="77777777" w:rsidR="00500603" w:rsidRPr="00C07FFA" w:rsidRDefault="00500603" w:rsidP="00500603">
      <w:pPr>
        <w:ind w:firstLine="0"/>
        <w:rPr>
          <w:rFonts w:ascii="Times New Roman" w:hAnsi="Times New Roman"/>
          <w:sz w:val="24"/>
          <w:szCs w:val="24"/>
        </w:rPr>
      </w:pPr>
    </w:p>
    <w:p w14:paraId="666ECC9E" w14:textId="77777777" w:rsidR="00500603" w:rsidRPr="00C07FFA" w:rsidRDefault="00500603" w:rsidP="00500603">
      <w:pPr>
        <w:ind w:left="708" w:firstLine="708"/>
        <w:rPr>
          <w:rFonts w:ascii="Times New Roman" w:hAnsi="Times New Roman"/>
          <w:sz w:val="24"/>
          <w:szCs w:val="24"/>
        </w:rPr>
      </w:pPr>
      <w:r w:rsidRPr="00C07FFA">
        <w:rPr>
          <w:rFonts w:ascii="Times New Roman" w:hAnsi="Times New Roman"/>
          <w:sz w:val="24"/>
          <w:szCs w:val="24"/>
        </w:rPr>
        <w:t>Идентификатор конференции: 842 8366 6706</w:t>
      </w:r>
    </w:p>
    <w:p w14:paraId="43ACBCA3" w14:textId="77777777" w:rsidR="003635CF" w:rsidRPr="00F71E5D" w:rsidRDefault="00500603" w:rsidP="00500603">
      <w:pPr>
        <w:ind w:left="708" w:firstLine="708"/>
        <w:rPr>
          <w:rFonts w:ascii="Times New Roman" w:hAnsi="Times New Roman"/>
          <w:b/>
          <w:color w:val="FFFFFF" w:themeColor="background1"/>
          <w:sz w:val="28"/>
          <w:szCs w:val="24"/>
        </w:rPr>
      </w:pPr>
      <w:r w:rsidRPr="00C07FFA">
        <w:rPr>
          <w:rFonts w:ascii="Times New Roman" w:hAnsi="Times New Roman"/>
          <w:sz w:val="24"/>
          <w:szCs w:val="24"/>
        </w:rPr>
        <w:t>Код доступа: 603441</w:t>
      </w:r>
      <w:r w:rsidR="003635CF" w:rsidRPr="00F71E5D">
        <w:rPr>
          <w:rFonts w:ascii="Times New Roman" w:hAnsi="Times New Roman"/>
          <w:b/>
          <w:color w:val="FFFFFF" w:themeColor="background1"/>
          <w:sz w:val="44"/>
          <w:szCs w:val="24"/>
        </w:rPr>
        <w:t>я 201725 апреля 2017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7445"/>
      </w:tblGrid>
      <w:tr w:rsidR="00822704" w:rsidRPr="00F71E5D" w14:paraId="1BF359A2" w14:textId="77777777" w:rsidTr="00880C38">
        <w:tc>
          <w:tcPr>
            <w:tcW w:w="9345" w:type="dxa"/>
            <w:gridSpan w:val="2"/>
            <w:shd w:val="clear" w:color="auto" w:fill="auto"/>
          </w:tcPr>
          <w:p w14:paraId="54CDA0FD" w14:textId="77777777" w:rsidR="00822704" w:rsidRPr="00F71E5D" w:rsidRDefault="00822704" w:rsidP="003635C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71E5D">
              <w:rPr>
                <w:rFonts w:ascii="Times New Roman" w:hAnsi="Times New Roman"/>
                <w:b/>
                <w:sz w:val="28"/>
                <w:szCs w:val="24"/>
              </w:rPr>
              <w:t>ПЛЕНАРНОЕ ЗАСЕДАНИЕ</w:t>
            </w:r>
          </w:p>
          <w:p w14:paraId="6FA5F9B3" w14:textId="77777777" w:rsidR="00822704" w:rsidRPr="00F71E5D" w:rsidRDefault="00822704" w:rsidP="0036699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4D694887" w14:textId="77777777" w:rsidR="00D359EA" w:rsidRPr="00D359EA" w:rsidRDefault="00822704" w:rsidP="00D359E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E5D">
              <w:rPr>
                <w:rFonts w:ascii="Times New Roman" w:hAnsi="Times New Roman"/>
                <w:b/>
                <w:sz w:val="28"/>
                <w:szCs w:val="24"/>
              </w:rPr>
              <w:t xml:space="preserve">Место проведения: </w:t>
            </w:r>
            <w:r w:rsidR="00D359EA" w:rsidRPr="00D359EA">
              <w:rPr>
                <w:rFonts w:ascii="Times New Roman" w:hAnsi="Times New Roman"/>
                <w:sz w:val="28"/>
                <w:szCs w:val="28"/>
              </w:rPr>
              <w:t xml:space="preserve">Конференция проводится в онлайн формате на платформе </w:t>
            </w:r>
            <w:r w:rsidR="00D359EA" w:rsidRPr="005E0C79">
              <w:rPr>
                <w:rFonts w:ascii="Times New Roman" w:hAnsi="Times New Roman"/>
                <w:sz w:val="28"/>
                <w:szCs w:val="28"/>
              </w:rPr>
              <w:t>Zoom</w:t>
            </w:r>
          </w:p>
          <w:p w14:paraId="5B1050A9" w14:textId="77777777" w:rsidR="000E6751" w:rsidRPr="00D359EA" w:rsidRDefault="000E6751" w:rsidP="0063090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822704" w:rsidRPr="00F71E5D" w14:paraId="7447BF05" w14:textId="77777777" w:rsidTr="00880C38">
        <w:tc>
          <w:tcPr>
            <w:tcW w:w="1900" w:type="dxa"/>
            <w:shd w:val="clear" w:color="auto" w:fill="auto"/>
          </w:tcPr>
          <w:p w14:paraId="61C26774" w14:textId="77777777" w:rsidR="00650C6D" w:rsidRDefault="00650C6D" w:rsidP="0036699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7A07B18B" w14:textId="77777777" w:rsidR="007F3193" w:rsidRDefault="007F3193" w:rsidP="0036699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14330AA0" w14:textId="77777777" w:rsidR="007F3193" w:rsidRDefault="007F3193" w:rsidP="007F3193">
            <w:pPr>
              <w:ind w:firstLine="0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052B499C" w14:textId="77777777" w:rsidR="00822704" w:rsidRPr="009035C2" w:rsidRDefault="007F3193" w:rsidP="007F3193">
            <w:pPr>
              <w:ind w:firstLine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</w:t>
            </w:r>
            <w:r w:rsidR="00D7185D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 w:rsidR="00F7538A">
              <w:rPr>
                <w:rFonts w:ascii="Times New Roman" w:hAnsi="Times New Roman"/>
                <w:b/>
                <w:sz w:val="28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0-1</w:t>
            </w:r>
            <w:r w:rsidR="00D7185D"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.3</w:t>
            </w:r>
            <w:r w:rsidR="009035C2">
              <w:rPr>
                <w:rFonts w:ascii="Times New Roman" w:hAnsi="Times New Roman"/>
                <w:b/>
                <w:sz w:val="28"/>
                <w:szCs w:val="24"/>
              </w:rPr>
              <w:t>0</w:t>
            </w:r>
          </w:p>
          <w:p w14:paraId="68B3A2F6" w14:textId="77777777" w:rsidR="00B26C8A" w:rsidRPr="00F71E5D" w:rsidRDefault="00B26C8A" w:rsidP="00B26C8A">
            <w:pPr>
              <w:ind w:firstLine="0"/>
              <w:rPr>
                <w:rFonts w:ascii="Times New Roman" w:hAnsi="Times New Roman"/>
                <w:spacing w:val="-4"/>
                <w:sz w:val="28"/>
                <w:szCs w:val="24"/>
              </w:rPr>
            </w:pPr>
          </w:p>
          <w:p w14:paraId="4E7FA789" w14:textId="77777777" w:rsidR="00B26C8A" w:rsidRPr="00F71E5D" w:rsidRDefault="00B26C8A" w:rsidP="0036699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445" w:type="dxa"/>
            <w:shd w:val="clear" w:color="auto" w:fill="auto"/>
            <w:vAlign w:val="center"/>
          </w:tcPr>
          <w:p w14:paraId="124B0964" w14:textId="77777777" w:rsidR="0033598B" w:rsidRDefault="007F3193" w:rsidP="00880C38">
            <w:pPr>
              <w:ind w:firstLine="0"/>
              <w:rPr>
                <w:rFonts w:ascii="Times New Roman" w:hAnsi="Times New Roman"/>
                <w:b/>
                <w:sz w:val="28"/>
              </w:rPr>
            </w:pPr>
            <w:r w:rsidRPr="007F3193">
              <w:rPr>
                <w:rFonts w:ascii="Times New Roman" w:hAnsi="Times New Roman"/>
                <w:sz w:val="28"/>
              </w:rPr>
              <w:t>Открытие конференции: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D718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Философско-методологические основания управления общественным здоровьем: развитие здравоохранения в </w:t>
            </w:r>
            <w:proofErr w:type="spellStart"/>
            <w:r w:rsidR="00D7185D">
              <w:rPr>
                <w:rFonts w:ascii="Times New Roman" w:hAnsi="Times New Roman"/>
                <w:b/>
                <w:bCs/>
                <w:sz w:val="28"/>
                <w:szCs w:val="28"/>
              </w:rPr>
              <w:t>постпандемийный</w:t>
            </w:r>
            <w:proofErr w:type="spellEnd"/>
            <w:r w:rsidR="00D718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период</w:t>
            </w:r>
            <w:r w:rsidRPr="0033598B">
              <w:rPr>
                <w:rFonts w:ascii="Times New Roman" w:hAnsi="Times New Roman"/>
                <w:b/>
                <w:sz w:val="28"/>
              </w:rPr>
              <w:t>»</w:t>
            </w:r>
            <w:r w:rsidR="003835AE">
              <w:rPr>
                <w:rFonts w:ascii="Times New Roman" w:hAnsi="Times New Roman"/>
                <w:b/>
                <w:sz w:val="28"/>
              </w:rPr>
              <w:t>.</w:t>
            </w:r>
          </w:p>
          <w:p w14:paraId="63B3F3E7" w14:textId="77777777" w:rsidR="00D45335" w:rsidRDefault="00880C38" w:rsidP="00880C38">
            <w:pPr>
              <w:ind w:firstLine="0"/>
              <w:rPr>
                <w:rFonts w:ascii="Times New Roman" w:hAnsi="Times New Roman"/>
                <w:b/>
                <w:sz w:val="28"/>
                <w:szCs w:val="24"/>
              </w:rPr>
            </w:pPr>
            <w:r w:rsidRPr="00880C38">
              <w:rPr>
                <w:rFonts w:ascii="Times New Roman" w:hAnsi="Times New Roman"/>
                <w:b/>
                <w:sz w:val="28"/>
              </w:rPr>
              <w:t>Модератор</w:t>
            </w:r>
            <w:r w:rsidR="005168F4">
              <w:rPr>
                <w:rFonts w:ascii="Times New Roman" w:hAnsi="Times New Roman"/>
                <w:b/>
                <w:sz w:val="28"/>
              </w:rPr>
              <w:t>ы</w:t>
            </w:r>
            <w:r w:rsidRPr="00880C38">
              <w:rPr>
                <w:rFonts w:ascii="Times New Roman" w:hAnsi="Times New Roman"/>
                <w:b/>
                <w:sz w:val="28"/>
              </w:rPr>
              <w:t xml:space="preserve">: </w:t>
            </w:r>
            <w:r w:rsidR="002B1E9F">
              <w:rPr>
                <w:rFonts w:ascii="Times New Roman" w:hAnsi="Times New Roman"/>
                <w:bCs/>
                <w:sz w:val="28"/>
              </w:rPr>
              <w:t xml:space="preserve">Заведующий кафедрой философии и методологии экономики экономического факультета МГУ имени М.В. Ломоносова </w:t>
            </w:r>
            <w:r w:rsidR="002B1E9F">
              <w:rPr>
                <w:rFonts w:ascii="Times New Roman" w:hAnsi="Times New Roman"/>
                <w:b/>
                <w:sz w:val="28"/>
              </w:rPr>
              <w:t>Тутов Леонид Арнольдович</w:t>
            </w:r>
            <w:r w:rsidR="002B1E9F">
              <w:rPr>
                <w:rFonts w:ascii="Times New Roman" w:hAnsi="Times New Roman"/>
                <w:bCs/>
                <w:sz w:val="28"/>
              </w:rPr>
              <w:t>, з</w:t>
            </w:r>
            <w:r w:rsidRPr="00880C38">
              <w:rPr>
                <w:rFonts w:ascii="Times New Roman" w:hAnsi="Times New Roman"/>
                <w:sz w:val="28"/>
                <w:szCs w:val="24"/>
              </w:rPr>
              <w:t xml:space="preserve">аведующий кафедрой менеджмента в социальной сфере Института управления, экономики и финансов Казанского федерального университета </w:t>
            </w:r>
            <w:r w:rsidRPr="00880C38">
              <w:rPr>
                <w:rFonts w:ascii="Times New Roman" w:hAnsi="Times New Roman"/>
                <w:b/>
                <w:sz w:val="28"/>
                <w:szCs w:val="24"/>
              </w:rPr>
              <w:t>Разумовская Елена Михайловна</w:t>
            </w:r>
          </w:p>
          <w:p w14:paraId="09A0D610" w14:textId="77777777" w:rsidR="00D7185D" w:rsidRPr="00D7185D" w:rsidRDefault="00D7185D" w:rsidP="00D7185D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Вступительное слово.</w:t>
            </w:r>
            <w:r>
              <w:rPr>
                <w:rFonts w:ascii="Times New Roman" w:hAnsi="Times New Roman"/>
                <w:bCs/>
                <w:sz w:val="28"/>
              </w:rPr>
              <w:t xml:space="preserve"> Заместитель декана экономического факультета МГУ </w:t>
            </w:r>
            <w:r w:rsidRPr="00D7185D">
              <w:rPr>
                <w:rFonts w:ascii="Times New Roman" w:hAnsi="Times New Roman"/>
                <w:b/>
                <w:sz w:val="28"/>
              </w:rPr>
              <w:t>Курдин Александр Александрович</w:t>
            </w:r>
          </w:p>
          <w:p w14:paraId="7A40E1ED" w14:textId="77777777" w:rsidR="00880C38" w:rsidRPr="00F903B4" w:rsidRDefault="00880C38" w:rsidP="00880C38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14:paraId="26283131" w14:textId="77777777" w:rsidR="00F903B4" w:rsidRDefault="00F903B4" w:rsidP="00F903B4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903B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Сессия 1. Теоретико-методологические проблемы здравоохранения в </w:t>
            </w:r>
            <w:proofErr w:type="spellStart"/>
            <w:r w:rsidRPr="00F903B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постпандемийный</w:t>
            </w:r>
            <w:proofErr w:type="spellEnd"/>
            <w:r w:rsidRPr="00F903B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период</w:t>
            </w:r>
          </w:p>
          <w:p w14:paraId="6EF3F472" w14:textId="77777777" w:rsidR="000E27EA" w:rsidRPr="00F903B4" w:rsidRDefault="000E27EA" w:rsidP="00F903B4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Модератор: проф. Разумовская Е.М. </w:t>
            </w:r>
          </w:p>
          <w:p w14:paraId="1FF5BCD7" w14:textId="77777777" w:rsidR="00BF1B63" w:rsidRPr="00697A1D" w:rsidRDefault="00BF1B63" w:rsidP="00BF1B63">
            <w:pPr>
              <w:pStyle w:val="aa"/>
              <w:numPr>
                <w:ilvl w:val="3"/>
                <w:numId w:val="39"/>
              </w:numPr>
              <w:ind w:left="817" w:hanging="2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Разумовская Е.М.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проф. КФУ.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Булатова Г.Ф.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асс. </w:t>
            </w:r>
            <w:r w:rsidR="00875B4E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ФУ</w:t>
            </w:r>
            <w:r w:rsidR="00697A1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97A1D" w:rsidRPr="00697A1D">
              <w:rPr>
                <w:rFonts w:ascii="Times New Roman" w:hAnsi="Times New Roman"/>
                <w:i/>
                <w:iCs/>
                <w:sz w:val="28"/>
                <w:szCs w:val="28"/>
              </w:rPr>
              <w:t>Анализ функционирования систем здравоохранения во время пандемии COVID-19.</w:t>
            </w:r>
          </w:p>
          <w:p w14:paraId="315A4EA9" w14:textId="77777777" w:rsidR="0057619A" w:rsidRPr="007440FF" w:rsidRDefault="0057619A" w:rsidP="00BF1B63">
            <w:pPr>
              <w:pStyle w:val="aa"/>
              <w:numPr>
                <w:ilvl w:val="3"/>
                <w:numId w:val="39"/>
              </w:numPr>
              <w:ind w:left="817" w:hanging="2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440FF">
              <w:rPr>
                <w:rFonts w:ascii="Times New Roman" w:hAnsi="Times New Roman"/>
                <w:b/>
                <w:bCs/>
                <w:sz w:val="28"/>
                <w:szCs w:val="28"/>
              </w:rPr>
              <w:t>Егоров Е.В.</w:t>
            </w:r>
            <w:r w:rsidRPr="007440FF">
              <w:rPr>
                <w:rFonts w:ascii="Times New Roman" w:hAnsi="Times New Roman"/>
                <w:sz w:val="28"/>
                <w:szCs w:val="28"/>
              </w:rPr>
              <w:t xml:space="preserve"> проф. </w:t>
            </w:r>
            <w:r w:rsidR="000170F8">
              <w:rPr>
                <w:rFonts w:ascii="Times New Roman" w:hAnsi="Times New Roman"/>
                <w:sz w:val="28"/>
                <w:szCs w:val="28"/>
              </w:rPr>
              <w:t xml:space="preserve">ЭФ </w:t>
            </w:r>
            <w:r w:rsidRPr="007440FF">
              <w:rPr>
                <w:rFonts w:ascii="Times New Roman" w:hAnsi="Times New Roman"/>
                <w:sz w:val="28"/>
                <w:szCs w:val="28"/>
              </w:rPr>
              <w:t xml:space="preserve">МГУ. </w:t>
            </w:r>
            <w:r w:rsidR="007440FF" w:rsidRPr="007440FF">
              <w:rPr>
                <w:rFonts w:ascii="Times New Roman" w:hAnsi="Times New Roman"/>
                <w:i/>
                <w:iCs/>
                <w:sz w:val="28"/>
                <w:szCs w:val="28"/>
              </w:rPr>
              <w:t>Активная политика развития здравоохранения в России – ключ к укреплению общественного здоровья</w:t>
            </w:r>
            <w:r w:rsidRPr="007440F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708878F7" w14:textId="77777777" w:rsidR="0057619A" w:rsidRPr="00E64AE2" w:rsidRDefault="00E64AE2" w:rsidP="00A73F92">
            <w:pPr>
              <w:pStyle w:val="aa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Восколович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75B4E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="0073547E" w:rsidRPr="00875B4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875B4E">
              <w:rPr>
                <w:rFonts w:ascii="Times New Roman" w:hAnsi="Times New Roman"/>
                <w:b/>
                <w:bCs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64AE2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роф. </w:t>
            </w:r>
            <w:r w:rsidR="000170F8">
              <w:rPr>
                <w:rFonts w:ascii="Times New Roman" w:hAnsi="Times New Roman"/>
                <w:sz w:val="28"/>
                <w:szCs w:val="28"/>
              </w:rPr>
              <w:t xml:space="preserve">ЭФ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МГУ. </w:t>
            </w:r>
            <w:r w:rsidRPr="00E64AE2">
              <w:rPr>
                <w:rFonts w:ascii="Times New Roman" w:hAnsi="Times New Roman"/>
                <w:i/>
                <w:iCs/>
                <w:sz w:val="28"/>
                <w:szCs w:val="28"/>
              </w:rPr>
              <w:t>Проблемы развития российского здравоохранения в новой экономической   реальности</w:t>
            </w:r>
            <w:r w:rsidR="00697A1D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3E959830" w14:textId="77777777" w:rsidR="002B1E9F" w:rsidRPr="000170F8" w:rsidRDefault="00E64AE2" w:rsidP="00A73F92">
            <w:pPr>
              <w:pStyle w:val="aa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4AE2">
              <w:rPr>
                <w:rFonts w:ascii="Times New Roman" w:hAnsi="Times New Roman"/>
                <w:b/>
                <w:bCs/>
                <w:sz w:val="28"/>
                <w:szCs w:val="28"/>
              </w:rPr>
              <w:t>Морозов В.А.</w:t>
            </w:r>
            <w:r w:rsidRPr="00E64AE2">
              <w:rPr>
                <w:rFonts w:ascii="Times New Roman" w:hAnsi="Times New Roman"/>
                <w:sz w:val="28"/>
                <w:szCs w:val="28"/>
              </w:rPr>
              <w:t xml:space="preserve">  проф. </w:t>
            </w:r>
            <w:r w:rsidR="000170F8">
              <w:rPr>
                <w:rFonts w:ascii="Times New Roman" w:hAnsi="Times New Roman"/>
                <w:sz w:val="28"/>
                <w:szCs w:val="28"/>
              </w:rPr>
              <w:t xml:space="preserve">ЭФ </w:t>
            </w:r>
            <w:r w:rsidRPr="00E64AE2">
              <w:rPr>
                <w:rFonts w:ascii="Times New Roman" w:hAnsi="Times New Roman"/>
                <w:sz w:val="28"/>
                <w:szCs w:val="28"/>
              </w:rPr>
              <w:t>МГУ.</w:t>
            </w:r>
            <w:r w:rsidR="00875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5AA3" w:rsidRPr="000A5AA3">
              <w:rPr>
                <w:rFonts w:ascii="Times New Roman" w:hAnsi="Times New Roman"/>
                <w:i/>
                <w:iCs/>
                <w:sz w:val="28"/>
                <w:szCs w:val="28"/>
              </w:rPr>
              <w:t>Парадигма совместимости общества и управление общественным здоровьем: методологическое основание</w:t>
            </w:r>
            <w:r w:rsidR="00F13681" w:rsidRPr="00F7538A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</w:p>
          <w:p w14:paraId="0BFC380A" w14:textId="73C3A72F" w:rsidR="00A73F92" w:rsidRDefault="00A73F92" w:rsidP="00A73F92">
            <w:pPr>
              <w:pStyle w:val="af0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57F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Молчанов И.Н</w:t>
            </w:r>
            <w:r w:rsidRPr="00F57F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проф. ЭФ МГУ</w:t>
            </w:r>
            <w:r w:rsidR="00F874B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Финансовый университет при Правительстве РФ</w:t>
            </w:r>
            <w:r w:rsidR="00ED6F4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F57F9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Перспективы развития здравоохранения и подготовка кадров специалистов в </w:t>
            </w:r>
            <w:proofErr w:type="spellStart"/>
            <w:r w:rsidRPr="00F57F9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постпандемийный</w:t>
            </w:r>
            <w:proofErr w:type="spellEnd"/>
            <w:r w:rsidRPr="00F57F9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период</w:t>
            </w:r>
            <w:r w:rsidR="006B53D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14:paraId="65FE9FDD" w14:textId="77777777" w:rsidR="000170F8" w:rsidRPr="00377712" w:rsidRDefault="000170F8" w:rsidP="00A73F92">
            <w:pPr>
              <w:pStyle w:val="aa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Рожкова Е.В.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доц., </w:t>
            </w:r>
            <w:r w:rsidRPr="00875B4E">
              <w:rPr>
                <w:rFonts w:ascii="Times New Roman" w:hAnsi="Times New Roman"/>
                <w:sz w:val="28"/>
                <w:szCs w:val="28"/>
              </w:rPr>
              <w:t>зав</w:t>
            </w:r>
            <w:r w:rsidR="00B27979" w:rsidRPr="00875B4E">
              <w:rPr>
                <w:rFonts w:ascii="Times New Roman" w:hAnsi="Times New Roman"/>
                <w:sz w:val="28"/>
                <w:szCs w:val="28"/>
              </w:rPr>
              <w:t>.</w:t>
            </w:r>
            <w:r w:rsidR="00B27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каф. УГУ,</w:t>
            </w:r>
            <w:r w:rsidR="00DD36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ИЭБ</w:t>
            </w:r>
            <w:r w:rsidR="001028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170F8">
              <w:rPr>
                <w:rFonts w:ascii="Times New Roman" w:hAnsi="Times New Roman"/>
                <w:i/>
                <w:iCs/>
                <w:sz w:val="28"/>
                <w:szCs w:val="28"/>
              </w:rPr>
              <w:t>Сфера укрепления здоровья в новых реалиях: возможности социального</w:t>
            </w:r>
            <w:r w:rsidRPr="0037771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предпринимательства</w:t>
            </w:r>
            <w:r w:rsidR="006B53D9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880C38" w:rsidRPr="00F71E5D" w14:paraId="0CAAED97" w14:textId="77777777" w:rsidTr="00880C38">
        <w:tc>
          <w:tcPr>
            <w:tcW w:w="1900" w:type="dxa"/>
            <w:shd w:val="clear" w:color="auto" w:fill="auto"/>
          </w:tcPr>
          <w:p w14:paraId="7F780592" w14:textId="77777777" w:rsidR="00880C38" w:rsidRPr="00107032" w:rsidRDefault="00880C38" w:rsidP="00A4335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1</w:t>
            </w:r>
            <w:r w:rsidR="00F903B4"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.30-1</w:t>
            </w:r>
            <w:r w:rsidR="00F903B4"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 w:rsidR="00F903B4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0</w:t>
            </w:r>
          </w:p>
        </w:tc>
        <w:tc>
          <w:tcPr>
            <w:tcW w:w="7445" w:type="dxa"/>
            <w:shd w:val="clear" w:color="auto" w:fill="auto"/>
            <w:vAlign w:val="center"/>
          </w:tcPr>
          <w:p w14:paraId="3A7A9B77" w14:textId="77777777" w:rsidR="00880C38" w:rsidRPr="00F71E5D" w:rsidRDefault="00880C38" w:rsidP="00A43350">
            <w:pPr>
              <w:ind w:firstLine="0"/>
              <w:rPr>
                <w:rFonts w:ascii="Times New Roman" w:hAnsi="Times New Roman"/>
                <w:iCs/>
                <w:sz w:val="28"/>
                <w:szCs w:val="24"/>
              </w:rPr>
            </w:pPr>
            <w:r w:rsidRPr="0066305C">
              <w:rPr>
                <w:rFonts w:ascii="Times New Roman" w:hAnsi="Times New Roman"/>
                <w:iCs/>
                <w:sz w:val="28"/>
                <w:szCs w:val="24"/>
              </w:rPr>
              <w:t>Кофе-брейк</w:t>
            </w:r>
          </w:p>
        </w:tc>
      </w:tr>
      <w:tr w:rsidR="00822704" w:rsidRPr="00F71E5D" w14:paraId="41CB8458" w14:textId="77777777" w:rsidTr="00880C38">
        <w:tc>
          <w:tcPr>
            <w:tcW w:w="1900" w:type="dxa"/>
            <w:shd w:val="clear" w:color="auto" w:fill="auto"/>
          </w:tcPr>
          <w:p w14:paraId="146966AA" w14:textId="77777777" w:rsidR="00822704" w:rsidRPr="000A03A4" w:rsidRDefault="00822704" w:rsidP="003D60E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F71E5D">
              <w:rPr>
                <w:rFonts w:ascii="Times New Roman" w:hAnsi="Times New Roman"/>
                <w:b/>
                <w:sz w:val="28"/>
                <w:szCs w:val="24"/>
              </w:rPr>
              <w:t>1</w:t>
            </w:r>
            <w:r w:rsidR="00F903B4"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 w:rsidR="000A03A4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 w:rsidR="00F903B4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 w:rsidR="007F3193">
              <w:rPr>
                <w:rFonts w:ascii="Times New Roman" w:hAnsi="Times New Roman"/>
                <w:b/>
                <w:sz w:val="28"/>
                <w:szCs w:val="24"/>
              </w:rPr>
              <w:t>0-1</w:t>
            </w:r>
            <w:r w:rsidR="00F903B4">
              <w:rPr>
                <w:rFonts w:ascii="Times New Roman" w:hAnsi="Times New Roman"/>
                <w:b/>
                <w:sz w:val="28"/>
                <w:szCs w:val="24"/>
              </w:rPr>
              <w:t>7</w:t>
            </w:r>
            <w:r w:rsidR="007F3193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 w:rsidR="00F903B4">
              <w:rPr>
                <w:rFonts w:ascii="Times New Roman" w:hAnsi="Times New Roman"/>
                <w:b/>
                <w:sz w:val="28"/>
                <w:szCs w:val="24"/>
              </w:rPr>
              <w:t>1</w:t>
            </w:r>
            <w:r w:rsidRPr="00F71E5D">
              <w:rPr>
                <w:rFonts w:ascii="Times New Roman" w:hAnsi="Times New Roman"/>
                <w:b/>
                <w:sz w:val="28"/>
                <w:szCs w:val="24"/>
              </w:rPr>
              <w:t>0</w:t>
            </w:r>
          </w:p>
          <w:p w14:paraId="2A945310" w14:textId="77777777" w:rsidR="00BD2D48" w:rsidRDefault="00BD2D48" w:rsidP="0036699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17435559" w14:textId="77777777" w:rsidR="000573BD" w:rsidRDefault="000573BD" w:rsidP="00BD2D4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0D2DE438" w14:textId="77777777" w:rsidR="00A42E1E" w:rsidRDefault="00A42E1E" w:rsidP="00BD2D4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3498E441" w14:textId="77777777" w:rsidR="004A5EC0" w:rsidRDefault="004A5EC0" w:rsidP="00BD2D4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8795605" w14:textId="77777777" w:rsidR="002C53A5" w:rsidRDefault="002C53A5" w:rsidP="00BD2D4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11E5F7CE" w14:textId="77777777" w:rsidR="00A90A6F" w:rsidRDefault="00A90A6F" w:rsidP="00D7231B">
            <w:pPr>
              <w:ind w:firstLine="0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3E604239" w14:textId="77777777" w:rsidR="00A90A6F" w:rsidRDefault="00A90A6F" w:rsidP="00D7231B">
            <w:pPr>
              <w:ind w:firstLine="0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0DD95AE1" w14:textId="77777777" w:rsidR="004A5EC0" w:rsidRDefault="004A5EC0" w:rsidP="00BD2D48">
            <w:pPr>
              <w:ind w:firstLine="0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68018DE" w14:textId="77777777" w:rsidR="00F11B49" w:rsidRDefault="00F11B49" w:rsidP="00BD2D48">
            <w:pPr>
              <w:ind w:firstLine="0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5B46E027" w14:textId="77777777" w:rsidR="00F11B49" w:rsidRDefault="00F11B49" w:rsidP="00BD2D48">
            <w:pPr>
              <w:ind w:firstLine="0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49121A66" w14:textId="77777777" w:rsidR="00A42E1E" w:rsidRPr="00BD2D48" w:rsidRDefault="00A42E1E" w:rsidP="00BD2D48">
            <w:pPr>
              <w:ind w:firstLine="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445" w:type="dxa"/>
            <w:shd w:val="clear" w:color="auto" w:fill="auto"/>
            <w:vAlign w:val="center"/>
          </w:tcPr>
          <w:p w14:paraId="568B99EA" w14:textId="77777777" w:rsidR="00F903B4" w:rsidRDefault="00F903B4" w:rsidP="003A06B9">
            <w:pPr>
              <w:ind w:firstLine="0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Сессия </w:t>
            </w:r>
            <w:proofErr w:type="gramStart"/>
            <w:r>
              <w:rPr>
                <w:rFonts w:ascii="Times New Roman" w:hAnsi="Times New Roman"/>
                <w:b/>
                <w:iCs/>
                <w:sz w:val="28"/>
                <w:szCs w:val="24"/>
              </w:rPr>
              <w:t>2.</w:t>
            </w:r>
            <w:r w:rsidR="00614D60">
              <w:rPr>
                <w:rFonts w:ascii="Times New Roman" w:hAnsi="Times New Roman"/>
                <w:b/>
                <w:iCs/>
                <w:sz w:val="28"/>
                <w:szCs w:val="24"/>
              </w:rPr>
              <w:t>Инновации</w:t>
            </w:r>
            <w:proofErr w:type="gramEnd"/>
            <w:r w:rsidR="00614D60">
              <w:rPr>
                <w:rFonts w:ascii="Times New Roman" w:hAnsi="Times New Roman"/>
                <w:b/>
                <w:iCs/>
                <w:sz w:val="28"/>
                <w:szCs w:val="24"/>
              </w:rPr>
              <w:t>, и</w:t>
            </w:r>
            <w:r w:rsidR="00327AE0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скусственный интеллект, </w:t>
            </w:r>
            <w:r w:rsidR="000E27EA">
              <w:rPr>
                <w:rFonts w:ascii="Times New Roman" w:hAnsi="Times New Roman"/>
                <w:b/>
                <w:iCs/>
                <w:sz w:val="28"/>
                <w:szCs w:val="24"/>
              </w:rPr>
              <w:t>экосистемы, поведение человека, психическое здоровье</w:t>
            </w:r>
          </w:p>
          <w:p w14:paraId="449C7E33" w14:textId="77777777" w:rsidR="003A06B9" w:rsidRDefault="003A06B9" w:rsidP="003A06B9">
            <w:pPr>
              <w:ind w:firstLine="0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2728D3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Модератор: </w:t>
            </w:r>
            <w:r w:rsidR="000E27EA">
              <w:rPr>
                <w:rFonts w:ascii="Times New Roman" w:hAnsi="Times New Roman"/>
                <w:b/>
                <w:iCs/>
                <w:sz w:val="28"/>
                <w:szCs w:val="24"/>
              </w:rPr>
              <w:t>проф. Тутов Л.А.</w:t>
            </w:r>
          </w:p>
          <w:p w14:paraId="42A23C59" w14:textId="77777777" w:rsidR="00614D60" w:rsidRPr="00377712" w:rsidRDefault="00614D60" w:rsidP="00377712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37771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Карев С.А. </w:t>
            </w:r>
            <w:r w:rsidRPr="003777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Зам. декана Высшей школы инновационного бизнеса, </w:t>
            </w:r>
            <w:proofErr w:type="spellStart"/>
            <w:r w:rsidRPr="003777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с.н.с</w:t>
            </w:r>
            <w:proofErr w:type="spellEnd"/>
            <w:r w:rsidRPr="003777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МГУ. </w:t>
            </w:r>
            <w:r w:rsidRPr="00377712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Особенности инновационного развития здравоохранения</w:t>
            </w:r>
            <w:r w:rsidR="006B53D9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</w:p>
          <w:p w14:paraId="64F209A8" w14:textId="77777777" w:rsidR="00E64AE2" w:rsidRPr="00377712" w:rsidRDefault="00E64AE2" w:rsidP="00377712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77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Измайлов А.А. </w:t>
            </w:r>
            <w:r w:rsidRPr="00377712">
              <w:rPr>
                <w:rFonts w:ascii="Times New Roman" w:hAnsi="Times New Roman"/>
                <w:sz w:val="28"/>
                <w:szCs w:val="28"/>
              </w:rPr>
              <w:t>ас</w:t>
            </w:r>
            <w:r w:rsidR="00F57F96" w:rsidRPr="00377712">
              <w:rPr>
                <w:rFonts w:ascii="Times New Roman" w:hAnsi="Times New Roman"/>
                <w:sz w:val="28"/>
                <w:szCs w:val="28"/>
              </w:rPr>
              <w:t>с.</w:t>
            </w:r>
            <w:r w:rsidR="00500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8E9" w:rsidRPr="00377712">
              <w:rPr>
                <w:rFonts w:ascii="Times New Roman" w:hAnsi="Times New Roman"/>
                <w:sz w:val="28"/>
                <w:szCs w:val="28"/>
              </w:rPr>
              <w:t xml:space="preserve">ЭФ </w:t>
            </w:r>
            <w:r w:rsidRPr="00377712">
              <w:rPr>
                <w:rFonts w:ascii="Times New Roman" w:hAnsi="Times New Roman"/>
                <w:sz w:val="28"/>
                <w:szCs w:val="28"/>
              </w:rPr>
              <w:t xml:space="preserve">МГУ. </w:t>
            </w:r>
            <w:r w:rsidRPr="00377712">
              <w:rPr>
                <w:rFonts w:ascii="Times New Roman" w:hAnsi="Times New Roman"/>
                <w:i/>
                <w:iCs/>
                <w:sz w:val="28"/>
                <w:szCs w:val="28"/>
              </w:rPr>
              <w:t>Искусственный интеллект в здравоохранении: этические проблемы</w:t>
            </w:r>
            <w:r w:rsidR="006B53D9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34695E61" w14:textId="77777777" w:rsidR="00614D60" w:rsidRPr="00377712" w:rsidRDefault="00614D60" w:rsidP="00377712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77712">
              <w:rPr>
                <w:rFonts w:ascii="Times New Roman" w:hAnsi="Times New Roman"/>
                <w:b/>
                <w:bCs/>
                <w:sz w:val="28"/>
                <w:szCs w:val="28"/>
              </w:rPr>
              <w:t>Филимонов И.В.</w:t>
            </w:r>
            <w:r w:rsidRPr="00377712">
              <w:rPr>
                <w:rFonts w:ascii="Times New Roman" w:hAnsi="Times New Roman"/>
                <w:sz w:val="28"/>
                <w:szCs w:val="28"/>
              </w:rPr>
              <w:t xml:space="preserve"> асс</w:t>
            </w:r>
            <w:r w:rsidR="00F57F96" w:rsidRPr="00377712">
              <w:rPr>
                <w:rFonts w:ascii="Times New Roman" w:hAnsi="Times New Roman"/>
                <w:sz w:val="28"/>
                <w:szCs w:val="28"/>
              </w:rPr>
              <w:t>.</w:t>
            </w:r>
            <w:r w:rsidR="00500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8E9" w:rsidRPr="00377712">
              <w:rPr>
                <w:rFonts w:ascii="Times New Roman" w:hAnsi="Times New Roman"/>
                <w:sz w:val="28"/>
                <w:szCs w:val="28"/>
              </w:rPr>
              <w:t xml:space="preserve">ЭФ </w:t>
            </w:r>
            <w:r w:rsidRPr="00377712">
              <w:rPr>
                <w:rFonts w:ascii="Times New Roman" w:hAnsi="Times New Roman"/>
                <w:sz w:val="28"/>
                <w:szCs w:val="28"/>
              </w:rPr>
              <w:t xml:space="preserve">МГУ. </w:t>
            </w:r>
            <w:r w:rsidRPr="00377712">
              <w:rPr>
                <w:rFonts w:ascii="Times New Roman" w:hAnsi="Times New Roman"/>
                <w:i/>
                <w:iCs/>
                <w:sz w:val="28"/>
                <w:szCs w:val="28"/>
              </w:rPr>
              <w:t>Экосистема здравоохранения как форма организации противодействия биологическим угрозам</w:t>
            </w:r>
            <w:r w:rsidR="006B53D9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49567BBD" w14:textId="77777777" w:rsidR="002728D3" w:rsidRPr="00377712" w:rsidRDefault="00E64AE2" w:rsidP="00377712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8"/>
                <w:szCs w:val="24"/>
              </w:rPr>
            </w:pPr>
            <w:r w:rsidRPr="00377712">
              <w:rPr>
                <w:rFonts w:ascii="Times New Roman" w:hAnsi="Times New Roman"/>
                <w:b/>
                <w:bCs/>
                <w:sz w:val="28"/>
                <w:szCs w:val="28"/>
              </w:rPr>
              <w:t>Тутов Л.А</w:t>
            </w:r>
            <w:r w:rsidRPr="00377712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r w:rsidRPr="00377712">
              <w:rPr>
                <w:rFonts w:ascii="Times New Roman" w:hAnsi="Times New Roman"/>
                <w:sz w:val="28"/>
                <w:szCs w:val="24"/>
              </w:rPr>
              <w:t xml:space="preserve"> Заведующий кафедрой философии и методологии экономики ЭФ МГУ.</w:t>
            </w:r>
            <w:r w:rsidR="00BE75E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DD630D" w:rsidRPr="0037771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Модель поведения человека в </w:t>
            </w:r>
            <w:proofErr w:type="spellStart"/>
            <w:r w:rsidR="00DD630D" w:rsidRPr="00377712">
              <w:rPr>
                <w:rFonts w:ascii="Times New Roman" w:hAnsi="Times New Roman"/>
                <w:i/>
                <w:iCs/>
                <w:sz w:val="28"/>
                <w:szCs w:val="28"/>
              </w:rPr>
              <w:t>постпандемийный</w:t>
            </w:r>
            <w:proofErr w:type="spellEnd"/>
            <w:r w:rsidR="00DD630D" w:rsidRPr="0037771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период</w:t>
            </w:r>
            <w:r w:rsidR="006B53D9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15D5ECF6" w14:textId="77777777" w:rsidR="009B045E" w:rsidRDefault="009B045E" w:rsidP="00377712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77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Рогожникова В.Н. </w:t>
            </w:r>
            <w:r w:rsidRPr="00377712">
              <w:rPr>
                <w:rFonts w:ascii="Times New Roman" w:hAnsi="Times New Roman"/>
                <w:sz w:val="28"/>
                <w:szCs w:val="28"/>
              </w:rPr>
              <w:t xml:space="preserve"> доц. </w:t>
            </w:r>
            <w:r w:rsidR="00E078E9" w:rsidRPr="00377712">
              <w:rPr>
                <w:rFonts w:ascii="Times New Roman" w:hAnsi="Times New Roman"/>
                <w:sz w:val="28"/>
                <w:szCs w:val="28"/>
              </w:rPr>
              <w:t xml:space="preserve">ЭФ </w:t>
            </w:r>
            <w:r w:rsidRPr="00377712">
              <w:rPr>
                <w:rFonts w:ascii="Times New Roman" w:hAnsi="Times New Roman"/>
                <w:sz w:val="28"/>
                <w:szCs w:val="28"/>
              </w:rPr>
              <w:t xml:space="preserve">МГУ.  </w:t>
            </w:r>
            <w:r w:rsidR="00F222C0" w:rsidRPr="0037771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Экономический кризис и психическое здоровье</w:t>
            </w:r>
            <w:r w:rsidR="006B53D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4AF0510A" w14:textId="77777777" w:rsidR="006B53D9" w:rsidRPr="00377712" w:rsidRDefault="006B53D9" w:rsidP="00377712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Зиганшина З.Р.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доц. КФУ. </w:t>
            </w:r>
            <w:r w:rsidRPr="00500603">
              <w:rPr>
                <w:rFonts w:ascii="Times New Roman" w:hAnsi="Times New Roman"/>
                <w:i/>
                <w:iCs/>
                <w:sz w:val="28"/>
                <w:szCs w:val="28"/>
              </w:rPr>
              <w:t>Мар</w:t>
            </w:r>
            <w:r w:rsidR="00947DD4" w:rsidRPr="00500603">
              <w:rPr>
                <w:rFonts w:ascii="Times New Roman" w:hAnsi="Times New Roman"/>
                <w:i/>
                <w:iCs/>
                <w:sz w:val="28"/>
                <w:szCs w:val="28"/>
              </w:rPr>
              <w:t>к</w:t>
            </w:r>
            <w:r w:rsidRPr="00500603">
              <w:rPr>
                <w:rFonts w:ascii="Times New Roman" w:hAnsi="Times New Roman"/>
                <w:i/>
                <w:iCs/>
                <w:sz w:val="28"/>
                <w:szCs w:val="28"/>
              </w:rPr>
              <w:t>етинговые</w:t>
            </w:r>
            <w:r w:rsidRPr="006B53D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технологии в управлении общественным здоровьем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0061C4E7" w14:textId="77777777" w:rsidR="00E00B4D" w:rsidRPr="00A73F92" w:rsidRDefault="00E00B4D" w:rsidP="00A73F92">
            <w:pPr>
              <w:ind w:left="36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03B4" w:rsidRPr="00F71E5D" w14:paraId="219842E8" w14:textId="77777777" w:rsidTr="00880C38">
        <w:tc>
          <w:tcPr>
            <w:tcW w:w="1900" w:type="dxa"/>
            <w:shd w:val="clear" w:color="auto" w:fill="auto"/>
          </w:tcPr>
          <w:p w14:paraId="37A1072D" w14:textId="77777777" w:rsidR="00F903B4" w:rsidRPr="00F71E5D" w:rsidRDefault="00F903B4" w:rsidP="003D60E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17.10-17.20</w:t>
            </w:r>
          </w:p>
        </w:tc>
        <w:tc>
          <w:tcPr>
            <w:tcW w:w="7445" w:type="dxa"/>
            <w:shd w:val="clear" w:color="auto" w:fill="auto"/>
            <w:vAlign w:val="center"/>
          </w:tcPr>
          <w:p w14:paraId="379D1E18" w14:textId="77777777" w:rsidR="00F903B4" w:rsidRPr="00500603" w:rsidRDefault="00F903B4" w:rsidP="003A06B9">
            <w:pPr>
              <w:ind w:firstLine="0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500603">
              <w:rPr>
                <w:rFonts w:ascii="Times New Roman" w:hAnsi="Times New Roman"/>
                <w:bCs/>
                <w:iCs/>
                <w:sz w:val="28"/>
                <w:szCs w:val="24"/>
              </w:rPr>
              <w:t>Кофе-брей</w:t>
            </w:r>
            <w:r w:rsidR="00484C5F" w:rsidRPr="00500603">
              <w:rPr>
                <w:rFonts w:ascii="Times New Roman" w:hAnsi="Times New Roman"/>
                <w:bCs/>
                <w:iCs/>
                <w:sz w:val="28"/>
                <w:szCs w:val="24"/>
              </w:rPr>
              <w:t>к</w:t>
            </w:r>
          </w:p>
        </w:tc>
      </w:tr>
      <w:tr w:rsidR="00F903B4" w:rsidRPr="00F71E5D" w14:paraId="2C9B53D9" w14:textId="77777777" w:rsidTr="00880C38">
        <w:tc>
          <w:tcPr>
            <w:tcW w:w="1900" w:type="dxa"/>
            <w:shd w:val="clear" w:color="auto" w:fill="auto"/>
          </w:tcPr>
          <w:p w14:paraId="694B7CFE" w14:textId="77777777" w:rsidR="00F903B4" w:rsidRDefault="00F903B4" w:rsidP="003D60E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17.20-19.00</w:t>
            </w:r>
          </w:p>
        </w:tc>
        <w:tc>
          <w:tcPr>
            <w:tcW w:w="7445" w:type="dxa"/>
            <w:shd w:val="clear" w:color="auto" w:fill="auto"/>
            <w:vAlign w:val="center"/>
          </w:tcPr>
          <w:p w14:paraId="10071DC1" w14:textId="77777777" w:rsidR="00F903B4" w:rsidRDefault="000E27EA" w:rsidP="003A06B9">
            <w:pPr>
              <w:ind w:firstLine="0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0E27EA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Сессия 3. </w:t>
            </w:r>
            <w:r w:rsidR="00AA3DFD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 Демография и </w:t>
            </w:r>
            <w:r w:rsidR="00A73F92">
              <w:rPr>
                <w:rFonts w:ascii="Times New Roman" w:hAnsi="Times New Roman"/>
                <w:b/>
                <w:iCs/>
                <w:sz w:val="28"/>
                <w:szCs w:val="24"/>
              </w:rPr>
              <w:t>здоровый образ жизни</w:t>
            </w:r>
          </w:p>
          <w:p w14:paraId="7C0D23CA" w14:textId="77777777" w:rsidR="002C7BFD" w:rsidRDefault="002C7BFD" w:rsidP="003A06B9">
            <w:pPr>
              <w:ind w:firstLine="0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4"/>
              </w:rPr>
              <w:t>Модератор: проф. Егоров Е.В.</w:t>
            </w:r>
          </w:p>
          <w:p w14:paraId="1F2302CE" w14:textId="77777777" w:rsidR="0057619A" w:rsidRDefault="0057619A" w:rsidP="003A06B9">
            <w:pPr>
              <w:ind w:firstLine="0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</w:p>
          <w:p w14:paraId="1D2F6D95" w14:textId="77777777" w:rsidR="00377712" w:rsidRPr="00E078E9" w:rsidRDefault="00377712" w:rsidP="00A73F92">
            <w:pPr>
              <w:pStyle w:val="af0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078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lastRenderedPageBreak/>
              <w:t>Молчанова Н.П.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проф. ФГП МГУ. </w:t>
            </w:r>
            <w:r w:rsidRPr="00E078E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Демографическая ситуация в странах ЕАЭС и перспективы развития здравоохранения</w:t>
            </w:r>
            <w:r w:rsidR="006B53D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14:paraId="3F8BB150" w14:textId="77777777" w:rsidR="0057619A" w:rsidRPr="00377712" w:rsidRDefault="0057619A" w:rsidP="00A73F92">
            <w:pPr>
              <w:pStyle w:val="af0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6B9">
              <w:rPr>
                <w:rFonts w:ascii="Times New Roman" w:hAnsi="Times New Roman"/>
                <w:b/>
                <w:bCs/>
                <w:sz w:val="28"/>
                <w:szCs w:val="28"/>
              </w:rPr>
              <w:t>Коваленко В.В.</w:t>
            </w:r>
            <w:r w:rsidR="0011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к.э.н</w:t>
            </w:r>
            <w:r w:rsidRPr="009B04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00603">
              <w:rPr>
                <w:rFonts w:ascii="Times New Roman" w:hAnsi="Times New Roman"/>
                <w:sz w:val="28"/>
                <w:szCs w:val="28"/>
              </w:rPr>
              <w:t xml:space="preserve">ЭФ </w:t>
            </w:r>
            <w:r w:rsidRPr="009B045E">
              <w:rPr>
                <w:rFonts w:ascii="Times New Roman" w:hAnsi="Times New Roman"/>
                <w:sz w:val="28"/>
                <w:szCs w:val="28"/>
              </w:rPr>
              <w:t xml:space="preserve">МГУ. </w:t>
            </w:r>
            <w:r w:rsidRPr="003A06B9">
              <w:rPr>
                <w:rFonts w:ascii="Times New Roman" w:hAnsi="Times New Roman"/>
                <w:b/>
                <w:bCs/>
                <w:sz w:val="28"/>
                <w:szCs w:val="28"/>
              </w:rPr>
              <w:t>Давыдова Л.А.</w:t>
            </w:r>
            <w:r w:rsidR="00FA7B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B04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603">
              <w:rPr>
                <w:rFonts w:ascii="Times New Roman" w:hAnsi="Times New Roman"/>
                <w:sz w:val="28"/>
                <w:szCs w:val="28"/>
              </w:rPr>
              <w:t xml:space="preserve">ЭФ </w:t>
            </w:r>
            <w:r w:rsidRPr="009B045E">
              <w:rPr>
                <w:rFonts w:ascii="Times New Roman" w:hAnsi="Times New Roman"/>
                <w:sz w:val="28"/>
                <w:szCs w:val="28"/>
              </w:rPr>
              <w:t>МГУ.</w:t>
            </w:r>
            <w:r w:rsidR="00FA7B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AC2" w:rsidRPr="00377712">
              <w:rPr>
                <w:rFonts w:ascii="Times New Roman" w:hAnsi="Times New Roman"/>
                <w:i/>
                <w:iCs/>
                <w:sz w:val="28"/>
                <w:szCs w:val="28"/>
              </w:rPr>
              <w:t>Влияние среды пребывания школьников на их здоровье</w:t>
            </w:r>
            <w:r w:rsidRPr="0037771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D1E2F23" w14:textId="77777777" w:rsidR="0057619A" w:rsidRDefault="0057619A" w:rsidP="00A73F92">
            <w:pPr>
              <w:pStyle w:val="af0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E0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Магомедова А.Г.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доц. </w:t>
            </w:r>
            <w:r w:rsidR="00E078E9">
              <w:rPr>
                <w:rFonts w:ascii="Times New Roman" w:hAnsi="Times New Roman" w:cs="Times New Roman"/>
                <w:sz w:val="28"/>
                <w:szCs w:val="28"/>
              </w:rPr>
              <w:t xml:space="preserve">ЭФ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МГУ. </w:t>
            </w:r>
            <w:r w:rsidR="001B1C1F" w:rsidRPr="001B1C1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Распространенность поздних ужинов и пропусков завтраков и их влияние на здоровье подростков</w:t>
            </w:r>
            <w:r w:rsidR="006B53D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</w:p>
          <w:p w14:paraId="3A035331" w14:textId="77777777" w:rsidR="0057619A" w:rsidRPr="00A73F92" w:rsidRDefault="00A73F92" w:rsidP="00A73F92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77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Шакиров Р.А</w:t>
            </w:r>
            <w:r w:rsidRPr="0037771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3777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асс. КФУ</w:t>
            </w:r>
            <w:r w:rsidRPr="0037771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. Демонстративное потребление в сфере здорового образа жизн</w:t>
            </w:r>
            <w:r w:rsidR="0050060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6B53D9" w:rsidRPr="0050060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5DEC6586" w14:textId="77777777" w:rsidR="00756202" w:rsidRDefault="00756202">
      <w:pPr>
        <w:rPr>
          <w:rFonts w:ascii="Times New Roman" w:hAnsi="Times New Roman"/>
        </w:rPr>
      </w:pPr>
    </w:p>
    <w:p w14:paraId="50FFC0A3" w14:textId="77777777" w:rsidR="001258D2" w:rsidRDefault="001258D2">
      <w:pPr>
        <w:rPr>
          <w:rFonts w:ascii="Times New Roman" w:hAnsi="Times New Roman"/>
        </w:rPr>
      </w:pPr>
    </w:p>
    <w:p w14:paraId="7E8E09D3" w14:textId="77777777" w:rsidR="00C07FFA" w:rsidRPr="00C07FFA" w:rsidRDefault="00C07FFA" w:rsidP="00C07FFA">
      <w:pPr>
        <w:ind w:firstLine="0"/>
        <w:rPr>
          <w:rFonts w:ascii="Times New Roman" w:hAnsi="Times New Roman"/>
          <w:sz w:val="24"/>
          <w:szCs w:val="24"/>
        </w:rPr>
      </w:pPr>
    </w:p>
    <w:p w14:paraId="2A1BD0F9" w14:textId="77777777" w:rsidR="00C07FFA" w:rsidRPr="00C07FFA" w:rsidRDefault="00C07FFA" w:rsidP="00C07FFA">
      <w:pPr>
        <w:ind w:firstLine="0"/>
        <w:rPr>
          <w:rFonts w:ascii="Times New Roman" w:hAnsi="Times New Roman"/>
          <w:sz w:val="24"/>
          <w:szCs w:val="24"/>
        </w:rPr>
      </w:pPr>
      <w:r w:rsidRPr="00C07FFA">
        <w:rPr>
          <w:rFonts w:ascii="Times New Roman" w:hAnsi="Times New Roman"/>
          <w:sz w:val="24"/>
          <w:szCs w:val="24"/>
        </w:rPr>
        <w:t>Тема: Конференция МГУ-КФУ</w:t>
      </w:r>
    </w:p>
    <w:p w14:paraId="082CBAE6" w14:textId="77777777" w:rsidR="00C07FFA" w:rsidRPr="00C07FFA" w:rsidRDefault="00C07FFA" w:rsidP="00C07FFA">
      <w:pPr>
        <w:ind w:firstLine="0"/>
        <w:rPr>
          <w:rFonts w:ascii="Times New Roman" w:hAnsi="Times New Roman"/>
          <w:sz w:val="24"/>
          <w:szCs w:val="24"/>
        </w:rPr>
      </w:pPr>
      <w:r w:rsidRPr="00C07FFA">
        <w:rPr>
          <w:rFonts w:ascii="Times New Roman" w:hAnsi="Times New Roman"/>
          <w:sz w:val="24"/>
          <w:szCs w:val="24"/>
        </w:rPr>
        <w:t xml:space="preserve">Время: 22 </w:t>
      </w:r>
      <w:r w:rsidRPr="00500603">
        <w:rPr>
          <w:rFonts w:ascii="Times New Roman" w:hAnsi="Times New Roman"/>
          <w:sz w:val="24"/>
          <w:szCs w:val="24"/>
        </w:rPr>
        <w:t>июн</w:t>
      </w:r>
      <w:r w:rsidR="00DD360A" w:rsidRPr="00500603">
        <w:rPr>
          <w:rFonts w:ascii="Times New Roman" w:hAnsi="Times New Roman"/>
          <w:sz w:val="24"/>
          <w:szCs w:val="24"/>
        </w:rPr>
        <w:t>я</w:t>
      </w:r>
      <w:r w:rsidRPr="00C07FFA">
        <w:rPr>
          <w:rFonts w:ascii="Times New Roman" w:hAnsi="Times New Roman"/>
          <w:sz w:val="24"/>
          <w:szCs w:val="24"/>
        </w:rPr>
        <w:t xml:space="preserve"> 2023 01:30 PM Москва</w:t>
      </w:r>
    </w:p>
    <w:p w14:paraId="370AC63F" w14:textId="77777777" w:rsidR="00C07FFA" w:rsidRPr="00C07FFA" w:rsidRDefault="00C07FFA" w:rsidP="00C07FFA">
      <w:pPr>
        <w:ind w:firstLine="0"/>
        <w:rPr>
          <w:rFonts w:ascii="Times New Roman" w:hAnsi="Times New Roman"/>
          <w:sz w:val="24"/>
          <w:szCs w:val="24"/>
        </w:rPr>
      </w:pPr>
    </w:p>
    <w:p w14:paraId="33643DAC" w14:textId="77777777" w:rsidR="00C07FFA" w:rsidRPr="00C07FFA" w:rsidRDefault="00C07FFA" w:rsidP="00C07FFA">
      <w:pPr>
        <w:ind w:firstLine="0"/>
        <w:rPr>
          <w:rFonts w:ascii="Times New Roman" w:hAnsi="Times New Roman"/>
          <w:sz w:val="24"/>
          <w:szCs w:val="24"/>
        </w:rPr>
      </w:pPr>
      <w:r w:rsidRPr="00C07FFA">
        <w:rPr>
          <w:rFonts w:ascii="Times New Roman" w:hAnsi="Times New Roman"/>
          <w:sz w:val="24"/>
          <w:szCs w:val="24"/>
        </w:rPr>
        <w:t>Подключиться к конференции Zoom</w:t>
      </w:r>
    </w:p>
    <w:p w14:paraId="279EC0B5" w14:textId="77777777" w:rsidR="00C07FFA" w:rsidRPr="00C07FFA" w:rsidRDefault="00C07FFA" w:rsidP="00C07FFA">
      <w:pPr>
        <w:ind w:firstLine="0"/>
        <w:rPr>
          <w:rFonts w:ascii="Times New Roman" w:hAnsi="Times New Roman"/>
          <w:sz w:val="24"/>
          <w:szCs w:val="24"/>
        </w:rPr>
      </w:pPr>
      <w:r w:rsidRPr="00C07FFA">
        <w:rPr>
          <w:rFonts w:ascii="Times New Roman" w:hAnsi="Times New Roman"/>
          <w:sz w:val="24"/>
          <w:szCs w:val="24"/>
        </w:rPr>
        <w:t>https://us06web.zoom.us/j/84283666706?pwd=dTk1ekJMYUtWQ2JnMi9leStnQkVkUT09</w:t>
      </w:r>
    </w:p>
    <w:p w14:paraId="1053B5B3" w14:textId="77777777" w:rsidR="00C07FFA" w:rsidRPr="00C07FFA" w:rsidRDefault="00C07FFA" w:rsidP="00C07FFA">
      <w:pPr>
        <w:ind w:firstLine="0"/>
        <w:rPr>
          <w:rFonts w:ascii="Times New Roman" w:hAnsi="Times New Roman"/>
          <w:sz w:val="24"/>
          <w:szCs w:val="24"/>
        </w:rPr>
      </w:pPr>
    </w:p>
    <w:p w14:paraId="766E549D" w14:textId="77777777" w:rsidR="00C07FFA" w:rsidRPr="00C07FFA" w:rsidRDefault="00C07FFA" w:rsidP="00C07FFA">
      <w:pPr>
        <w:ind w:firstLine="0"/>
        <w:rPr>
          <w:rFonts w:ascii="Times New Roman" w:hAnsi="Times New Roman"/>
          <w:sz w:val="24"/>
          <w:szCs w:val="24"/>
        </w:rPr>
      </w:pPr>
      <w:r w:rsidRPr="00C07FFA">
        <w:rPr>
          <w:rFonts w:ascii="Times New Roman" w:hAnsi="Times New Roman"/>
          <w:sz w:val="24"/>
          <w:szCs w:val="24"/>
        </w:rPr>
        <w:t>Идентификатор конференции: 842 8366 6706</w:t>
      </w:r>
    </w:p>
    <w:p w14:paraId="01B0FAE8" w14:textId="77777777" w:rsidR="00C07FFA" w:rsidRPr="00C07FFA" w:rsidRDefault="00C07FFA" w:rsidP="00C07FFA">
      <w:pPr>
        <w:ind w:firstLine="0"/>
        <w:rPr>
          <w:rFonts w:ascii="Times New Roman" w:hAnsi="Times New Roman"/>
          <w:sz w:val="24"/>
          <w:szCs w:val="24"/>
        </w:rPr>
      </w:pPr>
      <w:r w:rsidRPr="00C07FFA">
        <w:rPr>
          <w:rFonts w:ascii="Times New Roman" w:hAnsi="Times New Roman"/>
          <w:sz w:val="24"/>
          <w:szCs w:val="24"/>
        </w:rPr>
        <w:t>Код доступа: 603441</w:t>
      </w:r>
    </w:p>
    <w:p w14:paraId="7D965119" w14:textId="77777777" w:rsidR="00BF2224" w:rsidRPr="00013A13" w:rsidRDefault="00BF2224" w:rsidP="00C07FFA">
      <w:pPr>
        <w:ind w:firstLine="0"/>
        <w:rPr>
          <w:rFonts w:ascii="Times New Roman" w:hAnsi="Times New Roman"/>
          <w:sz w:val="24"/>
          <w:szCs w:val="24"/>
        </w:rPr>
      </w:pPr>
    </w:p>
    <w:sectPr w:rsidR="00BF2224" w:rsidRPr="00013A13" w:rsidSect="00CF1568">
      <w:footerReference w:type="default" r:id="rId10"/>
      <w:pgSz w:w="11907" w:h="16839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390AB" w14:textId="77777777" w:rsidR="00C50F7A" w:rsidRDefault="00C50F7A" w:rsidP="00CF1568">
      <w:r>
        <w:separator/>
      </w:r>
    </w:p>
  </w:endnote>
  <w:endnote w:type="continuationSeparator" w:id="0">
    <w:p w14:paraId="6E317609" w14:textId="77777777" w:rsidR="00C50F7A" w:rsidRDefault="00C50F7A" w:rsidP="00CF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4354"/>
      <w:docPartObj>
        <w:docPartGallery w:val="Page Numbers (Bottom of Page)"/>
        <w:docPartUnique/>
      </w:docPartObj>
    </w:sdtPr>
    <w:sdtContent>
      <w:p w14:paraId="68A35D61" w14:textId="77777777" w:rsidR="00E3576E" w:rsidRDefault="00C17C2B">
        <w:pPr>
          <w:pStyle w:val="ae"/>
          <w:jc w:val="center"/>
        </w:pPr>
        <w:r>
          <w:fldChar w:fldCharType="begin"/>
        </w:r>
        <w:r w:rsidR="00E3576E">
          <w:instrText xml:space="preserve"> PAGE   \* MERGEFORMAT </w:instrText>
        </w:r>
        <w:r>
          <w:fldChar w:fldCharType="separate"/>
        </w:r>
        <w:r w:rsidR="00FE6F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423584" w14:textId="77777777" w:rsidR="00E3576E" w:rsidRDefault="00E357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65C3" w14:textId="77777777" w:rsidR="00C50F7A" w:rsidRDefault="00C50F7A" w:rsidP="00CF1568">
      <w:r>
        <w:separator/>
      </w:r>
    </w:p>
  </w:footnote>
  <w:footnote w:type="continuationSeparator" w:id="0">
    <w:p w14:paraId="4F7245C4" w14:textId="77777777" w:rsidR="00C50F7A" w:rsidRDefault="00C50F7A" w:rsidP="00CF1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385"/>
    <w:multiLevelType w:val="hybridMultilevel"/>
    <w:tmpl w:val="9F6C7842"/>
    <w:lvl w:ilvl="0" w:tplc="8B5810CA">
      <w:start w:val="1"/>
      <w:numFmt w:val="decimal"/>
      <w:lvlText w:val="%1)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5BF0A1C6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993C1F28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81C8525A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BC9C35E8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5CFA7BF4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C0EE2358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5BBCD47A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D302AE56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07D411B0"/>
    <w:multiLevelType w:val="hybridMultilevel"/>
    <w:tmpl w:val="CD20F40E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74F09EE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ED26791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45E520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2467C6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ABA529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58E981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E363C1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B0E9BE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4C7414"/>
    <w:multiLevelType w:val="hybridMultilevel"/>
    <w:tmpl w:val="B5924ED2"/>
    <w:lvl w:ilvl="0" w:tplc="36DE2C80">
      <w:start w:val="1"/>
      <w:numFmt w:val="decimal"/>
      <w:lvlText w:val="%1."/>
      <w:lvlJc w:val="left"/>
      <w:pPr>
        <w:ind w:left="20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" w15:restartNumberingAfterBreak="0">
    <w:nsid w:val="09DC62EA"/>
    <w:multiLevelType w:val="hybridMultilevel"/>
    <w:tmpl w:val="699C0EA0"/>
    <w:lvl w:ilvl="0" w:tplc="B05662F2">
      <w:start w:val="1"/>
      <w:numFmt w:val="bullet"/>
      <w:lvlText w:val="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sz w:val="16"/>
      </w:rPr>
    </w:lvl>
    <w:lvl w:ilvl="1" w:tplc="396E9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58C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87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0C2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70C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4C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04D5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E08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D60C5"/>
    <w:multiLevelType w:val="hybridMultilevel"/>
    <w:tmpl w:val="3B4ACF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633B4D"/>
    <w:multiLevelType w:val="hybridMultilevel"/>
    <w:tmpl w:val="4D9483F2"/>
    <w:lvl w:ilvl="0" w:tplc="C2249778">
      <w:start w:val="1"/>
      <w:numFmt w:val="decimal"/>
      <w:lvlText w:val="%1."/>
      <w:lvlJc w:val="left"/>
      <w:pPr>
        <w:ind w:left="1287" w:hanging="360"/>
      </w:pPr>
    </w:lvl>
    <w:lvl w:ilvl="1" w:tplc="40382974" w:tentative="1">
      <w:start w:val="1"/>
      <w:numFmt w:val="lowerLetter"/>
      <w:lvlText w:val="%2."/>
      <w:lvlJc w:val="left"/>
      <w:pPr>
        <w:ind w:left="2007" w:hanging="360"/>
      </w:pPr>
    </w:lvl>
    <w:lvl w:ilvl="2" w:tplc="A53C95DC" w:tentative="1">
      <w:start w:val="1"/>
      <w:numFmt w:val="lowerRoman"/>
      <w:lvlText w:val="%3."/>
      <w:lvlJc w:val="right"/>
      <w:pPr>
        <w:ind w:left="2727" w:hanging="180"/>
      </w:pPr>
    </w:lvl>
    <w:lvl w:ilvl="3" w:tplc="A19EB400" w:tentative="1">
      <w:start w:val="1"/>
      <w:numFmt w:val="decimal"/>
      <w:lvlText w:val="%4."/>
      <w:lvlJc w:val="left"/>
      <w:pPr>
        <w:ind w:left="3447" w:hanging="360"/>
      </w:pPr>
    </w:lvl>
    <w:lvl w:ilvl="4" w:tplc="17AED254" w:tentative="1">
      <w:start w:val="1"/>
      <w:numFmt w:val="lowerLetter"/>
      <w:lvlText w:val="%5."/>
      <w:lvlJc w:val="left"/>
      <w:pPr>
        <w:ind w:left="4167" w:hanging="360"/>
      </w:pPr>
    </w:lvl>
    <w:lvl w:ilvl="5" w:tplc="A1001D8A" w:tentative="1">
      <w:start w:val="1"/>
      <w:numFmt w:val="lowerRoman"/>
      <w:lvlText w:val="%6."/>
      <w:lvlJc w:val="right"/>
      <w:pPr>
        <w:ind w:left="4887" w:hanging="180"/>
      </w:pPr>
    </w:lvl>
    <w:lvl w:ilvl="6" w:tplc="835CDBF0" w:tentative="1">
      <w:start w:val="1"/>
      <w:numFmt w:val="decimal"/>
      <w:lvlText w:val="%7."/>
      <w:lvlJc w:val="left"/>
      <w:pPr>
        <w:ind w:left="5607" w:hanging="360"/>
      </w:pPr>
    </w:lvl>
    <w:lvl w:ilvl="7" w:tplc="28464C0C" w:tentative="1">
      <w:start w:val="1"/>
      <w:numFmt w:val="lowerLetter"/>
      <w:lvlText w:val="%8."/>
      <w:lvlJc w:val="left"/>
      <w:pPr>
        <w:ind w:left="6327" w:hanging="360"/>
      </w:pPr>
    </w:lvl>
    <w:lvl w:ilvl="8" w:tplc="D10EC02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0D5EDD"/>
    <w:multiLevelType w:val="hybridMultilevel"/>
    <w:tmpl w:val="813EBCD2"/>
    <w:lvl w:ilvl="0" w:tplc="79809CC4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1FFD69D3"/>
    <w:multiLevelType w:val="hybridMultilevel"/>
    <w:tmpl w:val="378C7F56"/>
    <w:lvl w:ilvl="0" w:tplc="C7E89F7E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AB695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E7B9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FFCC87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B3422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2280B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2EEE36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6B277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BC149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E47E30"/>
    <w:multiLevelType w:val="hybridMultilevel"/>
    <w:tmpl w:val="6970664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9" w15:restartNumberingAfterBreak="0">
    <w:nsid w:val="30921F4D"/>
    <w:multiLevelType w:val="hybridMultilevel"/>
    <w:tmpl w:val="6970664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0" w15:restartNumberingAfterBreak="0">
    <w:nsid w:val="3360241E"/>
    <w:multiLevelType w:val="hybridMultilevel"/>
    <w:tmpl w:val="B5924ED2"/>
    <w:lvl w:ilvl="0" w:tplc="36DE2C80">
      <w:start w:val="1"/>
      <w:numFmt w:val="decimal"/>
      <w:lvlText w:val="%1."/>
      <w:lvlJc w:val="left"/>
      <w:pPr>
        <w:ind w:left="20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1" w15:restartNumberingAfterBreak="0">
    <w:nsid w:val="36286AC0"/>
    <w:multiLevelType w:val="hybridMultilevel"/>
    <w:tmpl w:val="833E4C00"/>
    <w:lvl w:ilvl="0" w:tplc="FF248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16D98"/>
    <w:multiLevelType w:val="hybridMultilevel"/>
    <w:tmpl w:val="5CBC2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57783"/>
    <w:multiLevelType w:val="hybridMultilevel"/>
    <w:tmpl w:val="F834A46E"/>
    <w:lvl w:ilvl="0" w:tplc="3AFAF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887303"/>
    <w:multiLevelType w:val="hybridMultilevel"/>
    <w:tmpl w:val="44ACF2EA"/>
    <w:lvl w:ilvl="0" w:tplc="6358998E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5" w15:restartNumberingAfterBreak="0">
    <w:nsid w:val="3E1726A1"/>
    <w:multiLevelType w:val="hybridMultilevel"/>
    <w:tmpl w:val="6970664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6" w15:restartNumberingAfterBreak="0">
    <w:nsid w:val="45545F9F"/>
    <w:multiLevelType w:val="hybridMultilevel"/>
    <w:tmpl w:val="5B962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84B5B"/>
    <w:multiLevelType w:val="hybridMultilevel"/>
    <w:tmpl w:val="B5924ED2"/>
    <w:lvl w:ilvl="0" w:tplc="36DE2C80">
      <w:start w:val="1"/>
      <w:numFmt w:val="decimal"/>
      <w:lvlText w:val="%1."/>
      <w:lvlJc w:val="left"/>
      <w:pPr>
        <w:ind w:left="20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8" w15:restartNumberingAfterBreak="0">
    <w:nsid w:val="49E465FB"/>
    <w:multiLevelType w:val="hybridMultilevel"/>
    <w:tmpl w:val="028AA0F4"/>
    <w:lvl w:ilvl="0" w:tplc="6358998E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9" w15:restartNumberingAfterBreak="0">
    <w:nsid w:val="4B5C45E3"/>
    <w:multiLevelType w:val="hybridMultilevel"/>
    <w:tmpl w:val="44ACF2EA"/>
    <w:lvl w:ilvl="0" w:tplc="6358998E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0" w15:restartNumberingAfterBreak="0">
    <w:nsid w:val="4CA22309"/>
    <w:multiLevelType w:val="hybridMultilevel"/>
    <w:tmpl w:val="028AA0F4"/>
    <w:lvl w:ilvl="0" w:tplc="6358998E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1" w15:restartNumberingAfterBreak="0">
    <w:nsid w:val="534F50D4"/>
    <w:multiLevelType w:val="hybridMultilevel"/>
    <w:tmpl w:val="D66C6B86"/>
    <w:lvl w:ilvl="0" w:tplc="8E1407A0">
      <w:start w:val="1"/>
      <w:numFmt w:val="decimal"/>
      <w:lvlText w:val="%1."/>
      <w:lvlJc w:val="left"/>
      <w:pPr>
        <w:ind w:left="20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2" w15:restartNumberingAfterBreak="0">
    <w:nsid w:val="546858BB"/>
    <w:multiLevelType w:val="hybridMultilevel"/>
    <w:tmpl w:val="29EC8770"/>
    <w:lvl w:ilvl="0" w:tplc="EF3A25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51F550F"/>
    <w:multiLevelType w:val="hybridMultilevel"/>
    <w:tmpl w:val="F0F81ED0"/>
    <w:lvl w:ilvl="0" w:tplc="5D1A2A22">
      <w:start w:val="1"/>
      <w:numFmt w:val="decimal"/>
      <w:lvlText w:val="%1."/>
      <w:lvlJc w:val="left"/>
      <w:pPr>
        <w:ind w:left="34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" w15:restartNumberingAfterBreak="0">
    <w:nsid w:val="57DC4A48"/>
    <w:multiLevelType w:val="hybridMultilevel"/>
    <w:tmpl w:val="DB1E9854"/>
    <w:lvl w:ilvl="0" w:tplc="4262168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43207"/>
    <w:multiLevelType w:val="hybridMultilevel"/>
    <w:tmpl w:val="4D9483F2"/>
    <w:lvl w:ilvl="0" w:tplc="EE9443C4">
      <w:start w:val="1"/>
      <w:numFmt w:val="decimal"/>
      <w:lvlText w:val="%1."/>
      <w:lvlJc w:val="left"/>
      <w:pPr>
        <w:ind w:left="1287" w:hanging="360"/>
      </w:pPr>
    </w:lvl>
    <w:lvl w:ilvl="1" w:tplc="1E7260FA" w:tentative="1">
      <w:start w:val="1"/>
      <w:numFmt w:val="lowerLetter"/>
      <w:lvlText w:val="%2."/>
      <w:lvlJc w:val="left"/>
      <w:pPr>
        <w:ind w:left="2007" w:hanging="360"/>
      </w:pPr>
    </w:lvl>
    <w:lvl w:ilvl="2" w:tplc="BB80B4E8" w:tentative="1">
      <w:start w:val="1"/>
      <w:numFmt w:val="lowerRoman"/>
      <w:lvlText w:val="%3."/>
      <w:lvlJc w:val="right"/>
      <w:pPr>
        <w:ind w:left="2727" w:hanging="180"/>
      </w:pPr>
    </w:lvl>
    <w:lvl w:ilvl="3" w:tplc="C1543596" w:tentative="1">
      <w:start w:val="1"/>
      <w:numFmt w:val="decimal"/>
      <w:lvlText w:val="%4."/>
      <w:lvlJc w:val="left"/>
      <w:pPr>
        <w:ind w:left="3447" w:hanging="360"/>
      </w:pPr>
    </w:lvl>
    <w:lvl w:ilvl="4" w:tplc="4B986D04" w:tentative="1">
      <w:start w:val="1"/>
      <w:numFmt w:val="lowerLetter"/>
      <w:lvlText w:val="%5."/>
      <w:lvlJc w:val="left"/>
      <w:pPr>
        <w:ind w:left="4167" w:hanging="360"/>
      </w:pPr>
    </w:lvl>
    <w:lvl w:ilvl="5" w:tplc="A606DB86" w:tentative="1">
      <w:start w:val="1"/>
      <w:numFmt w:val="lowerRoman"/>
      <w:lvlText w:val="%6."/>
      <w:lvlJc w:val="right"/>
      <w:pPr>
        <w:ind w:left="4887" w:hanging="180"/>
      </w:pPr>
    </w:lvl>
    <w:lvl w:ilvl="6" w:tplc="47CE29A2" w:tentative="1">
      <w:start w:val="1"/>
      <w:numFmt w:val="decimal"/>
      <w:lvlText w:val="%7."/>
      <w:lvlJc w:val="left"/>
      <w:pPr>
        <w:ind w:left="5607" w:hanging="360"/>
      </w:pPr>
    </w:lvl>
    <w:lvl w:ilvl="7" w:tplc="AFAE4014" w:tentative="1">
      <w:start w:val="1"/>
      <w:numFmt w:val="lowerLetter"/>
      <w:lvlText w:val="%8."/>
      <w:lvlJc w:val="left"/>
      <w:pPr>
        <w:ind w:left="6327" w:hanging="360"/>
      </w:pPr>
    </w:lvl>
    <w:lvl w:ilvl="8" w:tplc="B3FAED0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B533918"/>
    <w:multiLevelType w:val="hybridMultilevel"/>
    <w:tmpl w:val="44ACF2EA"/>
    <w:lvl w:ilvl="0" w:tplc="6358998E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7" w15:restartNumberingAfterBreak="0">
    <w:nsid w:val="5BEA638B"/>
    <w:multiLevelType w:val="hybridMultilevel"/>
    <w:tmpl w:val="B5924ED2"/>
    <w:lvl w:ilvl="0" w:tplc="36DE2C80">
      <w:start w:val="1"/>
      <w:numFmt w:val="decimal"/>
      <w:lvlText w:val="%1."/>
      <w:lvlJc w:val="left"/>
      <w:pPr>
        <w:ind w:left="20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8" w15:restartNumberingAfterBreak="0">
    <w:nsid w:val="5E344C44"/>
    <w:multiLevelType w:val="hybridMultilevel"/>
    <w:tmpl w:val="B5924ED2"/>
    <w:lvl w:ilvl="0" w:tplc="36DE2C80">
      <w:start w:val="1"/>
      <w:numFmt w:val="decimal"/>
      <w:lvlText w:val="%1."/>
      <w:lvlJc w:val="left"/>
      <w:pPr>
        <w:ind w:left="20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9" w15:restartNumberingAfterBreak="0">
    <w:nsid w:val="674814A2"/>
    <w:multiLevelType w:val="hybridMultilevel"/>
    <w:tmpl w:val="44ACF2EA"/>
    <w:lvl w:ilvl="0" w:tplc="6358998E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0" w15:restartNumberingAfterBreak="0">
    <w:nsid w:val="6B58526B"/>
    <w:multiLevelType w:val="hybridMultilevel"/>
    <w:tmpl w:val="25FEC6D6"/>
    <w:lvl w:ilvl="0" w:tplc="6358998E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832AE"/>
    <w:multiLevelType w:val="hybridMultilevel"/>
    <w:tmpl w:val="E4180B1A"/>
    <w:lvl w:ilvl="0" w:tplc="2B5498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A0160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83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AE6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A1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6C2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C2F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06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7AE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857655"/>
    <w:multiLevelType w:val="hybridMultilevel"/>
    <w:tmpl w:val="405C8C76"/>
    <w:lvl w:ilvl="0" w:tplc="15B4087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3" w15:restartNumberingAfterBreak="0">
    <w:nsid w:val="6EFC04EE"/>
    <w:multiLevelType w:val="hybridMultilevel"/>
    <w:tmpl w:val="CADCEC74"/>
    <w:lvl w:ilvl="0" w:tplc="AEE4F2D4">
      <w:start w:val="1"/>
      <w:numFmt w:val="decimal"/>
      <w:lvlText w:val="%1."/>
      <w:lvlJc w:val="left"/>
      <w:pPr>
        <w:ind w:left="20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4" w15:restartNumberingAfterBreak="0">
    <w:nsid w:val="721E4405"/>
    <w:multiLevelType w:val="hybridMultilevel"/>
    <w:tmpl w:val="7C72A0F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4A64F57"/>
    <w:multiLevelType w:val="hybridMultilevel"/>
    <w:tmpl w:val="0C86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F1835"/>
    <w:multiLevelType w:val="hybridMultilevel"/>
    <w:tmpl w:val="028AA0F4"/>
    <w:lvl w:ilvl="0" w:tplc="6358998E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7" w15:restartNumberingAfterBreak="0">
    <w:nsid w:val="7BEE33B1"/>
    <w:multiLevelType w:val="hybridMultilevel"/>
    <w:tmpl w:val="4836D0E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 w15:restartNumberingAfterBreak="0">
    <w:nsid w:val="7CC5731C"/>
    <w:multiLevelType w:val="hybridMultilevel"/>
    <w:tmpl w:val="3690C2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7D3B02C6"/>
    <w:multiLevelType w:val="hybridMultilevel"/>
    <w:tmpl w:val="4648B358"/>
    <w:lvl w:ilvl="0" w:tplc="D348F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5064A"/>
    <w:multiLevelType w:val="hybridMultilevel"/>
    <w:tmpl w:val="4B044DBE"/>
    <w:lvl w:ilvl="0" w:tplc="204A1F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E80768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C2EA27F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5AA86C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F14536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665C3A0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B6216D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32C857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615EB26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689187909">
    <w:abstractNumId w:val="7"/>
  </w:num>
  <w:num w:numId="2" w16cid:durableId="1771587247">
    <w:abstractNumId w:val="0"/>
  </w:num>
  <w:num w:numId="3" w16cid:durableId="1944848232">
    <w:abstractNumId w:val="31"/>
  </w:num>
  <w:num w:numId="4" w16cid:durableId="1650745157">
    <w:abstractNumId w:val="3"/>
  </w:num>
  <w:num w:numId="5" w16cid:durableId="1807579991">
    <w:abstractNumId w:val="5"/>
  </w:num>
  <w:num w:numId="6" w16cid:durableId="1325400584">
    <w:abstractNumId w:val="40"/>
  </w:num>
  <w:num w:numId="7" w16cid:durableId="1485732107">
    <w:abstractNumId w:val="25"/>
  </w:num>
  <w:num w:numId="8" w16cid:durableId="279337959">
    <w:abstractNumId w:val="1"/>
  </w:num>
  <w:num w:numId="9" w16cid:durableId="1747995876">
    <w:abstractNumId w:val="4"/>
  </w:num>
  <w:num w:numId="10" w16cid:durableId="1336106423">
    <w:abstractNumId w:val="21"/>
  </w:num>
  <w:num w:numId="11" w16cid:durableId="243612713">
    <w:abstractNumId w:val="39"/>
  </w:num>
  <w:num w:numId="12" w16cid:durableId="598176945">
    <w:abstractNumId w:val="9"/>
  </w:num>
  <w:num w:numId="13" w16cid:durableId="1029448270">
    <w:abstractNumId w:val="23"/>
  </w:num>
  <w:num w:numId="14" w16cid:durableId="1471942871">
    <w:abstractNumId w:val="33"/>
  </w:num>
  <w:num w:numId="15" w16cid:durableId="1981029783">
    <w:abstractNumId w:val="24"/>
  </w:num>
  <w:num w:numId="16" w16cid:durableId="40642658">
    <w:abstractNumId w:val="6"/>
  </w:num>
  <w:num w:numId="17" w16cid:durableId="307131135">
    <w:abstractNumId w:val="19"/>
  </w:num>
  <w:num w:numId="18" w16cid:durableId="197165031">
    <w:abstractNumId w:val="8"/>
  </w:num>
  <w:num w:numId="19" w16cid:durableId="2118717647">
    <w:abstractNumId w:val="15"/>
  </w:num>
  <w:num w:numId="20" w16cid:durableId="1225094926">
    <w:abstractNumId w:val="27"/>
  </w:num>
  <w:num w:numId="21" w16cid:durableId="1293554137">
    <w:abstractNumId w:val="28"/>
  </w:num>
  <w:num w:numId="22" w16cid:durableId="666057535">
    <w:abstractNumId w:val="32"/>
  </w:num>
  <w:num w:numId="23" w16cid:durableId="410087155">
    <w:abstractNumId w:val="2"/>
  </w:num>
  <w:num w:numId="24" w16cid:durableId="398946406">
    <w:abstractNumId w:val="10"/>
  </w:num>
  <w:num w:numId="25" w16cid:durableId="2139178478">
    <w:abstractNumId w:val="17"/>
  </w:num>
  <w:num w:numId="26" w16cid:durableId="1548712343">
    <w:abstractNumId w:val="11"/>
  </w:num>
  <w:num w:numId="27" w16cid:durableId="1374112226">
    <w:abstractNumId w:val="22"/>
  </w:num>
  <w:num w:numId="28" w16cid:durableId="934631202">
    <w:abstractNumId w:val="20"/>
  </w:num>
  <w:num w:numId="29" w16cid:durableId="307177063">
    <w:abstractNumId w:val="18"/>
  </w:num>
  <w:num w:numId="30" w16cid:durableId="539823237">
    <w:abstractNumId w:val="30"/>
  </w:num>
  <w:num w:numId="31" w16cid:durableId="311983913">
    <w:abstractNumId w:val="36"/>
  </w:num>
  <w:num w:numId="32" w16cid:durableId="1958170974">
    <w:abstractNumId w:val="26"/>
  </w:num>
  <w:num w:numId="33" w16cid:durableId="1267735567">
    <w:abstractNumId w:val="29"/>
  </w:num>
  <w:num w:numId="34" w16cid:durableId="1847818731">
    <w:abstractNumId w:val="14"/>
  </w:num>
  <w:num w:numId="35" w16cid:durableId="629749736">
    <w:abstractNumId w:val="37"/>
  </w:num>
  <w:num w:numId="36" w16cid:durableId="1227645895">
    <w:abstractNumId w:val="13"/>
  </w:num>
  <w:num w:numId="37" w16cid:durableId="1121221795">
    <w:abstractNumId w:val="16"/>
  </w:num>
  <w:num w:numId="38" w16cid:durableId="881940705">
    <w:abstractNumId w:val="34"/>
  </w:num>
  <w:num w:numId="39" w16cid:durableId="1572035941">
    <w:abstractNumId w:val="38"/>
  </w:num>
  <w:num w:numId="40" w16cid:durableId="1888368368">
    <w:abstractNumId w:val="35"/>
  </w:num>
  <w:num w:numId="41" w16cid:durableId="19336598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85"/>
    <w:rsid w:val="000035F3"/>
    <w:rsid w:val="000041E0"/>
    <w:rsid w:val="00013A13"/>
    <w:rsid w:val="000148E5"/>
    <w:rsid w:val="000149AC"/>
    <w:rsid w:val="0001588E"/>
    <w:rsid w:val="00015E68"/>
    <w:rsid w:val="000170F8"/>
    <w:rsid w:val="00023449"/>
    <w:rsid w:val="00030723"/>
    <w:rsid w:val="00033152"/>
    <w:rsid w:val="0003432B"/>
    <w:rsid w:val="000361BD"/>
    <w:rsid w:val="00036C16"/>
    <w:rsid w:val="0004327F"/>
    <w:rsid w:val="00043436"/>
    <w:rsid w:val="00043709"/>
    <w:rsid w:val="00043D54"/>
    <w:rsid w:val="0004560E"/>
    <w:rsid w:val="00047DFC"/>
    <w:rsid w:val="00051BE6"/>
    <w:rsid w:val="00052D13"/>
    <w:rsid w:val="0005611F"/>
    <w:rsid w:val="000570DF"/>
    <w:rsid w:val="000573BD"/>
    <w:rsid w:val="00070046"/>
    <w:rsid w:val="000714B5"/>
    <w:rsid w:val="00073E37"/>
    <w:rsid w:val="000759E1"/>
    <w:rsid w:val="00076F88"/>
    <w:rsid w:val="00081C38"/>
    <w:rsid w:val="000A0090"/>
    <w:rsid w:val="000A03A4"/>
    <w:rsid w:val="000A1302"/>
    <w:rsid w:val="000A2BB5"/>
    <w:rsid w:val="000A492D"/>
    <w:rsid w:val="000A50E2"/>
    <w:rsid w:val="000A5AA3"/>
    <w:rsid w:val="000A65C7"/>
    <w:rsid w:val="000B492F"/>
    <w:rsid w:val="000C5DE9"/>
    <w:rsid w:val="000C6661"/>
    <w:rsid w:val="000C6ED2"/>
    <w:rsid w:val="000E0A7E"/>
    <w:rsid w:val="000E2226"/>
    <w:rsid w:val="000E27EA"/>
    <w:rsid w:val="000E36F1"/>
    <w:rsid w:val="000E405D"/>
    <w:rsid w:val="000E4514"/>
    <w:rsid w:val="000E45B5"/>
    <w:rsid w:val="000E6751"/>
    <w:rsid w:val="000E6FF2"/>
    <w:rsid w:val="000E7120"/>
    <w:rsid w:val="000F3910"/>
    <w:rsid w:val="000F5EAA"/>
    <w:rsid w:val="000F6634"/>
    <w:rsid w:val="001028E3"/>
    <w:rsid w:val="00102E6B"/>
    <w:rsid w:val="00106670"/>
    <w:rsid w:val="00107032"/>
    <w:rsid w:val="00107120"/>
    <w:rsid w:val="00111039"/>
    <w:rsid w:val="00111E20"/>
    <w:rsid w:val="00113FBB"/>
    <w:rsid w:val="00114768"/>
    <w:rsid w:val="00117DC5"/>
    <w:rsid w:val="001258D2"/>
    <w:rsid w:val="00126E9D"/>
    <w:rsid w:val="00127BA4"/>
    <w:rsid w:val="00127C7C"/>
    <w:rsid w:val="0013137D"/>
    <w:rsid w:val="0013323F"/>
    <w:rsid w:val="00133952"/>
    <w:rsid w:val="00134FCF"/>
    <w:rsid w:val="0013647E"/>
    <w:rsid w:val="00141142"/>
    <w:rsid w:val="00152BBA"/>
    <w:rsid w:val="0015522A"/>
    <w:rsid w:val="00156006"/>
    <w:rsid w:val="00163B33"/>
    <w:rsid w:val="00166409"/>
    <w:rsid w:val="00167A55"/>
    <w:rsid w:val="0017432C"/>
    <w:rsid w:val="0017621E"/>
    <w:rsid w:val="00180895"/>
    <w:rsid w:val="00180C6C"/>
    <w:rsid w:val="00185085"/>
    <w:rsid w:val="00185A9D"/>
    <w:rsid w:val="00190683"/>
    <w:rsid w:val="00190E3F"/>
    <w:rsid w:val="00192560"/>
    <w:rsid w:val="00195865"/>
    <w:rsid w:val="001A4FAA"/>
    <w:rsid w:val="001A577C"/>
    <w:rsid w:val="001B04E2"/>
    <w:rsid w:val="001B0666"/>
    <w:rsid w:val="001B1C1F"/>
    <w:rsid w:val="001B2797"/>
    <w:rsid w:val="001C0405"/>
    <w:rsid w:val="001C189E"/>
    <w:rsid w:val="001D04EA"/>
    <w:rsid w:val="001D60A9"/>
    <w:rsid w:val="001D612B"/>
    <w:rsid w:val="001D7F7B"/>
    <w:rsid w:val="001E1F91"/>
    <w:rsid w:val="001E3880"/>
    <w:rsid w:val="001E5FB0"/>
    <w:rsid w:val="001E6DB2"/>
    <w:rsid w:val="001F10D8"/>
    <w:rsid w:val="001F1F56"/>
    <w:rsid w:val="001F4D00"/>
    <w:rsid w:val="001F7EF3"/>
    <w:rsid w:val="00200A6D"/>
    <w:rsid w:val="00200BFE"/>
    <w:rsid w:val="00205A71"/>
    <w:rsid w:val="0020747E"/>
    <w:rsid w:val="0021093F"/>
    <w:rsid w:val="002122FB"/>
    <w:rsid w:val="00214FAE"/>
    <w:rsid w:val="00215314"/>
    <w:rsid w:val="002177E8"/>
    <w:rsid w:val="00226AE7"/>
    <w:rsid w:val="00227AF1"/>
    <w:rsid w:val="002305EE"/>
    <w:rsid w:val="00231ABB"/>
    <w:rsid w:val="00231BA4"/>
    <w:rsid w:val="00233AC9"/>
    <w:rsid w:val="0024028C"/>
    <w:rsid w:val="00241603"/>
    <w:rsid w:val="00244F8A"/>
    <w:rsid w:val="0025050B"/>
    <w:rsid w:val="002527DD"/>
    <w:rsid w:val="00252C49"/>
    <w:rsid w:val="00253AD5"/>
    <w:rsid w:val="00261258"/>
    <w:rsid w:val="002614FC"/>
    <w:rsid w:val="0026436B"/>
    <w:rsid w:val="0026464E"/>
    <w:rsid w:val="0027236F"/>
    <w:rsid w:val="002728D3"/>
    <w:rsid w:val="002816F3"/>
    <w:rsid w:val="002842AC"/>
    <w:rsid w:val="002842E8"/>
    <w:rsid w:val="00292360"/>
    <w:rsid w:val="002933C1"/>
    <w:rsid w:val="0029728D"/>
    <w:rsid w:val="002A6970"/>
    <w:rsid w:val="002B1E9F"/>
    <w:rsid w:val="002B5DAB"/>
    <w:rsid w:val="002B62F8"/>
    <w:rsid w:val="002B6940"/>
    <w:rsid w:val="002C4426"/>
    <w:rsid w:val="002C53A5"/>
    <w:rsid w:val="002C6572"/>
    <w:rsid w:val="002C6DF5"/>
    <w:rsid w:val="002C7BFD"/>
    <w:rsid w:val="002D56F2"/>
    <w:rsid w:val="002D5866"/>
    <w:rsid w:val="002D7AE3"/>
    <w:rsid w:val="002F1E59"/>
    <w:rsid w:val="002F6D44"/>
    <w:rsid w:val="00301AB1"/>
    <w:rsid w:val="0030200E"/>
    <w:rsid w:val="0030399A"/>
    <w:rsid w:val="003040FB"/>
    <w:rsid w:val="0030498F"/>
    <w:rsid w:val="00306251"/>
    <w:rsid w:val="003070B8"/>
    <w:rsid w:val="00307894"/>
    <w:rsid w:val="00311F7A"/>
    <w:rsid w:val="00317C11"/>
    <w:rsid w:val="00320141"/>
    <w:rsid w:val="00322658"/>
    <w:rsid w:val="003253C4"/>
    <w:rsid w:val="00325BA9"/>
    <w:rsid w:val="00327AE0"/>
    <w:rsid w:val="00331470"/>
    <w:rsid w:val="00333EE5"/>
    <w:rsid w:val="0033598B"/>
    <w:rsid w:val="003415C6"/>
    <w:rsid w:val="00343FCA"/>
    <w:rsid w:val="00347150"/>
    <w:rsid w:val="00347B7F"/>
    <w:rsid w:val="00353280"/>
    <w:rsid w:val="003560F4"/>
    <w:rsid w:val="0035617C"/>
    <w:rsid w:val="00357BCD"/>
    <w:rsid w:val="00360625"/>
    <w:rsid w:val="00361BC1"/>
    <w:rsid w:val="003635CF"/>
    <w:rsid w:val="00364203"/>
    <w:rsid w:val="0036458F"/>
    <w:rsid w:val="00366999"/>
    <w:rsid w:val="0036793B"/>
    <w:rsid w:val="00374966"/>
    <w:rsid w:val="00374986"/>
    <w:rsid w:val="00375B42"/>
    <w:rsid w:val="00376505"/>
    <w:rsid w:val="00377712"/>
    <w:rsid w:val="00380A5C"/>
    <w:rsid w:val="003835A3"/>
    <w:rsid w:val="003835AE"/>
    <w:rsid w:val="003861FE"/>
    <w:rsid w:val="00387174"/>
    <w:rsid w:val="0039215B"/>
    <w:rsid w:val="003A06B9"/>
    <w:rsid w:val="003A7CF0"/>
    <w:rsid w:val="003B06D7"/>
    <w:rsid w:val="003B0D2B"/>
    <w:rsid w:val="003B12D9"/>
    <w:rsid w:val="003B20E6"/>
    <w:rsid w:val="003B2E64"/>
    <w:rsid w:val="003B35E8"/>
    <w:rsid w:val="003B3CAC"/>
    <w:rsid w:val="003C2919"/>
    <w:rsid w:val="003C45CD"/>
    <w:rsid w:val="003C568E"/>
    <w:rsid w:val="003D008B"/>
    <w:rsid w:val="003D10AA"/>
    <w:rsid w:val="003D25AF"/>
    <w:rsid w:val="003D60EE"/>
    <w:rsid w:val="003D64E1"/>
    <w:rsid w:val="003E1B9C"/>
    <w:rsid w:val="003E1DFC"/>
    <w:rsid w:val="003E3061"/>
    <w:rsid w:val="003E46CF"/>
    <w:rsid w:val="003E4BFD"/>
    <w:rsid w:val="003E61FA"/>
    <w:rsid w:val="003F3518"/>
    <w:rsid w:val="003F6B17"/>
    <w:rsid w:val="00402178"/>
    <w:rsid w:val="0040623D"/>
    <w:rsid w:val="00406433"/>
    <w:rsid w:val="00406455"/>
    <w:rsid w:val="0041261F"/>
    <w:rsid w:val="00416619"/>
    <w:rsid w:val="00416818"/>
    <w:rsid w:val="00420616"/>
    <w:rsid w:val="00423642"/>
    <w:rsid w:val="00424029"/>
    <w:rsid w:val="00424BAE"/>
    <w:rsid w:val="00425790"/>
    <w:rsid w:val="004315A4"/>
    <w:rsid w:val="00433074"/>
    <w:rsid w:val="0043461C"/>
    <w:rsid w:val="00435F0A"/>
    <w:rsid w:val="00436E8F"/>
    <w:rsid w:val="004409FF"/>
    <w:rsid w:val="00452232"/>
    <w:rsid w:val="0045320A"/>
    <w:rsid w:val="00454840"/>
    <w:rsid w:val="00454AEE"/>
    <w:rsid w:val="00454F90"/>
    <w:rsid w:val="004643C2"/>
    <w:rsid w:val="00465EF0"/>
    <w:rsid w:val="004670C6"/>
    <w:rsid w:val="0047127A"/>
    <w:rsid w:val="00472CEB"/>
    <w:rsid w:val="00484C5F"/>
    <w:rsid w:val="0048675B"/>
    <w:rsid w:val="00487A4E"/>
    <w:rsid w:val="00487CD3"/>
    <w:rsid w:val="0049040E"/>
    <w:rsid w:val="004926E2"/>
    <w:rsid w:val="00494D0B"/>
    <w:rsid w:val="004956E3"/>
    <w:rsid w:val="00495AC4"/>
    <w:rsid w:val="004965DF"/>
    <w:rsid w:val="00497302"/>
    <w:rsid w:val="004977B4"/>
    <w:rsid w:val="00497A05"/>
    <w:rsid w:val="004A03EE"/>
    <w:rsid w:val="004A203E"/>
    <w:rsid w:val="004A2789"/>
    <w:rsid w:val="004A2B38"/>
    <w:rsid w:val="004A53EF"/>
    <w:rsid w:val="004A57F9"/>
    <w:rsid w:val="004A5BB2"/>
    <w:rsid w:val="004A5EC0"/>
    <w:rsid w:val="004A7A92"/>
    <w:rsid w:val="004B0687"/>
    <w:rsid w:val="004B0A45"/>
    <w:rsid w:val="004B2A51"/>
    <w:rsid w:val="004B3839"/>
    <w:rsid w:val="004C3ECB"/>
    <w:rsid w:val="004C4B4B"/>
    <w:rsid w:val="004C4E50"/>
    <w:rsid w:val="004E2EA1"/>
    <w:rsid w:val="004E6DEF"/>
    <w:rsid w:val="004E7B53"/>
    <w:rsid w:val="004F77EB"/>
    <w:rsid w:val="00500603"/>
    <w:rsid w:val="00503F51"/>
    <w:rsid w:val="0050741B"/>
    <w:rsid w:val="00507734"/>
    <w:rsid w:val="0051300B"/>
    <w:rsid w:val="005168F4"/>
    <w:rsid w:val="0051788B"/>
    <w:rsid w:val="0052270B"/>
    <w:rsid w:val="005229FE"/>
    <w:rsid w:val="005244A2"/>
    <w:rsid w:val="00525594"/>
    <w:rsid w:val="00527A10"/>
    <w:rsid w:val="005351F6"/>
    <w:rsid w:val="005417EA"/>
    <w:rsid w:val="00541F00"/>
    <w:rsid w:val="00542EC0"/>
    <w:rsid w:val="005532A3"/>
    <w:rsid w:val="005545C7"/>
    <w:rsid w:val="00556AEE"/>
    <w:rsid w:val="00557B10"/>
    <w:rsid w:val="005605AA"/>
    <w:rsid w:val="00561903"/>
    <w:rsid w:val="00562AA8"/>
    <w:rsid w:val="00563D9B"/>
    <w:rsid w:val="0056677B"/>
    <w:rsid w:val="0056687D"/>
    <w:rsid w:val="005704D0"/>
    <w:rsid w:val="00571185"/>
    <w:rsid w:val="005725FF"/>
    <w:rsid w:val="005727BD"/>
    <w:rsid w:val="0057619A"/>
    <w:rsid w:val="0058105B"/>
    <w:rsid w:val="005812DC"/>
    <w:rsid w:val="00583251"/>
    <w:rsid w:val="0058592F"/>
    <w:rsid w:val="00593353"/>
    <w:rsid w:val="00594BDB"/>
    <w:rsid w:val="00595000"/>
    <w:rsid w:val="00595658"/>
    <w:rsid w:val="00595746"/>
    <w:rsid w:val="00597F0D"/>
    <w:rsid w:val="005A0025"/>
    <w:rsid w:val="005A1D72"/>
    <w:rsid w:val="005A2668"/>
    <w:rsid w:val="005A466A"/>
    <w:rsid w:val="005A50E1"/>
    <w:rsid w:val="005A6977"/>
    <w:rsid w:val="005A7E51"/>
    <w:rsid w:val="005B123F"/>
    <w:rsid w:val="005B21D9"/>
    <w:rsid w:val="005C2135"/>
    <w:rsid w:val="005C4CBB"/>
    <w:rsid w:val="005C5EDD"/>
    <w:rsid w:val="005C7046"/>
    <w:rsid w:val="005C7999"/>
    <w:rsid w:val="005D24C6"/>
    <w:rsid w:val="005D2BA2"/>
    <w:rsid w:val="005D7245"/>
    <w:rsid w:val="005D726A"/>
    <w:rsid w:val="005E0C79"/>
    <w:rsid w:val="005E341E"/>
    <w:rsid w:val="005E6E58"/>
    <w:rsid w:val="005E6F0F"/>
    <w:rsid w:val="005E7185"/>
    <w:rsid w:val="005E7DE8"/>
    <w:rsid w:val="005F6C9E"/>
    <w:rsid w:val="005F77C5"/>
    <w:rsid w:val="00600824"/>
    <w:rsid w:val="00603532"/>
    <w:rsid w:val="0060533F"/>
    <w:rsid w:val="00605FF6"/>
    <w:rsid w:val="00611332"/>
    <w:rsid w:val="0061230C"/>
    <w:rsid w:val="006149D9"/>
    <w:rsid w:val="00614D60"/>
    <w:rsid w:val="00615E1A"/>
    <w:rsid w:val="00617BA9"/>
    <w:rsid w:val="00624032"/>
    <w:rsid w:val="00624073"/>
    <w:rsid w:val="00625609"/>
    <w:rsid w:val="00630904"/>
    <w:rsid w:val="00630F09"/>
    <w:rsid w:val="00634C9C"/>
    <w:rsid w:val="00636B56"/>
    <w:rsid w:val="0064124A"/>
    <w:rsid w:val="0064143D"/>
    <w:rsid w:val="006417CA"/>
    <w:rsid w:val="0064279A"/>
    <w:rsid w:val="00643FE5"/>
    <w:rsid w:val="006446A5"/>
    <w:rsid w:val="00644D10"/>
    <w:rsid w:val="006472DA"/>
    <w:rsid w:val="00650C6D"/>
    <w:rsid w:val="00656AF6"/>
    <w:rsid w:val="0066305C"/>
    <w:rsid w:val="00667C74"/>
    <w:rsid w:val="00674974"/>
    <w:rsid w:val="0067680F"/>
    <w:rsid w:val="00681EFB"/>
    <w:rsid w:val="00684435"/>
    <w:rsid w:val="006944BE"/>
    <w:rsid w:val="0069738F"/>
    <w:rsid w:val="00697A1D"/>
    <w:rsid w:val="006A0567"/>
    <w:rsid w:val="006A25C1"/>
    <w:rsid w:val="006A41D8"/>
    <w:rsid w:val="006A4360"/>
    <w:rsid w:val="006A595C"/>
    <w:rsid w:val="006A6658"/>
    <w:rsid w:val="006A77A6"/>
    <w:rsid w:val="006B53D9"/>
    <w:rsid w:val="006C1D55"/>
    <w:rsid w:val="006C4A45"/>
    <w:rsid w:val="006C656A"/>
    <w:rsid w:val="006D41FB"/>
    <w:rsid w:val="006E01C6"/>
    <w:rsid w:val="006E2681"/>
    <w:rsid w:val="006E31D2"/>
    <w:rsid w:val="006E78A7"/>
    <w:rsid w:val="006F0FF1"/>
    <w:rsid w:val="006F2518"/>
    <w:rsid w:val="006F7272"/>
    <w:rsid w:val="00705FBA"/>
    <w:rsid w:val="00706AE3"/>
    <w:rsid w:val="00710156"/>
    <w:rsid w:val="00711DC8"/>
    <w:rsid w:val="007215EA"/>
    <w:rsid w:val="00727169"/>
    <w:rsid w:val="0073547E"/>
    <w:rsid w:val="007423FA"/>
    <w:rsid w:val="007440FF"/>
    <w:rsid w:val="007503DB"/>
    <w:rsid w:val="00752A71"/>
    <w:rsid w:val="00753AED"/>
    <w:rsid w:val="007542F1"/>
    <w:rsid w:val="007551D1"/>
    <w:rsid w:val="007551EB"/>
    <w:rsid w:val="00756202"/>
    <w:rsid w:val="007564C6"/>
    <w:rsid w:val="0076085F"/>
    <w:rsid w:val="007619EC"/>
    <w:rsid w:val="00762EEA"/>
    <w:rsid w:val="00764358"/>
    <w:rsid w:val="00764F79"/>
    <w:rsid w:val="00770D16"/>
    <w:rsid w:val="00771C6A"/>
    <w:rsid w:val="00776747"/>
    <w:rsid w:val="00786F09"/>
    <w:rsid w:val="007932B9"/>
    <w:rsid w:val="007960C8"/>
    <w:rsid w:val="007A1101"/>
    <w:rsid w:val="007A5797"/>
    <w:rsid w:val="007A6FCC"/>
    <w:rsid w:val="007A7B89"/>
    <w:rsid w:val="007B1E46"/>
    <w:rsid w:val="007B40C1"/>
    <w:rsid w:val="007B4622"/>
    <w:rsid w:val="007B5D9F"/>
    <w:rsid w:val="007B6B6C"/>
    <w:rsid w:val="007C0C62"/>
    <w:rsid w:val="007C0D4D"/>
    <w:rsid w:val="007C2120"/>
    <w:rsid w:val="007D193A"/>
    <w:rsid w:val="007D3CE9"/>
    <w:rsid w:val="007D41A9"/>
    <w:rsid w:val="007D52B4"/>
    <w:rsid w:val="007E105E"/>
    <w:rsid w:val="007F15E7"/>
    <w:rsid w:val="007F3193"/>
    <w:rsid w:val="007F647A"/>
    <w:rsid w:val="00802D65"/>
    <w:rsid w:val="008045AE"/>
    <w:rsid w:val="0080622D"/>
    <w:rsid w:val="00811749"/>
    <w:rsid w:val="00813F06"/>
    <w:rsid w:val="00813FE0"/>
    <w:rsid w:val="008175F6"/>
    <w:rsid w:val="00820B92"/>
    <w:rsid w:val="00820C85"/>
    <w:rsid w:val="0082216C"/>
    <w:rsid w:val="00822704"/>
    <w:rsid w:val="00823FA3"/>
    <w:rsid w:val="00825D2E"/>
    <w:rsid w:val="008274D0"/>
    <w:rsid w:val="00827D41"/>
    <w:rsid w:val="0083170C"/>
    <w:rsid w:val="00834A65"/>
    <w:rsid w:val="00835065"/>
    <w:rsid w:val="00836A3F"/>
    <w:rsid w:val="0084420E"/>
    <w:rsid w:val="0084430C"/>
    <w:rsid w:val="00844432"/>
    <w:rsid w:val="00845B90"/>
    <w:rsid w:val="00846172"/>
    <w:rsid w:val="00850891"/>
    <w:rsid w:val="00853D71"/>
    <w:rsid w:val="00854ACD"/>
    <w:rsid w:val="00866549"/>
    <w:rsid w:val="0087197D"/>
    <w:rsid w:val="00875B4E"/>
    <w:rsid w:val="00876EED"/>
    <w:rsid w:val="00880C38"/>
    <w:rsid w:val="008844BB"/>
    <w:rsid w:val="00886A12"/>
    <w:rsid w:val="00891717"/>
    <w:rsid w:val="008954DA"/>
    <w:rsid w:val="00896E5D"/>
    <w:rsid w:val="008A1423"/>
    <w:rsid w:val="008A1BE7"/>
    <w:rsid w:val="008A5612"/>
    <w:rsid w:val="008B01BD"/>
    <w:rsid w:val="008B279B"/>
    <w:rsid w:val="008C314B"/>
    <w:rsid w:val="008C345F"/>
    <w:rsid w:val="008C4A2E"/>
    <w:rsid w:val="008C4DF8"/>
    <w:rsid w:val="008C5121"/>
    <w:rsid w:val="008D013C"/>
    <w:rsid w:val="008D3C44"/>
    <w:rsid w:val="008E3A73"/>
    <w:rsid w:val="008E4CB7"/>
    <w:rsid w:val="008E6E42"/>
    <w:rsid w:val="008F0636"/>
    <w:rsid w:val="008F134A"/>
    <w:rsid w:val="008F4481"/>
    <w:rsid w:val="008F44E7"/>
    <w:rsid w:val="008F6318"/>
    <w:rsid w:val="008F6E20"/>
    <w:rsid w:val="009035C2"/>
    <w:rsid w:val="00910DDC"/>
    <w:rsid w:val="00912E22"/>
    <w:rsid w:val="0091385A"/>
    <w:rsid w:val="0091415E"/>
    <w:rsid w:val="00915EA2"/>
    <w:rsid w:val="00924DE8"/>
    <w:rsid w:val="00933091"/>
    <w:rsid w:val="009405D6"/>
    <w:rsid w:val="00943A71"/>
    <w:rsid w:val="00943D50"/>
    <w:rsid w:val="009440BD"/>
    <w:rsid w:val="0094524B"/>
    <w:rsid w:val="00947DD4"/>
    <w:rsid w:val="00952787"/>
    <w:rsid w:val="00953B70"/>
    <w:rsid w:val="009565EF"/>
    <w:rsid w:val="0096358D"/>
    <w:rsid w:val="009645A5"/>
    <w:rsid w:val="0096774C"/>
    <w:rsid w:val="00967CE5"/>
    <w:rsid w:val="00972318"/>
    <w:rsid w:val="009753F9"/>
    <w:rsid w:val="00981250"/>
    <w:rsid w:val="00982447"/>
    <w:rsid w:val="009878A7"/>
    <w:rsid w:val="009902F7"/>
    <w:rsid w:val="00992E5E"/>
    <w:rsid w:val="00993491"/>
    <w:rsid w:val="009957E2"/>
    <w:rsid w:val="0099655F"/>
    <w:rsid w:val="0099682B"/>
    <w:rsid w:val="009A5418"/>
    <w:rsid w:val="009A6DF7"/>
    <w:rsid w:val="009B045E"/>
    <w:rsid w:val="009B39B1"/>
    <w:rsid w:val="009C19C1"/>
    <w:rsid w:val="009C60B8"/>
    <w:rsid w:val="009C642C"/>
    <w:rsid w:val="009D0705"/>
    <w:rsid w:val="009D0CC9"/>
    <w:rsid w:val="009D23AD"/>
    <w:rsid w:val="009E0665"/>
    <w:rsid w:val="009E0B7E"/>
    <w:rsid w:val="009E4FC0"/>
    <w:rsid w:val="009F3149"/>
    <w:rsid w:val="009F317E"/>
    <w:rsid w:val="009F4585"/>
    <w:rsid w:val="009F6847"/>
    <w:rsid w:val="00A00C25"/>
    <w:rsid w:val="00A0139D"/>
    <w:rsid w:val="00A013B7"/>
    <w:rsid w:val="00A038A6"/>
    <w:rsid w:val="00A05797"/>
    <w:rsid w:val="00A149E2"/>
    <w:rsid w:val="00A16445"/>
    <w:rsid w:val="00A2405D"/>
    <w:rsid w:val="00A32A9A"/>
    <w:rsid w:val="00A41657"/>
    <w:rsid w:val="00A42E1E"/>
    <w:rsid w:val="00A4450E"/>
    <w:rsid w:val="00A51199"/>
    <w:rsid w:val="00A5123A"/>
    <w:rsid w:val="00A52F4A"/>
    <w:rsid w:val="00A53A43"/>
    <w:rsid w:val="00A56E09"/>
    <w:rsid w:val="00A60E5A"/>
    <w:rsid w:val="00A6262C"/>
    <w:rsid w:val="00A65E34"/>
    <w:rsid w:val="00A706B5"/>
    <w:rsid w:val="00A718EF"/>
    <w:rsid w:val="00A73A4D"/>
    <w:rsid w:val="00A73F92"/>
    <w:rsid w:val="00A74C9E"/>
    <w:rsid w:val="00A77B4C"/>
    <w:rsid w:val="00A90A6F"/>
    <w:rsid w:val="00A92646"/>
    <w:rsid w:val="00A97A58"/>
    <w:rsid w:val="00AA0387"/>
    <w:rsid w:val="00AA085E"/>
    <w:rsid w:val="00AA0992"/>
    <w:rsid w:val="00AA1230"/>
    <w:rsid w:val="00AA2B40"/>
    <w:rsid w:val="00AA3DFD"/>
    <w:rsid w:val="00AB4348"/>
    <w:rsid w:val="00AB4971"/>
    <w:rsid w:val="00AC2C8D"/>
    <w:rsid w:val="00AC7C94"/>
    <w:rsid w:val="00AE0F28"/>
    <w:rsid w:val="00AF105F"/>
    <w:rsid w:val="00AF48CD"/>
    <w:rsid w:val="00AF5746"/>
    <w:rsid w:val="00AF6668"/>
    <w:rsid w:val="00AF7145"/>
    <w:rsid w:val="00B01E4D"/>
    <w:rsid w:val="00B03614"/>
    <w:rsid w:val="00B0431D"/>
    <w:rsid w:val="00B06AD9"/>
    <w:rsid w:val="00B10450"/>
    <w:rsid w:val="00B1302B"/>
    <w:rsid w:val="00B15036"/>
    <w:rsid w:val="00B21E7D"/>
    <w:rsid w:val="00B2449D"/>
    <w:rsid w:val="00B26C8A"/>
    <w:rsid w:val="00B27979"/>
    <w:rsid w:val="00B27F54"/>
    <w:rsid w:val="00B3097A"/>
    <w:rsid w:val="00B31219"/>
    <w:rsid w:val="00B35376"/>
    <w:rsid w:val="00B43242"/>
    <w:rsid w:val="00B45E7F"/>
    <w:rsid w:val="00B4640D"/>
    <w:rsid w:val="00B473C6"/>
    <w:rsid w:val="00B47B21"/>
    <w:rsid w:val="00B47E31"/>
    <w:rsid w:val="00B5096A"/>
    <w:rsid w:val="00B51090"/>
    <w:rsid w:val="00B53DA4"/>
    <w:rsid w:val="00B56E02"/>
    <w:rsid w:val="00B60CAF"/>
    <w:rsid w:val="00B66B6B"/>
    <w:rsid w:val="00B704C6"/>
    <w:rsid w:val="00B744CD"/>
    <w:rsid w:val="00B74968"/>
    <w:rsid w:val="00B75B33"/>
    <w:rsid w:val="00B763DF"/>
    <w:rsid w:val="00B840B3"/>
    <w:rsid w:val="00B86F67"/>
    <w:rsid w:val="00B908FF"/>
    <w:rsid w:val="00B91501"/>
    <w:rsid w:val="00B96553"/>
    <w:rsid w:val="00B97921"/>
    <w:rsid w:val="00BA3648"/>
    <w:rsid w:val="00BA42CA"/>
    <w:rsid w:val="00BB115B"/>
    <w:rsid w:val="00BB23C9"/>
    <w:rsid w:val="00BB65FF"/>
    <w:rsid w:val="00BC105A"/>
    <w:rsid w:val="00BC322D"/>
    <w:rsid w:val="00BC3BAF"/>
    <w:rsid w:val="00BC41E3"/>
    <w:rsid w:val="00BD036F"/>
    <w:rsid w:val="00BD2D48"/>
    <w:rsid w:val="00BD2F73"/>
    <w:rsid w:val="00BD76A2"/>
    <w:rsid w:val="00BE0D24"/>
    <w:rsid w:val="00BE3CF8"/>
    <w:rsid w:val="00BE75E0"/>
    <w:rsid w:val="00BF1B63"/>
    <w:rsid w:val="00BF2224"/>
    <w:rsid w:val="00BF2F4D"/>
    <w:rsid w:val="00BF313E"/>
    <w:rsid w:val="00C000A6"/>
    <w:rsid w:val="00C00296"/>
    <w:rsid w:val="00C0567C"/>
    <w:rsid w:val="00C057E6"/>
    <w:rsid w:val="00C07FFA"/>
    <w:rsid w:val="00C1391E"/>
    <w:rsid w:val="00C17C2B"/>
    <w:rsid w:val="00C2072F"/>
    <w:rsid w:val="00C22290"/>
    <w:rsid w:val="00C263B3"/>
    <w:rsid w:val="00C3018A"/>
    <w:rsid w:val="00C316D7"/>
    <w:rsid w:val="00C31E4A"/>
    <w:rsid w:val="00C33C89"/>
    <w:rsid w:val="00C35E58"/>
    <w:rsid w:val="00C41231"/>
    <w:rsid w:val="00C41704"/>
    <w:rsid w:val="00C42583"/>
    <w:rsid w:val="00C42BAB"/>
    <w:rsid w:val="00C459E2"/>
    <w:rsid w:val="00C46FB8"/>
    <w:rsid w:val="00C47498"/>
    <w:rsid w:val="00C50F7A"/>
    <w:rsid w:val="00C553C8"/>
    <w:rsid w:val="00C554D7"/>
    <w:rsid w:val="00C55537"/>
    <w:rsid w:val="00C5767F"/>
    <w:rsid w:val="00C6251C"/>
    <w:rsid w:val="00C73782"/>
    <w:rsid w:val="00C74502"/>
    <w:rsid w:val="00C75B3A"/>
    <w:rsid w:val="00C77467"/>
    <w:rsid w:val="00C7751E"/>
    <w:rsid w:val="00C91EE4"/>
    <w:rsid w:val="00CA0385"/>
    <w:rsid w:val="00CA183A"/>
    <w:rsid w:val="00CA6455"/>
    <w:rsid w:val="00CB2CD7"/>
    <w:rsid w:val="00CB61C4"/>
    <w:rsid w:val="00CB70C9"/>
    <w:rsid w:val="00CB7815"/>
    <w:rsid w:val="00CC09D8"/>
    <w:rsid w:val="00CC0CD4"/>
    <w:rsid w:val="00CC6FCD"/>
    <w:rsid w:val="00CD0D4E"/>
    <w:rsid w:val="00CD389B"/>
    <w:rsid w:val="00CE1CD4"/>
    <w:rsid w:val="00CE3DAE"/>
    <w:rsid w:val="00CE4D7D"/>
    <w:rsid w:val="00CF1568"/>
    <w:rsid w:val="00CF265A"/>
    <w:rsid w:val="00CF78DF"/>
    <w:rsid w:val="00D046B5"/>
    <w:rsid w:val="00D04E17"/>
    <w:rsid w:val="00D06A66"/>
    <w:rsid w:val="00D11D98"/>
    <w:rsid w:val="00D168F6"/>
    <w:rsid w:val="00D20C2C"/>
    <w:rsid w:val="00D20FC5"/>
    <w:rsid w:val="00D23FE8"/>
    <w:rsid w:val="00D303CE"/>
    <w:rsid w:val="00D30A53"/>
    <w:rsid w:val="00D32A22"/>
    <w:rsid w:val="00D359EA"/>
    <w:rsid w:val="00D42551"/>
    <w:rsid w:val="00D45335"/>
    <w:rsid w:val="00D45CEC"/>
    <w:rsid w:val="00D47105"/>
    <w:rsid w:val="00D506D8"/>
    <w:rsid w:val="00D506E2"/>
    <w:rsid w:val="00D61732"/>
    <w:rsid w:val="00D61DCF"/>
    <w:rsid w:val="00D629C6"/>
    <w:rsid w:val="00D7185D"/>
    <w:rsid w:val="00D7231B"/>
    <w:rsid w:val="00D730EF"/>
    <w:rsid w:val="00D750ED"/>
    <w:rsid w:val="00D80F15"/>
    <w:rsid w:val="00D80F20"/>
    <w:rsid w:val="00D8163D"/>
    <w:rsid w:val="00D94906"/>
    <w:rsid w:val="00DA26BE"/>
    <w:rsid w:val="00DA6B4F"/>
    <w:rsid w:val="00DB072D"/>
    <w:rsid w:val="00DC072C"/>
    <w:rsid w:val="00DC15A8"/>
    <w:rsid w:val="00DC1C8B"/>
    <w:rsid w:val="00DC3106"/>
    <w:rsid w:val="00DC41A2"/>
    <w:rsid w:val="00DC7F6D"/>
    <w:rsid w:val="00DD360A"/>
    <w:rsid w:val="00DD630D"/>
    <w:rsid w:val="00DF3610"/>
    <w:rsid w:val="00DF5650"/>
    <w:rsid w:val="00DF702C"/>
    <w:rsid w:val="00DF7049"/>
    <w:rsid w:val="00DF7A89"/>
    <w:rsid w:val="00E00B4D"/>
    <w:rsid w:val="00E061A4"/>
    <w:rsid w:val="00E078E9"/>
    <w:rsid w:val="00E07F6B"/>
    <w:rsid w:val="00E11ECA"/>
    <w:rsid w:val="00E17B3B"/>
    <w:rsid w:val="00E20279"/>
    <w:rsid w:val="00E22840"/>
    <w:rsid w:val="00E2303F"/>
    <w:rsid w:val="00E30F03"/>
    <w:rsid w:val="00E3576E"/>
    <w:rsid w:val="00E4329E"/>
    <w:rsid w:val="00E478EF"/>
    <w:rsid w:val="00E536A6"/>
    <w:rsid w:val="00E631C4"/>
    <w:rsid w:val="00E64AE2"/>
    <w:rsid w:val="00E71179"/>
    <w:rsid w:val="00E83F49"/>
    <w:rsid w:val="00E86377"/>
    <w:rsid w:val="00E879D6"/>
    <w:rsid w:val="00E95C56"/>
    <w:rsid w:val="00EA5621"/>
    <w:rsid w:val="00EB3F82"/>
    <w:rsid w:val="00EB75E5"/>
    <w:rsid w:val="00EC3221"/>
    <w:rsid w:val="00EC4688"/>
    <w:rsid w:val="00ED4F74"/>
    <w:rsid w:val="00ED57C2"/>
    <w:rsid w:val="00ED6C2B"/>
    <w:rsid w:val="00ED6F4B"/>
    <w:rsid w:val="00EE01CC"/>
    <w:rsid w:val="00EE3000"/>
    <w:rsid w:val="00EE332B"/>
    <w:rsid w:val="00EE54F6"/>
    <w:rsid w:val="00EE7EF0"/>
    <w:rsid w:val="00EF0025"/>
    <w:rsid w:val="00EF209C"/>
    <w:rsid w:val="00EF6845"/>
    <w:rsid w:val="00F049B3"/>
    <w:rsid w:val="00F07E74"/>
    <w:rsid w:val="00F11B49"/>
    <w:rsid w:val="00F13681"/>
    <w:rsid w:val="00F1439F"/>
    <w:rsid w:val="00F16C10"/>
    <w:rsid w:val="00F222C0"/>
    <w:rsid w:val="00F2315B"/>
    <w:rsid w:val="00F235F5"/>
    <w:rsid w:val="00F24356"/>
    <w:rsid w:val="00F30F38"/>
    <w:rsid w:val="00F36344"/>
    <w:rsid w:val="00F37A6A"/>
    <w:rsid w:val="00F40AF4"/>
    <w:rsid w:val="00F4254A"/>
    <w:rsid w:val="00F4450E"/>
    <w:rsid w:val="00F503E5"/>
    <w:rsid w:val="00F51106"/>
    <w:rsid w:val="00F5766A"/>
    <w:rsid w:val="00F57F96"/>
    <w:rsid w:val="00F606E0"/>
    <w:rsid w:val="00F70FDA"/>
    <w:rsid w:val="00F71E5D"/>
    <w:rsid w:val="00F72305"/>
    <w:rsid w:val="00F7428B"/>
    <w:rsid w:val="00F7538A"/>
    <w:rsid w:val="00F7585F"/>
    <w:rsid w:val="00F8268E"/>
    <w:rsid w:val="00F838EB"/>
    <w:rsid w:val="00F874BE"/>
    <w:rsid w:val="00F903B4"/>
    <w:rsid w:val="00F9351F"/>
    <w:rsid w:val="00F95026"/>
    <w:rsid w:val="00F955D2"/>
    <w:rsid w:val="00F96AC2"/>
    <w:rsid w:val="00FA5988"/>
    <w:rsid w:val="00FA7BBC"/>
    <w:rsid w:val="00FB273A"/>
    <w:rsid w:val="00FB2BF4"/>
    <w:rsid w:val="00FB4DC9"/>
    <w:rsid w:val="00FB79E8"/>
    <w:rsid w:val="00FB7C9A"/>
    <w:rsid w:val="00FC2341"/>
    <w:rsid w:val="00FC2B53"/>
    <w:rsid w:val="00FD03DF"/>
    <w:rsid w:val="00FD3643"/>
    <w:rsid w:val="00FD3C92"/>
    <w:rsid w:val="00FD3E35"/>
    <w:rsid w:val="00FD3F16"/>
    <w:rsid w:val="00FE460B"/>
    <w:rsid w:val="00FE6F75"/>
    <w:rsid w:val="00FF17E6"/>
    <w:rsid w:val="00FF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05784"/>
  <w15:docId w15:val="{EF0A27E7-91F5-FD4D-8018-7E06398C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AF1"/>
    <w:pPr>
      <w:ind w:firstLine="567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CD0D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05F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qFormat/>
    <w:rsid w:val="00D71DD9"/>
    <w:pPr>
      <w:spacing w:before="100" w:beforeAutospacing="1" w:after="120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707F"/>
    <w:rPr>
      <w:color w:val="0000FF"/>
      <w:u w:val="single"/>
    </w:rPr>
  </w:style>
  <w:style w:type="paragraph" w:styleId="a4">
    <w:name w:val="Normal (Web)"/>
    <w:basedOn w:val="a"/>
    <w:uiPriority w:val="99"/>
    <w:rsid w:val="00EF53A5"/>
    <w:pPr>
      <w:spacing w:after="192"/>
    </w:pPr>
    <w:rPr>
      <w:rFonts w:ascii="Verdana" w:hAnsi="Verdana"/>
      <w:color w:val="000000"/>
      <w:sz w:val="23"/>
      <w:szCs w:val="23"/>
    </w:rPr>
  </w:style>
  <w:style w:type="paragraph" w:customStyle="1" w:styleId="a5">
    <w:name w:val="Содержимое таблицы"/>
    <w:basedOn w:val="a"/>
    <w:rsid w:val="00AF094A"/>
    <w:pPr>
      <w:widowControl w:val="0"/>
      <w:suppressLineNumbers/>
      <w:suppressAutoHyphens/>
    </w:pPr>
    <w:rPr>
      <w:rFonts w:eastAsia="Lucida Sans Unicode"/>
      <w:kern w:val="2"/>
    </w:rPr>
  </w:style>
  <w:style w:type="character" w:styleId="a6">
    <w:name w:val="Strong"/>
    <w:qFormat/>
    <w:rsid w:val="00D71DD9"/>
    <w:rPr>
      <w:b/>
      <w:bCs/>
    </w:rPr>
  </w:style>
  <w:style w:type="character" w:customStyle="1" w:styleId="submitted1">
    <w:name w:val="submitted1"/>
    <w:rsid w:val="00D71DD9"/>
    <w:rPr>
      <w:color w:val="999999"/>
      <w:sz w:val="19"/>
      <w:szCs w:val="19"/>
    </w:rPr>
  </w:style>
  <w:style w:type="paragraph" w:styleId="2">
    <w:name w:val="Body Text 2"/>
    <w:basedOn w:val="a"/>
    <w:link w:val="20"/>
    <w:rsid w:val="00D55EC8"/>
    <w:pPr>
      <w:spacing w:after="120" w:line="480" w:lineRule="auto"/>
    </w:pPr>
  </w:style>
  <w:style w:type="table" w:styleId="a7">
    <w:name w:val="Table Grid"/>
    <w:basedOn w:val="a1"/>
    <w:uiPriority w:val="59"/>
    <w:rsid w:val="00F55BBF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Text">
    <w:name w:val="Comment Text"/>
    <w:basedOn w:val="a"/>
    <w:uiPriority w:val="99"/>
    <w:semiHidden/>
    <w:unhideWhenUsed/>
    <w:rsid w:val="00E338F3"/>
  </w:style>
  <w:style w:type="paragraph" w:styleId="a8">
    <w:name w:val="Balloon Text"/>
    <w:basedOn w:val="a"/>
    <w:link w:val="a9"/>
    <w:uiPriority w:val="99"/>
    <w:semiHidden/>
    <w:unhideWhenUsed/>
    <w:rsid w:val="007619EC"/>
    <w:rPr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19EC"/>
    <w:rPr>
      <w:rFonts w:ascii="Arial" w:hAnsi="Arial" w:cs="Arial"/>
      <w:sz w:val="16"/>
      <w:szCs w:val="16"/>
    </w:rPr>
  </w:style>
  <w:style w:type="character" w:customStyle="1" w:styleId="20">
    <w:name w:val="Основной текст 2 Знак"/>
    <w:link w:val="2"/>
    <w:rsid w:val="00375B42"/>
    <w:rPr>
      <w:rFonts w:ascii="Arial" w:hAnsi="Arial"/>
    </w:rPr>
  </w:style>
  <w:style w:type="character" w:customStyle="1" w:styleId="10">
    <w:name w:val="Заголовок 1 Знак"/>
    <w:link w:val="1"/>
    <w:uiPriority w:val="9"/>
    <w:rsid w:val="00CD0D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0A2BB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0431D"/>
  </w:style>
  <w:style w:type="paragraph" w:customStyle="1" w:styleId="vcardpositionsmall">
    <w:name w:val="vcard_position__small"/>
    <w:basedOn w:val="a"/>
    <w:rsid w:val="00FF605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05F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getextheader">
    <w:name w:val="page_text_header"/>
    <w:rsid w:val="00CC0CD4"/>
  </w:style>
  <w:style w:type="paragraph" w:styleId="ab">
    <w:name w:val="No Spacing"/>
    <w:uiPriority w:val="1"/>
    <w:qFormat/>
    <w:rsid w:val="0004327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82270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1">
    <w:name w:val="Основной текст (11) + Полужирный"/>
    <w:basedOn w:val="a0"/>
    <w:rsid w:val="007564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12">
    <w:name w:val="toc 1"/>
    <w:basedOn w:val="a"/>
    <w:next w:val="a"/>
    <w:autoRedefine/>
    <w:uiPriority w:val="39"/>
    <w:unhideWhenUsed/>
    <w:rsid w:val="00A92646"/>
    <w:pPr>
      <w:spacing w:after="100"/>
      <w:ind w:firstLine="0"/>
    </w:pPr>
    <w:rPr>
      <w:rFonts w:ascii="Times New Roman" w:eastAsiaTheme="minorHAnsi" w:hAnsi="Times New Roman" w:cstheme="minorBidi"/>
      <w:sz w:val="14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CF15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F1568"/>
    <w:rPr>
      <w:rFonts w:ascii="Arial" w:hAnsi="Arial"/>
    </w:rPr>
  </w:style>
  <w:style w:type="paragraph" w:styleId="ae">
    <w:name w:val="footer"/>
    <w:basedOn w:val="a"/>
    <w:link w:val="af"/>
    <w:uiPriority w:val="99"/>
    <w:unhideWhenUsed/>
    <w:rsid w:val="00CF15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F1568"/>
    <w:rPr>
      <w:rFonts w:ascii="Arial" w:hAnsi="Arial"/>
    </w:rPr>
  </w:style>
  <w:style w:type="paragraph" w:styleId="HTML">
    <w:name w:val="HTML Preformatted"/>
    <w:basedOn w:val="a"/>
    <w:link w:val="HTML0"/>
    <w:uiPriority w:val="99"/>
    <w:semiHidden/>
    <w:unhideWhenUsed/>
    <w:rsid w:val="00C2072F"/>
    <w:pPr>
      <w:ind w:firstLine="0"/>
      <w:jc w:val="left"/>
    </w:pPr>
    <w:rPr>
      <w:rFonts w:ascii="Consolas" w:eastAsia="Calibri" w:hAnsi="Consolas" w:cs="Arial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072F"/>
    <w:rPr>
      <w:rFonts w:ascii="Consolas" w:eastAsia="Calibri" w:hAnsi="Consolas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5E6E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0">
    <w:name w:val="По умолчанию"/>
    <w:rsid w:val="009B045E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81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6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3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54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61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9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4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1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1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26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8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58B4-A9DF-4247-BC23-A7052B59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научно-практическая конференция «Управление персоналом: современные проблемы, исследования и опыт работы»</vt:lpstr>
    </vt:vector>
  </TitlesOfParts>
  <Company>SPecialiST RePack</Company>
  <LinksUpToDate>false</LinksUpToDate>
  <CharactersWithSpaces>3857</CharactersWithSpaces>
  <SharedDoc>false</SharedDoc>
  <HLinks>
    <vt:vector size="6" baseType="variant">
      <vt:variant>
        <vt:i4>5898343</vt:i4>
      </vt:variant>
      <vt:variant>
        <vt:i4>0</vt:i4>
      </vt:variant>
      <vt:variant>
        <vt:i4>0</vt:i4>
      </vt:variant>
      <vt:variant>
        <vt:i4>5</vt:i4>
      </vt:variant>
      <vt:variant>
        <vt:lpwstr>mailto:fsfbn@rosfinnadzor.ru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научно-практическая конференция «Управление персоналом: современные проблемы, исследования и опыт работы»</dc:title>
  <dc:creator>Людмила</dc:creator>
  <cp:lastModifiedBy>Microsoft Office User</cp:lastModifiedBy>
  <cp:revision>3</cp:revision>
  <cp:lastPrinted>2022-04-25T20:28:00Z</cp:lastPrinted>
  <dcterms:created xsi:type="dcterms:W3CDTF">2023-06-20T13:39:00Z</dcterms:created>
  <dcterms:modified xsi:type="dcterms:W3CDTF">2023-06-22T11:10:00Z</dcterms:modified>
</cp:coreProperties>
</file>