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2B2E0" w14:textId="3AE9C0AF" w:rsidR="005F4187" w:rsidRPr="00E8746D" w:rsidRDefault="00526052" w:rsidP="00BA24DF">
      <w:pPr>
        <w:rPr>
          <w:rFonts w:ascii="Arial" w:hAnsi="Arial" w:cs="Arial"/>
          <w:sz w:val="20"/>
          <w:szCs w:val="20"/>
        </w:rPr>
      </w:pPr>
      <w:r w:rsidRPr="00526052">
        <w:drawing>
          <wp:inline distT="0" distB="0" distL="0" distR="0" wp14:anchorId="353B5638" wp14:editId="4067669B">
            <wp:extent cx="6324600" cy="9534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6052">
        <w:rPr>
          <w:noProof/>
        </w:rPr>
        <w:t xml:space="preserve"> </w:t>
      </w:r>
      <w:r w:rsidRPr="00526052">
        <w:lastRenderedPageBreak/>
        <w:drawing>
          <wp:inline distT="0" distB="0" distL="0" distR="0" wp14:anchorId="1E0AF175" wp14:editId="24DDE12F">
            <wp:extent cx="6324600" cy="9534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6052">
        <w:rPr>
          <w:noProof/>
        </w:rPr>
        <w:t xml:space="preserve"> </w:t>
      </w:r>
      <w:r w:rsidRPr="00526052">
        <w:lastRenderedPageBreak/>
        <w:drawing>
          <wp:inline distT="0" distB="0" distL="0" distR="0" wp14:anchorId="0596ABA3" wp14:editId="004348C3">
            <wp:extent cx="6324600" cy="9534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6052">
        <w:rPr>
          <w:noProof/>
        </w:rPr>
        <w:t xml:space="preserve"> </w:t>
      </w:r>
      <w:r w:rsidRPr="00526052">
        <w:lastRenderedPageBreak/>
        <w:drawing>
          <wp:inline distT="0" distB="0" distL="0" distR="0" wp14:anchorId="2F8518FB" wp14:editId="201C28F5">
            <wp:extent cx="6324600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6052">
        <w:rPr>
          <w:noProof/>
        </w:rPr>
        <w:t xml:space="preserve"> </w:t>
      </w:r>
      <w:r w:rsidRPr="00526052">
        <w:lastRenderedPageBreak/>
        <w:drawing>
          <wp:inline distT="0" distB="0" distL="0" distR="0" wp14:anchorId="04EBCC6A" wp14:editId="650DADDC">
            <wp:extent cx="6324600" cy="9534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6052">
        <w:rPr>
          <w:noProof/>
        </w:rPr>
        <w:t xml:space="preserve"> </w:t>
      </w:r>
      <w:r w:rsidRPr="00526052">
        <w:lastRenderedPageBreak/>
        <w:drawing>
          <wp:inline distT="0" distB="0" distL="0" distR="0" wp14:anchorId="6511AB08" wp14:editId="71DB39AE">
            <wp:extent cx="6324600" cy="9534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6052">
        <w:rPr>
          <w:noProof/>
        </w:rPr>
        <w:t xml:space="preserve"> </w:t>
      </w:r>
      <w:r w:rsidRPr="00526052">
        <w:lastRenderedPageBreak/>
        <w:drawing>
          <wp:inline distT="0" distB="0" distL="0" distR="0" wp14:anchorId="2600E24E" wp14:editId="0AF69844">
            <wp:extent cx="6324600" cy="9534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6052">
        <w:rPr>
          <w:noProof/>
        </w:rPr>
        <w:t xml:space="preserve"> </w:t>
      </w:r>
      <w:r w:rsidRPr="00526052">
        <w:lastRenderedPageBreak/>
        <w:drawing>
          <wp:inline distT="0" distB="0" distL="0" distR="0" wp14:anchorId="55B8E08D" wp14:editId="308B63AE">
            <wp:extent cx="6324600" cy="9534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6052">
        <w:rPr>
          <w:noProof/>
        </w:rPr>
        <w:t xml:space="preserve"> </w:t>
      </w:r>
      <w:r w:rsidRPr="00526052">
        <w:lastRenderedPageBreak/>
        <w:drawing>
          <wp:inline distT="0" distB="0" distL="0" distR="0" wp14:anchorId="23771FF8" wp14:editId="2C12304E">
            <wp:extent cx="6324600" cy="9534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6052">
        <w:rPr>
          <w:noProof/>
        </w:rPr>
        <w:t xml:space="preserve"> </w:t>
      </w:r>
      <w:r w:rsidRPr="00526052">
        <w:lastRenderedPageBreak/>
        <w:drawing>
          <wp:inline distT="0" distB="0" distL="0" distR="0" wp14:anchorId="21EAEDB9" wp14:editId="4CAE877B">
            <wp:extent cx="6324600" cy="9534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6052">
        <w:rPr>
          <w:noProof/>
        </w:rPr>
        <w:t xml:space="preserve"> </w:t>
      </w:r>
      <w:r w:rsidRPr="00526052">
        <w:lastRenderedPageBreak/>
        <w:drawing>
          <wp:inline distT="0" distB="0" distL="0" distR="0" wp14:anchorId="22CE8796" wp14:editId="68345690">
            <wp:extent cx="6324600" cy="95345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5052D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C148C5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B584B7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5539249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721FB8C8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4600CEB0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805FD7F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08DAB68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998EDCC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0AE79104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0B2FB20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1D58EF1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7D81D2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8E2D03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05B65D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D5EACFD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41F55A1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3124D4BC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D020291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01295F74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B3F9279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0E301AD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FC4276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328324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81C6B9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558250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191254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84F12CC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5C90C9F7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39A0E8DD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D1241D8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074FA5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2B4098F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5FDF90D5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1EC42C13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66DB8F9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01FB68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BA8F38A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B93C0F7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E5E705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80789D3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643F388B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86924FB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4BC8E06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0A131AD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2FBAE3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C572AE7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715BF4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858CF9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2203C1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9AE9B6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A8C4563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024EBCB0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1A9579F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89344A1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44BCCB79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9D6CBE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058584B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3840221E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0F69AFD2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648AB36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8104A89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408296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828769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35B08A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666C6AE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6FE0D1E8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1EE1A32D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513DAC6B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460C721E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682BC4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07E697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CA069A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102BFD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186FC4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288900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C0A0F6B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08FE6287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21682AD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49FF21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716AAD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BA45E6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BC5A77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8B7A16E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7B8E130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4AA3BB63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0658B3B6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13F3126E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F16BA1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5EEAE32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409D8EE7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7800C7B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066BBF5A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E988C2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D449CC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C40B4B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9610879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A8EF4E0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59553D4B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361D5345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1E103C8F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FF00028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542DFF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195D91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CB7596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0EE51F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1CA2599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3114E5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9F89303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502CC7B6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0F66110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6F69BBF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1DC1CEA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F225F9F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54BB2702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AD4662C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316075C9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C9364A7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D89433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5E3978D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739D38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07439E3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05DD5F28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18984306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44FF2B7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A1F0D29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448B02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39B2607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20ED487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DFC0DC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9A9FAEA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90BB88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1B1EA01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016B0A99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02824815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5B13FF75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93C08D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F2B65A8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EE7EA86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621CE055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08D70BED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3CF13DE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DE12A67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224769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BE5D858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BA973D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ECF0BEE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38095BBD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5A1136ED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175170F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402890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05048B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30310B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7A41937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D680E5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BFA5A98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E726E4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6FCA954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25F8BCC8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526F002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765943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EF2BBDE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11E29F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D3C94F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82A9B79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59B3417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3E2A4CF8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7D78E2C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3762426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06558A8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AAFB316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61761142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0980E8A5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3169C959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25E392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3C303CE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B75B4A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D9F403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16F022C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4AB358C8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5D61C1CD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0A54CAD0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1F5524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B62108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C22229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4955F8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17DCC9A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21F09A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BC175F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7D6CCE8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067FD433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0FC5C00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1C62640A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05A486D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3D48F5D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5C8CA64B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1AD47E57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64FF831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9548E4D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BE3F95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3E2330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7CBC5D8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F71BB85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7933C52A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521FD32B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9F4FCA7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368D58F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79A4AA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52EC37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E0E2538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FB69F8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C12AAC7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32E58A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40AE525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310568F3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37980812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5E7A738D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1AAFE05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83DFD3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D28D744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12D717D5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0BA0ED5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5CD7F40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3B93A3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3FAEDA7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C7BF6C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AB8468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A7789E2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46F163D7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3590068C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15801B9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5847006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6E671EA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1ACEE5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24001EE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C96D32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12ED117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C181DF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44393C8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3F8938D2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0E55AFFA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84CBB9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2C4C14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136C60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D59196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E312B4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F5579D0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6D2EFD8C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3EC1CDA9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BFB9228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D22C02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9318349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2B866482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5DCA92A9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3F69498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5362AEA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A19244E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192A13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140D0B8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E93ECBA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2BED52CB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4A8E0A91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463827D4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35CD0F8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AC9BBF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83C048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185E80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9228D7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D98CD2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A02B48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4D52A04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00B9960D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ABE25D8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1BBEC75C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00F2C4F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C7B7944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27E82CBA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1108A6BA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13F0E82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C076EB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43066E8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FE8C419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FB7C98D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8BBF13B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7D221116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1EF68316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20FB3D6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5F73189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D826E6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FD17B2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26F0B18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90975E8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AFD051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7BA46C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03B5727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2F8B58D9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0FDC430B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1004B80B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015369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8DB37D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CF9DA71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583E08C0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5EE29693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35B763AA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777379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39B821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FDB03C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02CA517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BC614E1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291BFE6A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31FBF9F5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AB0F07D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106C5F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BE6B8A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D45CF08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A2437E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A8081A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EFA2E5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ECFCD0A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4F9DCE3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709BCBCD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3E6616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834401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78B22E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FC7818A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3C161C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CCFDBB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D2BE014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574043BE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5773C01D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0E9E0E8D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0A0EDE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8D44124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21D3C3B8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540821D0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57061CB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087EDB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9B6AA5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FB2B6C9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61B004E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4E78E85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22536A85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52A40DD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107423D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3E8503FD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FF6D50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B58534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67E9DE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27DB1F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B203568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DAD9BDD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8415941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2E0A0900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52081E8A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1C88704C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3948D71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A718CFD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313A9FC0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310F5A6C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350CBAA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4605A5A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F76FA7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272D9C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B18A20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B0B8829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24733C2D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3D8556C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4D521096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0532A2D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185D87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6CE181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B7EC927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9F7A9BE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D37D04A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13E80C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5DFEAC1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4A3D9D05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38BD976B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5C66AC1A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9E53F2E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AB5AA78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6598081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72A3B691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0D9FD37D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47810AC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C880A47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9FF1B49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AC6A30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168FF6A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41B3E02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2426848E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4B80D68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53E7361B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813963A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27728E7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0690D18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928302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5CB36B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FFF8E7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A09E9C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959B8F5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52193DAF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D6042A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0E9157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8E8930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D5D3A8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C9A1ADD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F056C5E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E1B5B6C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4A8EE8B8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782B44E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1C4C0FE5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D0A8BD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8A2EA02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6CF805B9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0200707D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65E81CA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49F800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5FF126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571403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4BA9A6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5C19837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2EF93E10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ACEBB9D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58003AAB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1BD79AA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95494B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CD92197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0EA8F2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18270D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4306968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048B18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FCFF796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685A2A61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618C140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5EBA914F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36657478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D31E13A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2D9A72C5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1931BD6B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243C812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033490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A854A3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67BF99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D21F94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B641AB1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3A60B73E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B628F2E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F1BA063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1E4FD8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8DE54B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463FCCA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AE5C03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B0B573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D1EC2E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0273E6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C90E6C1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1DF159F3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4F147EF7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057B2B4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1F6F8F97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5E4526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33AC668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30DA876E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4A8A6658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3A85209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03F82BE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F87769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ADE125E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47375DE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C7D97B3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19315D89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15DE0A64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02416BF5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2D7506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933397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D30326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D0A0DF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5C62B9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E82696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C11E3A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556DAE6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50189EF7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5B975BC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8A87FF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340FF3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F8ACEF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B31F31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647261A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28D7322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4786C853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18C0045A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1973AF43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06176A8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B5E273D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76142E77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F478D3A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7701EFF7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05FC75A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56F7B79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0E0982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33965F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C0A4458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30ECCF0B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07CFA234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438E6A20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498A212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3275CC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81EA57E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ABFA7E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598BCDA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F91EE08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C6585E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DCE65A1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621D973F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44029D9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4C923B21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0F33DE7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E9A8363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78AF36D7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4D7DA0D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17D51FF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638B26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820170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220D8B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1279908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726C81D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45D7ABEB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DEB36BA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439F6E0A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564D41D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CE37E2A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E6BFFC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0404C2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DB5A24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C1F1CD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0A1393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41C00A5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11516661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AD13FB2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4885932A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476B83B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2A87B3E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48CADC0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73F26961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35C19BC9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5F82371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187B19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DB3BD19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36A557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15E0AA7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FCB80A2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4D12AA22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015A7AD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39CE8312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4287209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4FAB6B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13FA31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1601CFD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F45173D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899466A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B2F46BE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FB9D8FD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57C64650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C84542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B9E893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C02931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9D1B539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D21F37E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A8713E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B1414D6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6C700FE2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21E4F82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FDCF22F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5A43EB9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AB2A74B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32C8F078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1BDE7C2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4D70F83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1EEF75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792FE79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D39413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88718D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1CFFB4C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22E83F45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42CFF76F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3F54451A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1EEBBFE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52CCE8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2FB652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163B89E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9AE7B7D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5C4281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1424D8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7A5DC3C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40FEC49C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08C97436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337BDF6F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3237786C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5138B92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29DE2CB1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4B65552C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09814EC8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0B8014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E170572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438C6C7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12E643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BC63923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3E8ADA4B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FE53C45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484618C7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443171E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7EC263A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983617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03E659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4CB885A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7F3AB74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A958BFD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6282C1F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6E31787A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AE7CAA4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955EC31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052DBF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5CD1CC5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08D59872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05460FF4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BDEC281" w14:textId="77777777" w:rsidR="005F4187" w:rsidRPr="00044CE5" w:rsidRDefault="005F4187" w:rsidP="005F4187">
      <w:pPr>
        <w:rPr>
          <w:rFonts w:ascii="Arial" w:hAnsi="Arial" w:cs="Arial"/>
          <w:sz w:val="20"/>
          <w:szCs w:val="20"/>
          <w:lang w:val="en-US"/>
        </w:rPr>
      </w:pPr>
    </w:p>
    <w:p w14:paraId="5BD8B7E9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41458F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3BA59DC0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BA1940F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60B9DDF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5851064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6CD2A6FD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685D2FDE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5A025082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25D7648B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338EFC1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A528EFD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5C444B83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4311C4FE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BBF2D66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103D75D4" w14:textId="77777777" w:rsidR="005F4187" w:rsidRDefault="005F4187" w:rsidP="005F4187">
      <w:pPr>
        <w:rPr>
          <w:rFonts w:ascii="Arial" w:hAnsi="Arial" w:cs="Arial"/>
          <w:sz w:val="20"/>
          <w:szCs w:val="20"/>
        </w:rPr>
      </w:pPr>
    </w:p>
    <w:p w14:paraId="20DDFC57" w14:textId="77777777" w:rsidR="005F4187" w:rsidRPr="00A35E36" w:rsidRDefault="005F4187" w:rsidP="005F4187">
      <w:pPr>
        <w:rPr>
          <w:rFonts w:ascii="Arial" w:hAnsi="Arial" w:cs="Arial"/>
          <w:sz w:val="20"/>
          <w:szCs w:val="20"/>
        </w:rPr>
      </w:pPr>
    </w:p>
    <w:p w14:paraId="7F266387" w14:textId="77777777" w:rsidR="005F4187" w:rsidRPr="009755C8" w:rsidRDefault="005F4187" w:rsidP="005F4187">
      <w:pPr>
        <w:rPr>
          <w:rFonts w:ascii="Arial" w:hAnsi="Arial" w:cs="Arial"/>
          <w:sz w:val="20"/>
          <w:szCs w:val="20"/>
        </w:rPr>
      </w:pPr>
    </w:p>
    <w:p w14:paraId="7EC52EA5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6D9B72D7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7F918887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0D2FAEF0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7956E575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15ADA328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4158ED81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0B9C3BA4" w14:textId="77777777" w:rsidR="008E3957" w:rsidRPr="00A35E36" w:rsidRDefault="008E3957" w:rsidP="008E3957">
      <w:pPr>
        <w:rPr>
          <w:rFonts w:ascii="Arial" w:hAnsi="Arial" w:cs="Arial"/>
          <w:sz w:val="20"/>
          <w:szCs w:val="20"/>
        </w:rPr>
      </w:pPr>
    </w:p>
    <w:p w14:paraId="03A8CAE3" w14:textId="77777777" w:rsidR="008E3957" w:rsidRPr="009755C8" w:rsidRDefault="008E3957" w:rsidP="008E3957">
      <w:pPr>
        <w:rPr>
          <w:rFonts w:ascii="Arial" w:hAnsi="Arial" w:cs="Arial"/>
          <w:sz w:val="20"/>
          <w:szCs w:val="20"/>
        </w:rPr>
      </w:pPr>
    </w:p>
    <w:p w14:paraId="7D7C24CD" w14:textId="77777777" w:rsidR="008E3957" w:rsidRPr="009755C8" w:rsidRDefault="008E3957" w:rsidP="008E3957">
      <w:pPr>
        <w:rPr>
          <w:rFonts w:ascii="Arial" w:hAnsi="Arial" w:cs="Arial"/>
          <w:sz w:val="20"/>
          <w:szCs w:val="20"/>
        </w:rPr>
      </w:pPr>
    </w:p>
    <w:p w14:paraId="1E9CD179" w14:textId="77777777" w:rsidR="008E3957" w:rsidRPr="009755C8" w:rsidRDefault="008E3957" w:rsidP="008E3957">
      <w:pPr>
        <w:rPr>
          <w:rFonts w:ascii="Arial" w:hAnsi="Arial" w:cs="Arial"/>
          <w:sz w:val="20"/>
          <w:szCs w:val="20"/>
        </w:rPr>
      </w:pPr>
    </w:p>
    <w:p w14:paraId="011CD252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49BD5294" w14:textId="77777777" w:rsidR="008E3957" w:rsidRPr="00A35E36" w:rsidRDefault="008E3957" w:rsidP="008E3957">
      <w:pPr>
        <w:rPr>
          <w:rFonts w:ascii="Arial" w:hAnsi="Arial" w:cs="Arial"/>
          <w:sz w:val="20"/>
          <w:szCs w:val="20"/>
        </w:rPr>
      </w:pPr>
    </w:p>
    <w:p w14:paraId="7F15D9D8" w14:textId="77777777" w:rsidR="008E3957" w:rsidRPr="009755C8" w:rsidRDefault="008E3957" w:rsidP="008E3957">
      <w:pPr>
        <w:rPr>
          <w:rFonts w:ascii="Arial" w:hAnsi="Arial" w:cs="Arial"/>
          <w:sz w:val="20"/>
          <w:szCs w:val="20"/>
        </w:rPr>
      </w:pPr>
    </w:p>
    <w:p w14:paraId="04533639" w14:textId="77777777" w:rsidR="008E3957" w:rsidRPr="00044CE5" w:rsidRDefault="008E3957" w:rsidP="008E3957">
      <w:pPr>
        <w:rPr>
          <w:rFonts w:ascii="Arial" w:hAnsi="Arial" w:cs="Arial"/>
          <w:sz w:val="20"/>
          <w:szCs w:val="20"/>
          <w:lang w:val="en-US"/>
        </w:rPr>
      </w:pPr>
    </w:p>
    <w:p w14:paraId="0753DAD6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36FF0B13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7158AEBE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72349CDE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6772D593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3B785C04" w14:textId="77777777" w:rsidR="008E3957" w:rsidRPr="00A35E36" w:rsidRDefault="008E3957" w:rsidP="008E3957">
      <w:pPr>
        <w:rPr>
          <w:rFonts w:ascii="Arial" w:hAnsi="Arial" w:cs="Arial"/>
          <w:sz w:val="20"/>
          <w:szCs w:val="20"/>
        </w:rPr>
      </w:pPr>
    </w:p>
    <w:p w14:paraId="136EE9B6" w14:textId="77777777" w:rsidR="008E3957" w:rsidRPr="009755C8" w:rsidRDefault="008E3957" w:rsidP="008E3957">
      <w:pPr>
        <w:rPr>
          <w:rFonts w:ascii="Arial" w:hAnsi="Arial" w:cs="Arial"/>
          <w:sz w:val="20"/>
          <w:szCs w:val="20"/>
        </w:rPr>
      </w:pPr>
    </w:p>
    <w:p w14:paraId="21089FF2" w14:textId="77777777" w:rsidR="008E3957" w:rsidRPr="009755C8" w:rsidRDefault="008E3957" w:rsidP="008E3957">
      <w:pPr>
        <w:rPr>
          <w:rFonts w:ascii="Arial" w:hAnsi="Arial" w:cs="Arial"/>
          <w:sz w:val="20"/>
          <w:szCs w:val="20"/>
        </w:rPr>
      </w:pPr>
    </w:p>
    <w:p w14:paraId="62ECBC90" w14:textId="77777777" w:rsidR="008E3957" w:rsidRPr="009755C8" w:rsidRDefault="008E3957" w:rsidP="008E3957">
      <w:pPr>
        <w:rPr>
          <w:rFonts w:ascii="Arial" w:hAnsi="Arial" w:cs="Arial"/>
          <w:sz w:val="20"/>
          <w:szCs w:val="20"/>
        </w:rPr>
      </w:pPr>
    </w:p>
    <w:p w14:paraId="2F0ABC40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49E4B838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667C156E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414F1C0A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12F387DF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23B0407E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3BA6EA61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0D7A6575" w14:textId="77777777" w:rsidR="008E3957" w:rsidRPr="00A35E36" w:rsidRDefault="008E3957" w:rsidP="008E3957">
      <w:pPr>
        <w:rPr>
          <w:rFonts w:ascii="Arial" w:hAnsi="Arial" w:cs="Arial"/>
          <w:sz w:val="20"/>
          <w:szCs w:val="20"/>
        </w:rPr>
      </w:pPr>
    </w:p>
    <w:p w14:paraId="2B92E14B" w14:textId="77777777" w:rsidR="008E3957" w:rsidRPr="009755C8" w:rsidRDefault="008E3957" w:rsidP="008E3957">
      <w:pPr>
        <w:rPr>
          <w:rFonts w:ascii="Arial" w:hAnsi="Arial" w:cs="Arial"/>
          <w:sz w:val="20"/>
          <w:szCs w:val="20"/>
        </w:rPr>
      </w:pPr>
    </w:p>
    <w:p w14:paraId="3CD9BF08" w14:textId="77777777" w:rsidR="008E3957" w:rsidRPr="009755C8" w:rsidRDefault="008E3957" w:rsidP="008E3957">
      <w:pPr>
        <w:rPr>
          <w:rFonts w:ascii="Arial" w:hAnsi="Arial" w:cs="Arial"/>
          <w:sz w:val="20"/>
          <w:szCs w:val="20"/>
        </w:rPr>
      </w:pPr>
    </w:p>
    <w:p w14:paraId="08826602" w14:textId="77777777" w:rsidR="008E3957" w:rsidRPr="009755C8" w:rsidRDefault="008E3957" w:rsidP="008E3957">
      <w:pPr>
        <w:rPr>
          <w:rFonts w:ascii="Arial" w:hAnsi="Arial" w:cs="Arial"/>
          <w:sz w:val="20"/>
          <w:szCs w:val="20"/>
        </w:rPr>
      </w:pPr>
    </w:p>
    <w:p w14:paraId="0D9014E0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6B7D870D" w14:textId="77777777" w:rsidR="008E3957" w:rsidRPr="00A35E36" w:rsidRDefault="008E3957" w:rsidP="008E3957">
      <w:pPr>
        <w:rPr>
          <w:rFonts w:ascii="Arial" w:hAnsi="Arial" w:cs="Arial"/>
          <w:sz w:val="20"/>
          <w:szCs w:val="20"/>
        </w:rPr>
      </w:pPr>
    </w:p>
    <w:p w14:paraId="49B2E7F9" w14:textId="77777777" w:rsidR="008E3957" w:rsidRPr="009755C8" w:rsidRDefault="008E3957" w:rsidP="008E3957">
      <w:pPr>
        <w:rPr>
          <w:rFonts w:ascii="Arial" w:hAnsi="Arial" w:cs="Arial"/>
          <w:sz w:val="20"/>
          <w:szCs w:val="20"/>
        </w:rPr>
      </w:pPr>
    </w:p>
    <w:p w14:paraId="6F7A04CF" w14:textId="77777777" w:rsidR="008E3957" w:rsidRPr="00044CE5" w:rsidRDefault="008E3957" w:rsidP="008E3957">
      <w:pPr>
        <w:rPr>
          <w:rFonts w:ascii="Arial" w:hAnsi="Arial" w:cs="Arial"/>
          <w:sz w:val="20"/>
          <w:szCs w:val="20"/>
          <w:lang w:val="en-US"/>
        </w:rPr>
      </w:pPr>
    </w:p>
    <w:p w14:paraId="371772BC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199961C1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2C47D938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5B650458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4D649D5A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27F5696D" w14:textId="77777777" w:rsidR="008E3957" w:rsidRPr="00A35E36" w:rsidRDefault="008E3957" w:rsidP="008E3957">
      <w:pPr>
        <w:rPr>
          <w:rFonts w:ascii="Arial" w:hAnsi="Arial" w:cs="Arial"/>
          <w:sz w:val="20"/>
          <w:szCs w:val="20"/>
        </w:rPr>
      </w:pPr>
    </w:p>
    <w:p w14:paraId="0CDA4B60" w14:textId="77777777" w:rsidR="008E3957" w:rsidRPr="009755C8" w:rsidRDefault="008E3957" w:rsidP="008E3957">
      <w:pPr>
        <w:rPr>
          <w:rFonts w:ascii="Arial" w:hAnsi="Arial" w:cs="Arial"/>
          <w:sz w:val="20"/>
          <w:szCs w:val="20"/>
        </w:rPr>
      </w:pPr>
    </w:p>
    <w:p w14:paraId="2D8A4E02" w14:textId="77777777" w:rsidR="008E3957" w:rsidRPr="009755C8" w:rsidRDefault="008E3957" w:rsidP="008E3957">
      <w:pPr>
        <w:rPr>
          <w:rFonts w:ascii="Arial" w:hAnsi="Arial" w:cs="Arial"/>
          <w:sz w:val="20"/>
          <w:szCs w:val="20"/>
        </w:rPr>
      </w:pPr>
    </w:p>
    <w:p w14:paraId="2DDF7C0B" w14:textId="77777777" w:rsidR="008E3957" w:rsidRPr="009755C8" w:rsidRDefault="008E3957" w:rsidP="008E3957">
      <w:pPr>
        <w:rPr>
          <w:rFonts w:ascii="Arial" w:hAnsi="Arial" w:cs="Arial"/>
          <w:sz w:val="20"/>
          <w:szCs w:val="20"/>
        </w:rPr>
      </w:pPr>
    </w:p>
    <w:p w14:paraId="71A67940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1A86827D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3548C12A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4327343C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520BC2AE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283861BB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160A1894" w14:textId="77777777" w:rsidR="008E3957" w:rsidRDefault="008E3957" w:rsidP="008E3957">
      <w:pPr>
        <w:rPr>
          <w:rFonts w:ascii="Arial" w:hAnsi="Arial" w:cs="Arial"/>
          <w:sz w:val="20"/>
          <w:szCs w:val="20"/>
        </w:rPr>
      </w:pPr>
    </w:p>
    <w:p w14:paraId="1C5DB0D9" w14:textId="77777777" w:rsidR="008E3957" w:rsidRPr="00A35E36" w:rsidRDefault="008E3957" w:rsidP="008E3957">
      <w:pPr>
        <w:rPr>
          <w:rFonts w:ascii="Arial" w:hAnsi="Arial" w:cs="Arial"/>
          <w:sz w:val="20"/>
          <w:szCs w:val="20"/>
        </w:rPr>
      </w:pPr>
    </w:p>
    <w:p w14:paraId="51562875" w14:textId="77777777" w:rsidR="008E3957" w:rsidRPr="009755C8" w:rsidRDefault="008E3957" w:rsidP="008E3957">
      <w:pPr>
        <w:rPr>
          <w:rFonts w:ascii="Arial" w:hAnsi="Arial" w:cs="Arial"/>
          <w:sz w:val="20"/>
          <w:szCs w:val="20"/>
        </w:rPr>
      </w:pPr>
    </w:p>
    <w:p w14:paraId="715AF01C" w14:textId="77777777" w:rsidR="008E3957" w:rsidRPr="009755C8" w:rsidRDefault="008E3957" w:rsidP="008E3957">
      <w:pPr>
        <w:rPr>
          <w:rFonts w:ascii="Arial" w:hAnsi="Arial" w:cs="Arial"/>
          <w:sz w:val="20"/>
          <w:szCs w:val="20"/>
        </w:rPr>
      </w:pPr>
    </w:p>
    <w:p w14:paraId="48BA59AF" w14:textId="77777777" w:rsidR="008E3957" w:rsidRPr="009755C8" w:rsidRDefault="008E3957" w:rsidP="008E3957">
      <w:pPr>
        <w:rPr>
          <w:rFonts w:ascii="Arial" w:hAnsi="Arial" w:cs="Arial"/>
          <w:sz w:val="20"/>
          <w:szCs w:val="20"/>
        </w:rPr>
      </w:pPr>
    </w:p>
    <w:p w14:paraId="300F5DA0" w14:textId="77777777" w:rsidR="00447F48" w:rsidRDefault="00447F48" w:rsidP="00447F48">
      <w:pPr>
        <w:rPr>
          <w:rFonts w:ascii="Arial" w:hAnsi="Arial" w:cs="Arial"/>
          <w:sz w:val="20"/>
          <w:szCs w:val="20"/>
        </w:rPr>
      </w:pPr>
    </w:p>
    <w:p w14:paraId="58878ECD" w14:textId="77777777" w:rsidR="00447F48" w:rsidRDefault="00447F48" w:rsidP="00447F48">
      <w:pPr>
        <w:rPr>
          <w:rFonts w:ascii="Arial" w:hAnsi="Arial" w:cs="Arial"/>
          <w:sz w:val="20"/>
          <w:szCs w:val="20"/>
        </w:rPr>
      </w:pPr>
    </w:p>
    <w:p w14:paraId="637E39D8" w14:textId="77777777" w:rsidR="00447F48" w:rsidRPr="00A35E36" w:rsidRDefault="00447F48" w:rsidP="00447F48">
      <w:pPr>
        <w:rPr>
          <w:rFonts w:ascii="Arial" w:hAnsi="Arial" w:cs="Arial"/>
          <w:sz w:val="20"/>
          <w:szCs w:val="20"/>
        </w:rPr>
      </w:pPr>
    </w:p>
    <w:p w14:paraId="7C7DF878" w14:textId="77777777" w:rsidR="00447F48" w:rsidRPr="009755C8" w:rsidRDefault="00447F48" w:rsidP="00447F48">
      <w:pPr>
        <w:rPr>
          <w:rFonts w:ascii="Arial" w:hAnsi="Arial" w:cs="Arial"/>
          <w:sz w:val="20"/>
          <w:szCs w:val="20"/>
        </w:rPr>
      </w:pPr>
    </w:p>
    <w:p w14:paraId="07B20E1B" w14:textId="77777777" w:rsidR="00447F48" w:rsidRPr="00044CE5" w:rsidRDefault="00447F48" w:rsidP="00447F48">
      <w:pPr>
        <w:rPr>
          <w:rFonts w:ascii="Arial" w:hAnsi="Arial" w:cs="Arial"/>
          <w:sz w:val="20"/>
          <w:szCs w:val="20"/>
          <w:lang w:val="en-US"/>
        </w:rPr>
      </w:pPr>
    </w:p>
    <w:p w14:paraId="54D3D4AF" w14:textId="77777777" w:rsidR="00447F48" w:rsidRDefault="00447F48" w:rsidP="00447F48">
      <w:pPr>
        <w:rPr>
          <w:rFonts w:ascii="Arial" w:hAnsi="Arial" w:cs="Arial"/>
          <w:sz w:val="20"/>
          <w:szCs w:val="20"/>
        </w:rPr>
      </w:pPr>
    </w:p>
    <w:p w14:paraId="5D932439" w14:textId="77777777" w:rsidR="00447F48" w:rsidRDefault="00447F48" w:rsidP="00447F48">
      <w:pPr>
        <w:rPr>
          <w:rFonts w:ascii="Arial" w:hAnsi="Arial" w:cs="Arial"/>
          <w:sz w:val="20"/>
          <w:szCs w:val="20"/>
        </w:rPr>
      </w:pPr>
    </w:p>
    <w:p w14:paraId="70E19910" w14:textId="77777777" w:rsidR="00447F48" w:rsidRDefault="00447F48" w:rsidP="00447F48">
      <w:pPr>
        <w:rPr>
          <w:rFonts w:ascii="Arial" w:hAnsi="Arial" w:cs="Arial"/>
          <w:sz w:val="20"/>
          <w:szCs w:val="20"/>
        </w:rPr>
      </w:pPr>
    </w:p>
    <w:p w14:paraId="19B9EC68" w14:textId="77777777" w:rsidR="00447F48" w:rsidRDefault="00447F48" w:rsidP="00447F48">
      <w:pPr>
        <w:rPr>
          <w:rFonts w:ascii="Arial" w:hAnsi="Arial" w:cs="Arial"/>
          <w:sz w:val="20"/>
          <w:szCs w:val="20"/>
        </w:rPr>
      </w:pPr>
    </w:p>
    <w:p w14:paraId="0CAF1359" w14:textId="77777777" w:rsidR="00447F48" w:rsidRDefault="00447F48" w:rsidP="00447F48">
      <w:pPr>
        <w:rPr>
          <w:rFonts w:ascii="Arial" w:hAnsi="Arial" w:cs="Arial"/>
          <w:sz w:val="20"/>
          <w:szCs w:val="20"/>
        </w:rPr>
      </w:pPr>
    </w:p>
    <w:p w14:paraId="3385EE56" w14:textId="77777777" w:rsidR="00447F48" w:rsidRPr="00A35E36" w:rsidRDefault="00447F48" w:rsidP="00447F48">
      <w:pPr>
        <w:rPr>
          <w:rFonts w:ascii="Arial" w:hAnsi="Arial" w:cs="Arial"/>
          <w:sz w:val="20"/>
          <w:szCs w:val="20"/>
        </w:rPr>
      </w:pPr>
    </w:p>
    <w:p w14:paraId="34152B24" w14:textId="77777777" w:rsidR="00447F48" w:rsidRPr="009755C8" w:rsidRDefault="00447F48" w:rsidP="00447F48">
      <w:pPr>
        <w:rPr>
          <w:rFonts w:ascii="Arial" w:hAnsi="Arial" w:cs="Arial"/>
          <w:sz w:val="20"/>
          <w:szCs w:val="20"/>
        </w:rPr>
      </w:pPr>
    </w:p>
    <w:p w14:paraId="2B24CC03" w14:textId="77777777" w:rsidR="00447F48" w:rsidRPr="009755C8" w:rsidRDefault="00447F48" w:rsidP="00447F48">
      <w:pPr>
        <w:rPr>
          <w:rFonts w:ascii="Arial" w:hAnsi="Arial" w:cs="Arial"/>
          <w:sz w:val="20"/>
          <w:szCs w:val="20"/>
        </w:rPr>
      </w:pPr>
    </w:p>
    <w:p w14:paraId="3DB350F4" w14:textId="77777777" w:rsidR="00447F48" w:rsidRPr="009755C8" w:rsidRDefault="00447F48" w:rsidP="00447F48">
      <w:pPr>
        <w:rPr>
          <w:rFonts w:ascii="Arial" w:hAnsi="Arial" w:cs="Arial"/>
          <w:sz w:val="20"/>
          <w:szCs w:val="20"/>
        </w:rPr>
      </w:pPr>
    </w:p>
    <w:p w14:paraId="23356D85" w14:textId="77777777" w:rsidR="00447F48" w:rsidRDefault="00447F48" w:rsidP="00447F48">
      <w:pPr>
        <w:rPr>
          <w:rFonts w:ascii="Arial" w:hAnsi="Arial" w:cs="Arial"/>
          <w:sz w:val="20"/>
          <w:szCs w:val="20"/>
        </w:rPr>
      </w:pPr>
    </w:p>
    <w:p w14:paraId="53B748BA" w14:textId="77777777" w:rsidR="00447F48" w:rsidRDefault="00447F48" w:rsidP="00447F48">
      <w:pPr>
        <w:rPr>
          <w:rFonts w:ascii="Arial" w:hAnsi="Arial" w:cs="Arial"/>
          <w:sz w:val="20"/>
          <w:szCs w:val="20"/>
        </w:rPr>
      </w:pPr>
    </w:p>
    <w:p w14:paraId="396DF75D" w14:textId="77777777" w:rsidR="00447F48" w:rsidRDefault="00447F48" w:rsidP="00447F48">
      <w:pPr>
        <w:rPr>
          <w:rFonts w:ascii="Arial" w:hAnsi="Arial" w:cs="Arial"/>
          <w:sz w:val="20"/>
          <w:szCs w:val="20"/>
        </w:rPr>
      </w:pPr>
    </w:p>
    <w:p w14:paraId="4AB784EC" w14:textId="77777777" w:rsidR="00447F48" w:rsidRDefault="00447F48" w:rsidP="00447F48">
      <w:pPr>
        <w:rPr>
          <w:rFonts w:ascii="Arial" w:hAnsi="Arial" w:cs="Arial"/>
          <w:sz w:val="20"/>
          <w:szCs w:val="20"/>
        </w:rPr>
      </w:pPr>
    </w:p>
    <w:p w14:paraId="7D733F47" w14:textId="77777777" w:rsidR="00447F48" w:rsidRDefault="00447F48" w:rsidP="00447F48">
      <w:pPr>
        <w:rPr>
          <w:rFonts w:ascii="Arial" w:hAnsi="Arial" w:cs="Arial"/>
          <w:sz w:val="20"/>
          <w:szCs w:val="20"/>
        </w:rPr>
      </w:pPr>
    </w:p>
    <w:p w14:paraId="494F7610" w14:textId="77777777" w:rsidR="00447F48" w:rsidRDefault="00447F48" w:rsidP="00447F48">
      <w:pPr>
        <w:rPr>
          <w:rFonts w:ascii="Arial" w:hAnsi="Arial" w:cs="Arial"/>
          <w:sz w:val="20"/>
          <w:szCs w:val="20"/>
        </w:rPr>
      </w:pPr>
    </w:p>
    <w:p w14:paraId="0871139D" w14:textId="77777777" w:rsidR="00447F48" w:rsidRDefault="00447F48" w:rsidP="00447F48">
      <w:pPr>
        <w:rPr>
          <w:rFonts w:ascii="Arial" w:hAnsi="Arial" w:cs="Arial"/>
          <w:sz w:val="20"/>
          <w:szCs w:val="20"/>
        </w:rPr>
      </w:pPr>
    </w:p>
    <w:p w14:paraId="750A32AB" w14:textId="77777777" w:rsidR="00447F48" w:rsidRPr="00A35E36" w:rsidRDefault="00447F48" w:rsidP="00447F48">
      <w:pPr>
        <w:rPr>
          <w:rFonts w:ascii="Arial" w:hAnsi="Arial" w:cs="Arial"/>
          <w:sz w:val="20"/>
          <w:szCs w:val="20"/>
        </w:rPr>
      </w:pPr>
    </w:p>
    <w:p w14:paraId="2346B2A6" w14:textId="77777777" w:rsidR="00447F48" w:rsidRPr="009755C8" w:rsidRDefault="00447F48" w:rsidP="00447F48">
      <w:pPr>
        <w:rPr>
          <w:rFonts w:ascii="Arial" w:hAnsi="Arial" w:cs="Arial"/>
          <w:sz w:val="20"/>
          <w:szCs w:val="20"/>
        </w:rPr>
      </w:pPr>
    </w:p>
    <w:p w14:paraId="6A404CC4" w14:textId="77777777" w:rsidR="00447F48" w:rsidRPr="009755C8" w:rsidRDefault="00447F48" w:rsidP="00447F48">
      <w:pPr>
        <w:rPr>
          <w:rFonts w:ascii="Arial" w:hAnsi="Arial" w:cs="Arial"/>
          <w:sz w:val="20"/>
          <w:szCs w:val="20"/>
        </w:rPr>
      </w:pPr>
    </w:p>
    <w:p w14:paraId="3FCDD977" w14:textId="77777777" w:rsidR="00447F48" w:rsidRPr="009755C8" w:rsidRDefault="00447F48" w:rsidP="00447F48">
      <w:pPr>
        <w:rPr>
          <w:rFonts w:ascii="Arial" w:hAnsi="Arial" w:cs="Arial"/>
          <w:sz w:val="20"/>
          <w:szCs w:val="20"/>
        </w:rPr>
      </w:pPr>
    </w:p>
    <w:p w14:paraId="571C7109" w14:textId="77777777" w:rsidR="00F07C7B" w:rsidRPr="009755C8" w:rsidRDefault="00F07C7B" w:rsidP="00976A39">
      <w:pPr>
        <w:rPr>
          <w:rFonts w:ascii="Arial" w:hAnsi="Arial" w:cs="Arial"/>
          <w:sz w:val="20"/>
          <w:szCs w:val="20"/>
        </w:rPr>
      </w:pPr>
    </w:p>
    <w:sectPr w:rsidR="00F07C7B" w:rsidRPr="009755C8" w:rsidSect="00224B59">
      <w:footerReference w:type="even" r:id="rId18"/>
      <w:footerReference w:type="default" r:id="rId19"/>
      <w:pgSz w:w="12240" w:h="15840"/>
      <w:pgMar w:top="284" w:right="616" w:bottom="142" w:left="709" w:header="720" w:footer="11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9DF5D" w14:textId="77777777" w:rsidR="00814A3D" w:rsidRDefault="00814A3D">
      <w:r>
        <w:separator/>
      </w:r>
    </w:p>
  </w:endnote>
  <w:endnote w:type="continuationSeparator" w:id="0">
    <w:p w14:paraId="6EED4D5B" w14:textId="77777777" w:rsidR="00814A3D" w:rsidRDefault="00814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PMVY G+ Frutiger LTCYR">
    <w:altName w:val="Frutiger LTCYR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B60DD" w14:textId="77777777" w:rsidR="00BF4D27" w:rsidRDefault="00092FD6" w:rsidP="0000309B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F4D27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77FE9A8" w14:textId="77777777" w:rsidR="00BF4D27" w:rsidRDefault="00BF4D27" w:rsidP="00DC667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1A86B" w14:textId="77777777" w:rsidR="00BF4D27" w:rsidRDefault="00BF4D27" w:rsidP="00DC667B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C660E" w14:textId="77777777" w:rsidR="00814A3D" w:rsidRDefault="00814A3D">
      <w:r>
        <w:separator/>
      </w:r>
    </w:p>
  </w:footnote>
  <w:footnote w:type="continuationSeparator" w:id="0">
    <w:p w14:paraId="50CF1CCF" w14:textId="77777777" w:rsidR="00814A3D" w:rsidRDefault="00814A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DC6BD7"/>
    <w:multiLevelType w:val="multilevel"/>
    <w:tmpl w:val="E3585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F01BAA"/>
    <w:multiLevelType w:val="multilevel"/>
    <w:tmpl w:val="F68AC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378"/>
    <w:rsid w:val="00000739"/>
    <w:rsid w:val="00001073"/>
    <w:rsid w:val="000014A2"/>
    <w:rsid w:val="00001BFF"/>
    <w:rsid w:val="00001D2D"/>
    <w:rsid w:val="00001EF3"/>
    <w:rsid w:val="0000209B"/>
    <w:rsid w:val="000020CA"/>
    <w:rsid w:val="0000309B"/>
    <w:rsid w:val="000033BF"/>
    <w:rsid w:val="00003755"/>
    <w:rsid w:val="00003A23"/>
    <w:rsid w:val="000041FA"/>
    <w:rsid w:val="0000545E"/>
    <w:rsid w:val="00005813"/>
    <w:rsid w:val="000058E7"/>
    <w:rsid w:val="00006297"/>
    <w:rsid w:val="000064DF"/>
    <w:rsid w:val="00006669"/>
    <w:rsid w:val="00006B3F"/>
    <w:rsid w:val="00006E73"/>
    <w:rsid w:val="000076AE"/>
    <w:rsid w:val="00007D49"/>
    <w:rsid w:val="00007E11"/>
    <w:rsid w:val="00007EB3"/>
    <w:rsid w:val="0001011C"/>
    <w:rsid w:val="0001047D"/>
    <w:rsid w:val="000109E8"/>
    <w:rsid w:val="00010AD2"/>
    <w:rsid w:val="00010CFC"/>
    <w:rsid w:val="00010FFE"/>
    <w:rsid w:val="000115A0"/>
    <w:rsid w:val="00011798"/>
    <w:rsid w:val="00012306"/>
    <w:rsid w:val="00014CCC"/>
    <w:rsid w:val="0001574A"/>
    <w:rsid w:val="000158DD"/>
    <w:rsid w:val="0001609C"/>
    <w:rsid w:val="00016638"/>
    <w:rsid w:val="00016F62"/>
    <w:rsid w:val="00017960"/>
    <w:rsid w:val="00020164"/>
    <w:rsid w:val="000206F8"/>
    <w:rsid w:val="00020C16"/>
    <w:rsid w:val="00020DE8"/>
    <w:rsid w:val="0002117B"/>
    <w:rsid w:val="00021F3B"/>
    <w:rsid w:val="0002219C"/>
    <w:rsid w:val="00022259"/>
    <w:rsid w:val="00022673"/>
    <w:rsid w:val="000234EA"/>
    <w:rsid w:val="0002360A"/>
    <w:rsid w:val="00023ED1"/>
    <w:rsid w:val="0002455C"/>
    <w:rsid w:val="000249A7"/>
    <w:rsid w:val="00024B44"/>
    <w:rsid w:val="000258F8"/>
    <w:rsid w:val="00025AAB"/>
    <w:rsid w:val="0002611F"/>
    <w:rsid w:val="000266B0"/>
    <w:rsid w:val="000267D0"/>
    <w:rsid w:val="00026CD7"/>
    <w:rsid w:val="0002728E"/>
    <w:rsid w:val="0002777B"/>
    <w:rsid w:val="000278B3"/>
    <w:rsid w:val="000278D5"/>
    <w:rsid w:val="00027EF6"/>
    <w:rsid w:val="00030142"/>
    <w:rsid w:val="000306B7"/>
    <w:rsid w:val="00030748"/>
    <w:rsid w:val="00030A69"/>
    <w:rsid w:val="00030ACB"/>
    <w:rsid w:val="00031306"/>
    <w:rsid w:val="000313E0"/>
    <w:rsid w:val="00031967"/>
    <w:rsid w:val="00031C80"/>
    <w:rsid w:val="00031EF6"/>
    <w:rsid w:val="00031F44"/>
    <w:rsid w:val="00032189"/>
    <w:rsid w:val="00032546"/>
    <w:rsid w:val="00032B7A"/>
    <w:rsid w:val="00032F94"/>
    <w:rsid w:val="00033167"/>
    <w:rsid w:val="0003329F"/>
    <w:rsid w:val="00033532"/>
    <w:rsid w:val="000335D8"/>
    <w:rsid w:val="00033ACC"/>
    <w:rsid w:val="00033DD0"/>
    <w:rsid w:val="00034542"/>
    <w:rsid w:val="0003477C"/>
    <w:rsid w:val="00035C37"/>
    <w:rsid w:val="00035EB1"/>
    <w:rsid w:val="00036173"/>
    <w:rsid w:val="00036496"/>
    <w:rsid w:val="00036846"/>
    <w:rsid w:val="000371F6"/>
    <w:rsid w:val="000373D3"/>
    <w:rsid w:val="000373E3"/>
    <w:rsid w:val="000375EC"/>
    <w:rsid w:val="00037D6B"/>
    <w:rsid w:val="00037F9E"/>
    <w:rsid w:val="00037FA9"/>
    <w:rsid w:val="00040161"/>
    <w:rsid w:val="00040503"/>
    <w:rsid w:val="0004083A"/>
    <w:rsid w:val="0004089F"/>
    <w:rsid w:val="00041B7B"/>
    <w:rsid w:val="0004224B"/>
    <w:rsid w:val="0004279C"/>
    <w:rsid w:val="00042996"/>
    <w:rsid w:val="00042A87"/>
    <w:rsid w:val="000435D6"/>
    <w:rsid w:val="00043D78"/>
    <w:rsid w:val="000448AC"/>
    <w:rsid w:val="00044CE5"/>
    <w:rsid w:val="00044E31"/>
    <w:rsid w:val="000453C5"/>
    <w:rsid w:val="000457FA"/>
    <w:rsid w:val="00045976"/>
    <w:rsid w:val="00045CA4"/>
    <w:rsid w:val="00046373"/>
    <w:rsid w:val="00047BC8"/>
    <w:rsid w:val="000508B6"/>
    <w:rsid w:val="0005091E"/>
    <w:rsid w:val="00050C61"/>
    <w:rsid w:val="00050CDA"/>
    <w:rsid w:val="00050DC1"/>
    <w:rsid w:val="00050E74"/>
    <w:rsid w:val="0005157F"/>
    <w:rsid w:val="00051776"/>
    <w:rsid w:val="00051EFA"/>
    <w:rsid w:val="00051F81"/>
    <w:rsid w:val="000520CE"/>
    <w:rsid w:val="00053004"/>
    <w:rsid w:val="0005316B"/>
    <w:rsid w:val="00053352"/>
    <w:rsid w:val="00053751"/>
    <w:rsid w:val="00053C4B"/>
    <w:rsid w:val="00053EAD"/>
    <w:rsid w:val="00053ED7"/>
    <w:rsid w:val="00054827"/>
    <w:rsid w:val="00054A82"/>
    <w:rsid w:val="00054E79"/>
    <w:rsid w:val="0005506B"/>
    <w:rsid w:val="000553EE"/>
    <w:rsid w:val="00055533"/>
    <w:rsid w:val="000558ED"/>
    <w:rsid w:val="00055EA1"/>
    <w:rsid w:val="0005638E"/>
    <w:rsid w:val="0005770D"/>
    <w:rsid w:val="0005783B"/>
    <w:rsid w:val="0005783F"/>
    <w:rsid w:val="000578D9"/>
    <w:rsid w:val="00057F51"/>
    <w:rsid w:val="00060519"/>
    <w:rsid w:val="000607C0"/>
    <w:rsid w:val="000610BD"/>
    <w:rsid w:val="000614E7"/>
    <w:rsid w:val="0006170F"/>
    <w:rsid w:val="00061EA6"/>
    <w:rsid w:val="00062184"/>
    <w:rsid w:val="000637DC"/>
    <w:rsid w:val="00063EE4"/>
    <w:rsid w:val="000642F2"/>
    <w:rsid w:val="000645CE"/>
    <w:rsid w:val="0006580A"/>
    <w:rsid w:val="00065933"/>
    <w:rsid w:val="000664BE"/>
    <w:rsid w:val="000665E4"/>
    <w:rsid w:val="00066856"/>
    <w:rsid w:val="000669BD"/>
    <w:rsid w:val="00066E23"/>
    <w:rsid w:val="00067351"/>
    <w:rsid w:val="00067F1C"/>
    <w:rsid w:val="000700A5"/>
    <w:rsid w:val="000702FD"/>
    <w:rsid w:val="000704D9"/>
    <w:rsid w:val="00070EA5"/>
    <w:rsid w:val="00070EF1"/>
    <w:rsid w:val="000712EB"/>
    <w:rsid w:val="000713A2"/>
    <w:rsid w:val="0007246E"/>
    <w:rsid w:val="000726AE"/>
    <w:rsid w:val="0007296F"/>
    <w:rsid w:val="00072BCD"/>
    <w:rsid w:val="00072E8B"/>
    <w:rsid w:val="00072EB8"/>
    <w:rsid w:val="000736BB"/>
    <w:rsid w:val="00074013"/>
    <w:rsid w:val="000741FE"/>
    <w:rsid w:val="00074272"/>
    <w:rsid w:val="000747DB"/>
    <w:rsid w:val="00075DD7"/>
    <w:rsid w:val="00075DFF"/>
    <w:rsid w:val="00075F81"/>
    <w:rsid w:val="0007755E"/>
    <w:rsid w:val="00077796"/>
    <w:rsid w:val="0008042B"/>
    <w:rsid w:val="000805DE"/>
    <w:rsid w:val="00081224"/>
    <w:rsid w:val="0008167A"/>
    <w:rsid w:val="00081C1D"/>
    <w:rsid w:val="00081D5A"/>
    <w:rsid w:val="00082271"/>
    <w:rsid w:val="00082788"/>
    <w:rsid w:val="00082BAA"/>
    <w:rsid w:val="00082E5D"/>
    <w:rsid w:val="0008333B"/>
    <w:rsid w:val="00083B11"/>
    <w:rsid w:val="00083E3D"/>
    <w:rsid w:val="00084008"/>
    <w:rsid w:val="000844FC"/>
    <w:rsid w:val="00084A79"/>
    <w:rsid w:val="00084FB5"/>
    <w:rsid w:val="000855D6"/>
    <w:rsid w:val="00085E7B"/>
    <w:rsid w:val="00085FB7"/>
    <w:rsid w:val="00086D1B"/>
    <w:rsid w:val="00087089"/>
    <w:rsid w:val="0008765E"/>
    <w:rsid w:val="000901AA"/>
    <w:rsid w:val="00090B15"/>
    <w:rsid w:val="00090EB5"/>
    <w:rsid w:val="00091201"/>
    <w:rsid w:val="00091395"/>
    <w:rsid w:val="000916E9"/>
    <w:rsid w:val="00092FD6"/>
    <w:rsid w:val="0009308F"/>
    <w:rsid w:val="000930F4"/>
    <w:rsid w:val="000939EC"/>
    <w:rsid w:val="000946C9"/>
    <w:rsid w:val="00094FE2"/>
    <w:rsid w:val="00095118"/>
    <w:rsid w:val="00095433"/>
    <w:rsid w:val="0009679B"/>
    <w:rsid w:val="00096820"/>
    <w:rsid w:val="00096B94"/>
    <w:rsid w:val="000971DA"/>
    <w:rsid w:val="000976F2"/>
    <w:rsid w:val="000977D8"/>
    <w:rsid w:val="00097A2A"/>
    <w:rsid w:val="00097ED3"/>
    <w:rsid w:val="00097F72"/>
    <w:rsid w:val="000A0504"/>
    <w:rsid w:val="000A12CB"/>
    <w:rsid w:val="000A1A16"/>
    <w:rsid w:val="000A24B9"/>
    <w:rsid w:val="000A2D1C"/>
    <w:rsid w:val="000A31D2"/>
    <w:rsid w:val="000A396E"/>
    <w:rsid w:val="000A3DEE"/>
    <w:rsid w:val="000A46C1"/>
    <w:rsid w:val="000A48A5"/>
    <w:rsid w:val="000A4D88"/>
    <w:rsid w:val="000A50BB"/>
    <w:rsid w:val="000A540A"/>
    <w:rsid w:val="000A5892"/>
    <w:rsid w:val="000A5A0F"/>
    <w:rsid w:val="000A5F39"/>
    <w:rsid w:val="000A60F1"/>
    <w:rsid w:val="000A63C2"/>
    <w:rsid w:val="000A69E2"/>
    <w:rsid w:val="000A77E1"/>
    <w:rsid w:val="000A7B30"/>
    <w:rsid w:val="000A7F7D"/>
    <w:rsid w:val="000B0476"/>
    <w:rsid w:val="000B16FF"/>
    <w:rsid w:val="000B1A6F"/>
    <w:rsid w:val="000B1B60"/>
    <w:rsid w:val="000B23BC"/>
    <w:rsid w:val="000B2E99"/>
    <w:rsid w:val="000B350E"/>
    <w:rsid w:val="000B3955"/>
    <w:rsid w:val="000B3B83"/>
    <w:rsid w:val="000B407A"/>
    <w:rsid w:val="000B40D2"/>
    <w:rsid w:val="000B4DA2"/>
    <w:rsid w:val="000B537A"/>
    <w:rsid w:val="000B5E44"/>
    <w:rsid w:val="000B68DA"/>
    <w:rsid w:val="000C0CDC"/>
    <w:rsid w:val="000C10B0"/>
    <w:rsid w:val="000C1492"/>
    <w:rsid w:val="000C1DC0"/>
    <w:rsid w:val="000C1E5F"/>
    <w:rsid w:val="000C1F1F"/>
    <w:rsid w:val="000C2162"/>
    <w:rsid w:val="000C25DA"/>
    <w:rsid w:val="000C28BE"/>
    <w:rsid w:val="000C3A09"/>
    <w:rsid w:val="000C4613"/>
    <w:rsid w:val="000C5196"/>
    <w:rsid w:val="000C5612"/>
    <w:rsid w:val="000C5A44"/>
    <w:rsid w:val="000C5C06"/>
    <w:rsid w:val="000C5F5B"/>
    <w:rsid w:val="000C695D"/>
    <w:rsid w:val="000C6C2F"/>
    <w:rsid w:val="000C6CFB"/>
    <w:rsid w:val="000C6D15"/>
    <w:rsid w:val="000C743D"/>
    <w:rsid w:val="000C78EF"/>
    <w:rsid w:val="000C792A"/>
    <w:rsid w:val="000C7F87"/>
    <w:rsid w:val="000D0109"/>
    <w:rsid w:val="000D1177"/>
    <w:rsid w:val="000D15B0"/>
    <w:rsid w:val="000D19B1"/>
    <w:rsid w:val="000D2989"/>
    <w:rsid w:val="000D2DE5"/>
    <w:rsid w:val="000D3207"/>
    <w:rsid w:val="000D3295"/>
    <w:rsid w:val="000D357A"/>
    <w:rsid w:val="000D3D3C"/>
    <w:rsid w:val="000D5286"/>
    <w:rsid w:val="000D5445"/>
    <w:rsid w:val="000D6699"/>
    <w:rsid w:val="000D67F9"/>
    <w:rsid w:val="000D6B22"/>
    <w:rsid w:val="000D7929"/>
    <w:rsid w:val="000D7AC2"/>
    <w:rsid w:val="000E01A1"/>
    <w:rsid w:val="000E03EB"/>
    <w:rsid w:val="000E061F"/>
    <w:rsid w:val="000E141E"/>
    <w:rsid w:val="000E1690"/>
    <w:rsid w:val="000E204A"/>
    <w:rsid w:val="000E2411"/>
    <w:rsid w:val="000E244A"/>
    <w:rsid w:val="000E30FD"/>
    <w:rsid w:val="000E3261"/>
    <w:rsid w:val="000E390B"/>
    <w:rsid w:val="000E3B14"/>
    <w:rsid w:val="000E3BD5"/>
    <w:rsid w:val="000E3DE4"/>
    <w:rsid w:val="000E4CDD"/>
    <w:rsid w:val="000E525A"/>
    <w:rsid w:val="000E55C9"/>
    <w:rsid w:val="000F0137"/>
    <w:rsid w:val="000F018B"/>
    <w:rsid w:val="000F07D5"/>
    <w:rsid w:val="000F1242"/>
    <w:rsid w:val="000F2123"/>
    <w:rsid w:val="000F2AF9"/>
    <w:rsid w:val="000F2B76"/>
    <w:rsid w:val="000F2E6C"/>
    <w:rsid w:val="000F3107"/>
    <w:rsid w:val="000F3C3E"/>
    <w:rsid w:val="000F40FE"/>
    <w:rsid w:val="000F4EC7"/>
    <w:rsid w:val="000F5387"/>
    <w:rsid w:val="000F55CC"/>
    <w:rsid w:val="000F614D"/>
    <w:rsid w:val="000F6235"/>
    <w:rsid w:val="000F647F"/>
    <w:rsid w:val="000F6632"/>
    <w:rsid w:val="000F6F67"/>
    <w:rsid w:val="000F75CC"/>
    <w:rsid w:val="0010006F"/>
    <w:rsid w:val="00100C4B"/>
    <w:rsid w:val="00100F51"/>
    <w:rsid w:val="00101041"/>
    <w:rsid w:val="00101927"/>
    <w:rsid w:val="0010196C"/>
    <w:rsid w:val="00101E9F"/>
    <w:rsid w:val="001021DA"/>
    <w:rsid w:val="001024FB"/>
    <w:rsid w:val="00102B04"/>
    <w:rsid w:val="00103E1E"/>
    <w:rsid w:val="001046FC"/>
    <w:rsid w:val="001049CF"/>
    <w:rsid w:val="001052DD"/>
    <w:rsid w:val="00105498"/>
    <w:rsid w:val="00105A66"/>
    <w:rsid w:val="00105CEB"/>
    <w:rsid w:val="00110184"/>
    <w:rsid w:val="0011132D"/>
    <w:rsid w:val="0011162A"/>
    <w:rsid w:val="00111BC0"/>
    <w:rsid w:val="00111DB9"/>
    <w:rsid w:val="00112331"/>
    <w:rsid w:val="0011284A"/>
    <w:rsid w:val="00112AFF"/>
    <w:rsid w:val="001131EB"/>
    <w:rsid w:val="0011324D"/>
    <w:rsid w:val="00114303"/>
    <w:rsid w:val="00114424"/>
    <w:rsid w:val="00114B3A"/>
    <w:rsid w:val="00114BAD"/>
    <w:rsid w:val="00114F3D"/>
    <w:rsid w:val="0011596E"/>
    <w:rsid w:val="00116623"/>
    <w:rsid w:val="00116630"/>
    <w:rsid w:val="001169E1"/>
    <w:rsid w:val="0011715B"/>
    <w:rsid w:val="00117774"/>
    <w:rsid w:val="00117A4A"/>
    <w:rsid w:val="00120287"/>
    <w:rsid w:val="0012066C"/>
    <w:rsid w:val="00120BA7"/>
    <w:rsid w:val="00120D8C"/>
    <w:rsid w:val="00121198"/>
    <w:rsid w:val="001214AA"/>
    <w:rsid w:val="00122204"/>
    <w:rsid w:val="0012277C"/>
    <w:rsid w:val="00122A9F"/>
    <w:rsid w:val="00123280"/>
    <w:rsid w:val="0012386D"/>
    <w:rsid w:val="00123B52"/>
    <w:rsid w:val="00124308"/>
    <w:rsid w:val="00124C06"/>
    <w:rsid w:val="0012500D"/>
    <w:rsid w:val="001259D4"/>
    <w:rsid w:val="00126FD4"/>
    <w:rsid w:val="00127536"/>
    <w:rsid w:val="00127890"/>
    <w:rsid w:val="00127BB1"/>
    <w:rsid w:val="00127DD8"/>
    <w:rsid w:val="001312B5"/>
    <w:rsid w:val="00132BCC"/>
    <w:rsid w:val="0013305C"/>
    <w:rsid w:val="0013366E"/>
    <w:rsid w:val="00133746"/>
    <w:rsid w:val="001339D7"/>
    <w:rsid w:val="00133C41"/>
    <w:rsid w:val="00133E84"/>
    <w:rsid w:val="0013435A"/>
    <w:rsid w:val="00134BC0"/>
    <w:rsid w:val="0013530A"/>
    <w:rsid w:val="00135D86"/>
    <w:rsid w:val="0013641B"/>
    <w:rsid w:val="001364C9"/>
    <w:rsid w:val="001364E8"/>
    <w:rsid w:val="001367FE"/>
    <w:rsid w:val="00137FD1"/>
    <w:rsid w:val="001400DB"/>
    <w:rsid w:val="00140283"/>
    <w:rsid w:val="0014033C"/>
    <w:rsid w:val="00140C4D"/>
    <w:rsid w:val="00141C97"/>
    <w:rsid w:val="00141C9E"/>
    <w:rsid w:val="00141F93"/>
    <w:rsid w:val="001428F5"/>
    <w:rsid w:val="00143310"/>
    <w:rsid w:val="00143451"/>
    <w:rsid w:val="00144345"/>
    <w:rsid w:val="001443A1"/>
    <w:rsid w:val="00144568"/>
    <w:rsid w:val="0014461C"/>
    <w:rsid w:val="00144F51"/>
    <w:rsid w:val="00146361"/>
    <w:rsid w:val="00146908"/>
    <w:rsid w:val="00146BB7"/>
    <w:rsid w:val="001478A9"/>
    <w:rsid w:val="00147D27"/>
    <w:rsid w:val="00147F6C"/>
    <w:rsid w:val="001500D2"/>
    <w:rsid w:val="00150A38"/>
    <w:rsid w:val="0015158B"/>
    <w:rsid w:val="00152056"/>
    <w:rsid w:val="00152C26"/>
    <w:rsid w:val="00152E2C"/>
    <w:rsid w:val="00153092"/>
    <w:rsid w:val="00153617"/>
    <w:rsid w:val="001536CF"/>
    <w:rsid w:val="001537E5"/>
    <w:rsid w:val="001543EA"/>
    <w:rsid w:val="0015475D"/>
    <w:rsid w:val="0015491C"/>
    <w:rsid w:val="0015496F"/>
    <w:rsid w:val="00154EE6"/>
    <w:rsid w:val="001555FB"/>
    <w:rsid w:val="00155E93"/>
    <w:rsid w:val="001573E3"/>
    <w:rsid w:val="00157498"/>
    <w:rsid w:val="00157A2D"/>
    <w:rsid w:val="00157FDA"/>
    <w:rsid w:val="00160056"/>
    <w:rsid w:val="0016012D"/>
    <w:rsid w:val="0016039B"/>
    <w:rsid w:val="00160632"/>
    <w:rsid w:val="00161B69"/>
    <w:rsid w:val="00161E35"/>
    <w:rsid w:val="00161FCB"/>
    <w:rsid w:val="00162202"/>
    <w:rsid w:val="001627CD"/>
    <w:rsid w:val="00162C95"/>
    <w:rsid w:val="00162ED5"/>
    <w:rsid w:val="00163376"/>
    <w:rsid w:val="0016344D"/>
    <w:rsid w:val="00163BE2"/>
    <w:rsid w:val="00163D3E"/>
    <w:rsid w:val="00163E10"/>
    <w:rsid w:val="001646AD"/>
    <w:rsid w:val="00164933"/>
    <w:rsid w:val="001658B9"/>
    <w:rsid w:val="00167CCB"/>
    <w:rsid w:val="00167D79"/>
    <w:rsid w:val="001703B5"/>
    <w:rsid w:val="00170480"/>
    <w:rsid w:val="001704AA"/>
    <w:rsid w:val="001704E4"/>
    <w:rsid w:val="001707B3"/>
    <w:rsid w:val="00170962"/>
    <w:rsid w:val="00172930"/>
    <w:rsid w:val="00172BAF"/>
    <w:rsid w:val="00173030"/>
    <w:rsid w:val="001730B6"/>
    <w:rsid w:val="00173806"/>
    <w:rsid w:val="00173C03"/>
    <w:rsid w:val="00173F70"/>
    <w:rsid w:val="001741A5"/>
    <w:rsid w:val="0017447D"/>
    <w:rsid w:val="0017489B"/>
    <w:rsid w:val="00174949"/>
    <w:rsid w:val="00174A01"/>
    <w:rsid w:val="001752EB"/>
    <w:rsid w:val="00175522"/>
    <w:rsid w:val="00175ACB"/>
    <w:rsid w:val="00175BC6"/>
    <w:rsid w:val="001761E0"/>
    <w:rsid w:val="00176739"/>
    <w:rsid w:val="001767D7"/>
    <w:rsid w:val="00176850"/>
    <w:rsid w:val="00177AB4"/>
    <w:rsid w:val="00177D25"/>
    <w:rsid w:val="00177FE9"/>
    <w:rsid w:val="00181EDD"/>
    <w:rsid w:val="001820D3"/>
    <w:rsid w:val="00182155"/>
    <w:rsid w:val="00182B1F"/>
    <w:rsid w:val="00182D17"/>
    <w:rsid w:val="00183D32"/>
    <w:rsid w:val="0018419A"/>
    <w:rsid w:val="00185274"/>
    <w:rsid w:val="00185934"/>
    <w:rsid w:val="00186425"/>
    <w:rsid w:val="0018688D"/>
    <w:rsid w:val="0018689C"/>
    <w:rsid w:val="00186E3F"/>
    <w:rsid w:val="00187031"/>
    <w:rsid w:val="00187363"/>
    <w:rsid w:val="00187C1A"/>
    <w:rsid w:val="00187EAD"/>
    <w:rsid w:val="001909FB"/>
    <w:rsid w:val="00191713"/>
    <w:rsid w:val="001923B8"/>
    <w:rsid w:val="00192734"/>
    <w:rsid w:val="001934DE"/>
    <w:rsid w:val="0019362F"/>
    <w:rsid w:val="00193A90"/>
    <w:rsid w:val="00193CB2"/>
    <w:rsid w:val="001943A6"/>
    <w:rsid w:val="00194A59"/>
    <w:rsid w:val="001951CC"/>
    <w:rsid w:val="001951E2"/>
    <w:rsid w:val="0019588E"/>
    <w:rsid w:val="001959C7"/>
    <w:rsid w:val="00195A26"/>
    <w:rsid w:val="0019616D"/>
    <w:rsid w:val="0019635C"/>
    <w:rsid w:val="001964F4"/>
    <w:rsid w:val="00196926"/>
    <w:rsid w:val="00196DCB"/>
    <w:rsid w:val="001971DF"/>
    <w:rsid w:val="00197408"/>
    <w:rsid w:val="001A01CA"/>
    <w:rsid w:val="001A10E9"/>
    <w:rsid w:val="001A1992"/>
    <w:rsid w:val="001A1D1D"/>
    <w:rsid w:val="001A203D"/>
    <w:rsid w:val="001A2290"/>
    <w:rsid w:val="001A2789"/>
    <w:rsid w:val="001A2EA9"/>
    <w:rsid w:val="001A36EA"/>
    <w:rsid w:val="001A39C8"/>
    <w:rsid w:val="001A3EF9"/>
    <w:rsid w:val="001A3F25"/>
    <w:rsid w:val="001A428E"/>
    <w:rsid w:val="001A4423"/>
    <w:rsid w:val="001A4468"/>
    <w:rsid w:val="001A4F83"/>
    <w:rsid w:val="001A53E1"/>
    <w:rsid w:val="001A56A0"/>
    <w:rsid w:val="001A5741"/>
    <w:rsid w:val="001A647F"/>
    <w:rsid w:val="001A675E"/>
    <w:rsid w:val="001A67B9"/>
    <w:rsid w:val="001A6F6E"/>
    <w:rsid w:val="001A733B"/>
    <w:rsid w:val="001A74DF"/>
    <w:rsid w:val="001A7CEC"/>
    <w:rsid w:val="001B0447"/>
    <w:rsid w:val="001B07F4"/>
    <w:rsid w:val="001B23EE"/>
    <w:rsid w:val="001B2635"/>
    <w:rsid w:val="001B2862"/>
    <w:rsid w:val="001B2AD8"/>
    <w:rsid w:val="001B2BF4"/>
    <w:rsid w:val="001B2CF7"/>
    <w:rsid w:val="001B3481"/>
    <w:rsid w:val="001B350B"/>
    <w:rsid w:val="001B35B7"/>
    <w:rsid w:val="001B37F4"/>
    <w:rsid w:val="001B3884"/>
    <w:rsid w:val="001B3937"/>
    <w:rsid w:val="001B394B"/>
    <w:rsid w:val="001B3A1B"/>
    <w:rsid w:val="001B3C28"/>
    <w:rsid w:val="001B3E9C"/>
    <w:rsid w:val="001B4881"/>
    <w:rsid w:val="001B525D"/>
    <w:rsid w:val="001B5568"/>
    <w:rsid w:val="001B5968"/>
    <w:rsid w:val="001B786B"/>
    <w:rsid w:val="001B7A5B"/>
    <w:rsid w:val="001C0215"/>
    <w:rsid w:val="001C0789"/>
    <w:rsid w:val="001C0A21"/>
    <w:rsid w:val="001C111A"/>
    <w:rsid w:val="001C1BC6"/>
    <w:rsid w:val="001C2CF1"/>
    <w:rsid w:val="001C300D"/>
    <w:rsid w:val="001C4066"/>
    <w:rsid w:val="001C4750"/>
    <w:rsid w:val="001C4F60"/>
    <w:rsid w:val="001C55F8"/>
    <w:rsid w:val="001C59EB"/>
    <w:rsid w:val="001C5B59"/>
    <w:rsid w:val="001C5B88"/>
    <w:rsid w:val="001C5BE3"/>
    <w:rsid w:val="001C6057"/>
    <w:rsid w:val="001C6AC6"/>
    <w:rsid w:val="001C6B56"/>
    <w:rsid w:val="001C73CF"/>
    <w:rsid w:val="001C75A0"/>
    <w:rsid w:val="001C774C"/>
    <w:rsid w:val="001D0132"/>
    <w:rsid w:val="001D05EB"/>
    <w:rsid w:val="001D07FB"/>
    <w:rsid w:val="001D113F"/>
    <w:rsid w:val="001D12BC"/>
    <w:rsid w:val="001D23C3"/>
    <w:rsid w:val="001D2671"/>
    <w:rsid w:val="001D2691"/>
    <w:rsid w:val="001D3063"/>
    <w:rsid w:val="001D35ED"/>
    <w:rsid w:val="001D35F1"/>
    <w:rsid w:val="001D3973"/>
    <w:rsid w:val="001D3E39"/>
    <w:rsid w:val="001D3EBA"/>
    <w:rsid w:val="001D40A2"/>
    <w:rsid w:val="001D42B1"/>
    <w:rsid w:val="001D48AF"/>
    <w:rsid w:val="001D4B7C"/>
    <w:rsid w:val="001D4FA7"/>
    <w:rsid w:val="001D5A43"/>
    <w:rsid w:val="001D6458"/>
    <w:rsid w:val="001D6B67"/>
    <w:rsid w:val="001D713A"/>
    <w:rsid w:val="001D7D10"/>
    <w:rsid w:val="001D7F68"/>
    <w:rsid w:val="001E0856"/>
    <w:rsid w:val="001E1680"/>
    <w:rsid w:val="001E1A3C"/>
    <w:rsid w:val="001E1BD6"/>
    <w:rsid w:val="001E1C91"/>
    <w:rsid w:val="001E1F04"/>
    <w:rsid w:val="001E2284"/>
    <w:rsid w:val="001E2416"/>
    <w:rsid w:val="001E280F"/>
    <w:rsid w:val="001E2B61"/>
    <w:rsid w:val="001E3BE9"/>
    <w:rsid w:val="001E3E5D"/>
    <w:rsid w:val="001E430C"/>
    <w:rsid w:val="001E4975"/>
    <w:rsid w:val="001E4AA6"/>
    <w:rsid w:val="001E5694"/>
    <w:rsid w:val="001E5E15"/>
    <w:rsid w:val="001E6967"/>
    <w:rsid w:val="001E6E78"/>
    <w:rsid w:val="001E7191"/>
    <w:rsid w:val="001E7195"/>
    <w:rsid w:val="001E7D2E"/>
    <w:rsid w:val="001F02D4"/>
    <w:rsid w:val="001F0810"/>
    <w:rsid w:val="001F0C3D"/>
    <w:rsid w:val="001F1177"/>
    <w:rsid w:val="001F1481"/>
    <w:rsid w:val="001F29D0"/>
    <w:rsid w:val="001F2A74"/>
    <w:rsid w:val="001F3A51"/>
    <w:rsid w:val="001F3D24"/>
    <w:rsid w:val="001F3F24"/>
    <w:rsid w:val="001F4B7E"/>
    <w:rsid w:val="001F4B98"/>
    <w:rsid w:val="001F4FC4"/>
    <w:rsid w:val="001F5365"/>
    <w:rsid w:val="001F55E0"/>
    <w:rsid w:val="001F5B41"/>
    <w:rsid w:val="001F5FA8"/>
    <w:rsid w:val="001F620B"/>
    <w:rsid w:val="001F7229"/>
    <w:rsid w:val="001F724B"/>
    <w:rsid w:val="001F7A1F"/>
    <w:rsid w:val="002001DF"/>
    <w:rsid w:val="002003E2"/>
    <w:rsid w:val="00200E8A"/>
    <w:rsid w:val="00200EA2"/>
    <w:rsid w:val="00200F04"/>
    <w:rsid w:val="00201081"/>
    <w:rsid w:val="00201AA4"/>
    <w:rsid w:val="00201ADF"/>
    <w:rsid w:val="00202148"/>
    <w:rsid w:val="00202E60"/>
    <w:rsid w:val="00203A5F"/>
    <w:rsid w:val="00204517"/>
    <w:rsid w:val="002052D0"/>
    <w:rsid w:val="00205460"/>
    <w:rsid w:val="0020570E"/>
    <w:rsid w:val="002057E4"/>
    <w:rsid w:val="00205A21"/>
    <w:rsid w:val="00205F9B"/>
    <w:rsid w:val="00206509"/>
    <w:rsid w:val="0020654C"/>
    <w:rsid w:val="0020659A"/>
    <w:rsid w:val="002067CB"/>
    <w:rsid w:val="002072FE"/>
    <w:rsid w:val="002074A1"/>
    <w:rsid w:val="00207588"/>
    <w:rsid w:val="00207735"/>
    <w:rsid w:val="00207F29"/>
    <w:rsid w:val="002101F0"/>
    <w:rsid w:val="002104E9"/>
    <w:rsid w:val="002108C1"/>
    <w:rsid w:val="00211592"/>
    <w:rsid w:val="002115EF"/>
    <w:rsid w:val="00211C3C"/>
    <w:rsid w:val="00211D3B"/>
    <w:rsid w:val="00211DBF"/>
    <w:rsid w:val="00212E94"/>
    <w:rsid w:val="00213004"/>
    <w:rsid w:val="00213B09"/>
    <w:rsid w:val="0021469D"/>
    <w:rsid w:val="002157B1"/>
    <w:rsid w:val="00215882"/>
    <w:rsid w:val="00215DE6"/>
    <w:rsid w:val="00215DF5"/>
    <w:rsid w:val="00215E44"/>
    <w:rsid w:val="002160E7"/>
    <w:rsid w:val="002169B2"/>
    <w:rsid w:val="00216C67"/>
    <w:rsid w:val="0021739B"/>
    <w:rsid w:val="00217B03"/>
    <w:rsid w:val="00217CD3"/>
    <w:rsid w:val="00220107"/>
    <w:rsid w:val="00220586"/>
    <w:rsid w:val="00221009"/>
    <w:rsid w:val="002211CA"/>
    <w:rsid w:val="00221885"/>
    <w:rsid w:val="0022228F"/>
    <w:rsid w:val="002224F8"/>
    <w:rsid w:val="00222B94"/>
    <w:rsid w:val="002233C4"/>
    <w:rsid w:val="00223A8C"/>
    <w:rsid w:val="002243A9"/>
    <w:rsid w:val="00224579"/>
    <w:rsid w:val="00224B59"/>
    <w:rsid w:val="00225050"/>
    <w:rsid w:val="002253B7"/>
    <w:rsid w:val="002256F2"/>
    <w:rsid w:val="00225FAC"/>
    <w:rsid w:val="00226026"/>
    <w:rsid w:val="00226379"/>
    <w:rsid w:val="00226955"/>
    <w:rsid w:val="00226A3D"/>
    <w:rsid w:val="00227199"/>
    <w:rsid w:val="00230814"/>
    <w:rsid w:val="002308CF"/>
    <w:rsid w:val="00230A90"/>
    <w:rsid w:val="002319A6"/>
    <w:rsid w:val="00231A56"/>
    <w:rsid w:val="00232790"/>
    <w:rsid w:val="00232C00"/>
    <w:rsid w:val="00232CFC"/>
    <w:rsid w:val="002339B4"/>
    <w:rsid w:val="002339D7"/>
    <w:rsid w:val="00233F0B"/>
    <w:rsid w:val="0023531E"/>
    <w:rsid w:val="00235B47"/>
    <w:rsid w:val="00236020"/>
    <w:rsid w:val="00236437"/>
    <w:rsid w:val="0023678D"/>
    <w:rsid w:val="00236917"/>
    <w:rsid w:val="00236F93"/>
    <w:rsid w:val="00236FA3"/>
    <w:rsid w:val="002372FF"/>
    <w:rsid w:val="002373A5"/>
    <w:rsid w:val="002379E1"/>
    <w:rsid w:val="00237F76"/>
    <w:rsid w:val="0024057D"/>
    <w:rsid w:val="00241036"/>
    <w:rsid w:val="002411FC"/>
    <w:rsid w:val="0024145A"/>
    <w:rsid w:val="00241808"/>
    <w:rsid w:val="00241D5F"/>
    <w:rsid w:val="00242B80"/>
    <w:rsid w:val="00243741"/>
    <w:rsid w:val="002438E4"/>
    <w:rsid w:val="002441B2"/>
    <w:rsid w:val="00244786"/>
    <w:rsid w:val="002447CF"/>
    <w:rsid w:val="002449F2"/>
    <w:rsid w:val="00244ED8"/>
    <w:rsid w:val="002454C5"/>
    <w:rsid w:val="00245D9E"/>
    <w:rsid w:val="002461A3"/>
    <w:rsid w:val="00246A34"/>
    <w:rsid w:val="00246B84"/>
    <w:rsid w:val="00246CF6"/>
    <w:rsid w:val="00247174"/>
    <w:rsid w:val="0024754A"/>
    <w:rsid w:val="00247862"/>
    <w:rsid w:val="002479DC"/>
    <w:rsid w:val="00247A3E"/>
    <w:rsid w:val="002500E0"/>
    <w:rsid w:val="00250439"/>
    <w:rsid w:val="002506F4"/>
    <w:rsid w:val="00250F04"/>
    <w:rsid w:val="00251930"/>
    <w:rsid w:val="00251FF4"/>
    <w:rsid w:val="0025203A"/>
    <w:rsid w:val="002528E9"/>
    <w:rsid w:val="00252BDF"/>
    <w:rsid w:val="00252CFD"/>
    <w:rsid w:val="002534A6"/>
    <w:rsid w:val="0025355A"/>
    <w:rsid w:val="002536C5"/>
    <w:rsid w:val="00253969"/>
    <w:rsid w:val="00253970"/>
    <w:rsid w:val="002540C0"/>
    <w:rsid w:val="0025422D"/>
    <w:rsid w:val="00254520"/>
    <w:rsid w:val="002553F5"/>
    <w:rsid w:val="00255811"/>
    <w:rsid w:val="00255AC6"/>
    <w:rsid w:val="0025625D"/>
    <w:rsid w:val="00256CA6"/>
    <w:rsid w:val="0025717C"/>
    <w:rsid w:val="00261791"/>
    <w:rsid w:val="002617B7"/>
    <w:rsid w:val="00262016"/>
    <w:rsid w:val="002623AD"/>
    <w:rsid w:val="00262925"/>
    <w:rsid w:val="00264537"/>
    <w:rsid w:val="00264E0E"/>
    <w:rsid w:val="00264FE9"/>
    <w:rsid w:val="00265B37"/>
    <w:rsid w:val="00266D02"/>
    <w:rsid w:val="002670C0"/>
    <w:rsid w:val="00267608"/>
    <w:rsid w:val="0027058C"/>
    <w:rsid w:val="002712F0"/>
    <w:rsid w:val="00271B8D"/>
    <w:rsid w:val="00271D40"/>
    <w:rsid w:val="00271D9B"/>
    <w:rsid w:val="00272175"/>
    <w:rsid w:val="002729AB"/>
    <w:rsid w:val="00273ABC"/>
    <w:rsid w:val="00273BC0"/>
    <w:rsid w:val="00274010"/>
    <w:rsid w:val="002745E0"/>
    <w:rsid w:val="00274829"/>
    <w:rsid w:val="00275337"/>
    <w:rsid w:val="00275D13"/>
    <w:rsid w:val="00276913"/>
    <w:rsid w:val="00276E41"/>
    <w:rsid w:val="002776D8"/>
    <w:rsid w:val="00277CAE"/>
    <w:rsid w:val="00280418"/>
    <w:rsid w:val="002809E7"/>
    <w:rsid w:val="00281BD6"/>
    <w:rsid w:val="002826D8"/>
    <w:rsid w:val="00282715"/>
    <w:rsid w:val="0028290A"/>
    <w:rsid w:val="00282963"/>
    <w:rsid w:val="00282F4F"/>
    <w:rsid w:val="002839AA"/>
    <w:rsid w:val="00284E04"/>
    <w:rsid w:val="00285103"/>
    <w:rsid w:val="0028544A"/>
    <w:rsid w:val="0028578C"/>
    <w:rsid w:val="00285E4D"/>
    <w:rsid w:val="00286223"/>
    <w:rsid w:val="00286645"/>
    <w:rsid w:val="00286ACF"/>
    <w:rsid w:val="00287867"/>
    <w:rsid w:val="0029046D"/>
    <w:rsid w:val="002904C0"/>
    <w:rsid w:val="002916A3"/>
    <w:rsid w:val="002919F8"/>
    <w:rsid w:val="00293964"/>
    <w:rsid w:val="00293A2B"/>
    <w:rsid w:val="0029403B"/>
    <w:rsid w:val="0029410C"/>
    <w:rsid w:val="0029432F"/>
    <w:rsid w:val="00294873"/>
    <w:rsid w:val="00294A89"/>
    <w:rsid w:val="002954AE"/>
    <w:rsid w:val="002956EE"/>
    <w:rsid w:val="00295FE4"/>
    <w:rsid w:val="002962DA"/>
    <w:rsid w:val="0029633E"/>
    <w:rsid w:val="00296370"/>
    <w:rsid w:val="00296606"/>
    <w:rsid w:val="00296712"/>
    <w:rsid w:val="00297B74"/>
    <w:rsid w:val="002A0451"/>
    <w:rsid w:val="002A1373"/>
    <w:rsid w:val="002A1B8F"/>
    <w:rsid w:val="002A1E9B"/>
    <w:rsid w:val="002A1FE3"/>
    <w:rsid w:val="002A2A5D"/>
    <w:rsid w:val="002A2AEA"/>
    <w:rsid w:val="002A2C9E"/>
    <w:rsid w:val="002A3307"/>
    <w:rsid w:val="002A3329"/>
    <w:rsid w:val="002A3506"/>
    <w:rsid w:val="002A500B"/>
    <w:rsid w:val="002A53CE"/>
    <w:rsid w:val="002A5866"/>
    <w:rsid w:val="002A5F08"/>
    <w:rsid w:val="002A751E"/>
    <w:rsid w:val="002A7B43"/>
    <w:rsid w:val="002A7D8C"/>
    <w:rsid w:val="002B0B51"/>
    <w:rsid w:val="002B18A2"/>
    <w:rsid w:val="002B1A5E"/>
    <w:rsid w:val="002B3161"/>
    <w:rsid w:val="002B32E8"/>
    <w:rsid w:val="002B3395"/>
    <w:rsid w:val="002B36EE"/>
    <w:rsid w:val="002B374D"/>
    <w:rsid w:val="002B3AA1"/>
    <w:rsid w:val="002B3C0B"/>
    <w:rsid w:val="002B3D8C"/>
    <w:rsid w:val="002B510D"/>
    <w:rsid w:val="002B51A4"/>
    <w:rsid w:val="002B51BF"/>
    <w:rsid w:val="002B5FEF"/>
    <w:rsid w:val="002B6361"/>
    <w:rsid w:val="002B6787"/>
    <w:rsid w:val="002B6C03"/>
    <w:rsid w:val="002B6D2D"/>
    <w:rsid w:val="002B7D69"/>
    <w:rsid w:val="002B7F2C"/>
    <w:rsid w:val="002B7F6A"/>
    <w:rsid w:val="002B7FDD"/>
    <w:rsid w:val="002C0335"/>
    <w:rsid w:val="002C14D9"/>
    <w:rsid w:val="002C1CC5"/>
    <w:rsid w:val="002C24BE"/>
    <w:rsid w:val="002C28FC"/>
    <w:rsid w:val="002C357C"/>
    <w:rsid w:val="002C370D"/>
    <w:rsid w:val="002C3D8A"/>
    <w:rsid w:val="002C3FAB"/>
    <w:rsid w:val="002C4C6A"/>
    <w:rsid w:val="002C51B1"/>
    <w:rsid w:val="002C5887"/>
    <w:rsid w:val="002C599C"/>
    <w:rsid w:val="002C59F4"/>
    <w:rsid w:val="002C5A42"/>
    <w:rsid w:val="002C69D3"/>
    <w:rsid w:val="002C7BD6"/>
    <w:rsid w:val="002C7F1F"/>
    <w:rsid w:val="002D0068"/>
    <w:rsid w:val="002D0184"/>
    <w:rsid w:val="002D0ACD"/>
    <w:rsid w:val="002D0DE4"/>
    <w:rsid w:val="002D1273"/>
    <w:rsid w:val="002D154C"/>
    <w:rsid w:val="002D159F"/>
    <w:rsid w:val="002D28BF"/>
    <w:rsid w:val="002D2C97"/>
    <w:rsid w:val="002D2CF8"/>
    <w:rsid w:val="002D2D30"/>
    <w:rsid w:val="002D318A"/>
    <w:rsid w:val="002D3A89"/>
    <w:rsid w:val="002D40B6"/>
    <w:rsid w:val="002D4136"/>
    <w:rsid w:val="002D51DA"/>
    <w:rsid w:val="002D55C6"/>
    <w:rsid w:val="002D59FD"/>
    <w:rsid w:val="002D5FC0"/>
    <w:rsid w:val="002D601C"/>
    <w:rsid w:val="002D651B"/>
    <w:rsid w:val="002D665F"/>
    <w:rsid w:val="002D7618"/>
    <w:rsid w:val="002D7972"/>
    <w:rsid w:val="002E034D"/>
    <w:rsid w:val="002E0702"/>
    <w:rsid w:val="002E0E2F"/>
    <w:rsid w:val="002E1047"/>
    <w:rsid w:val="002E11DB"/>
    <w:rsid w:val="002E1456"/>
    <w:rsid w:val="002E1656"/>
    <w:rsid w:val="002E196F"/>
    <w:rsid w:val="002E1BC7"/>
    <w:rsid w:val="002E1C80"/>
    <w:rsid w:val="002E1D8B"/>
    <w:rsid w:val="002E1F34"/>
    <w:rsid w:val="002E1F9C"/>
    <w:rsid w:val="002E2133"/>
    <w:rsid w:val="002E22B3"/>
    <w:rsid w:val="002E271F"/>
    <w:rsid w:val="002E2794"/>
    <w:rsid w:val="002E27A3"/>
    <w:rsid w:val="002E2C0D"/>
    <w:rsid w:val="002E2F38"/>
    <w:rsid w:val="002E41DD"/>
    <w:rsid w:val="002E421B"/>
    <w:rsid w:val="002E4377"/>
    <w:rsid w:val="002E45A5"/>
    <w:rsid w:val="002E4AE0"/>
    <w:rsid w:val="002E507F"/>
    <w:rsid w:val="002E541A"/>
    <w:rsid w:val="002E59AE"/>
    <w:rsid w:val="002E611D"/>
    <w:rsid w:val="002E69DC"/>
    <w:rsid w:val="002E76F9"/>
    <w:rsid w:val="002E77BA"/>
    <w:rsid w:val="002E77D3"/>
    <w:rsid w:val="002E7982"/>
    <w:rsid w:val="002E7E07"/>
    <w:rsid w:val="002E7EDD"/>
    <w:rsid w:val="002F0D3A"/>
    <w:rsid w:val="002F1682"/>
    <w:rsid w:val="002F200E"/>
    <w:rsid w:val="002F20B2"/>
    <w:rsid w:val="002F24EC"/>
    <w:rsid w:val="002F2DEA"/>
    <w:rsid w:val="002F2FE6"/>
    <w:rsid w:val="002F3008"/>
    <w:rsid w:val="002F36BD"/>
    <w:rsid w:val="002F389B"/>
    <w:rsid w:val="002F3C1C"/>
    <w:rsid w:val="002F5668"/>
    <w:rsid w:val="002F57D3"/>
    <w:rsid w:val="002F5CF2"/>
    <w:rsid w:val="002F666C"/>
    <w:rsid w:val="002F6709"/>
    <w:rsid w:val="002F6985"/>
    <w:rsid w:val="002F6EF9"/>
    <w:rsid w:val="002F70EC"/>
    <w:rsid w:val="002F7983"/>
    <w:rsid w:val="002F7E8F"/>
    <w:rsid w:val="003009CE"/>
    <w:rsid w:val="00300AD9"/>
    <w:rsid w:val="00300BB9"/>
    <w:rsid w:val="00300F39"/>
    <w:rsid w:val="0030112F"/>
    <w:rsid w:val="00302576"/>
    <w:rsid w:val="00302587"/>
    <w:rsid w:val="00302C46"/>
    <w:rsid w:val="00303065"/>
    <w:rsid w:val="003035D9"/>
    <w:rsid w:val="00303AC8"/>
    <w:rsid w:val="00303C22"/>
    <w:rsid w:val="00303D69"/>
    <w:rsid w:val="00303DD0"/>
    <w:rsid w:val="00303ECF"/>
    <w:rsid w:val="00304D36"/>
    <w:rsid w:val="003052DD"/>
    <w:rsid w:val="0030531E"/>
    <w:rsid w:val="0030580D"/>
    <w:rsid w:val="00305A8C"/>
    <w:rsid w:val="00305B6D"/>
    <w:rsid w:val="00305BC6"/>
    <w:rsid w:val="00305D51"/>
    <w:rsid w:val="00305D62"/>
    <w:rsid w:val="003060A8"/>
    <w:rsid w:val="0030642B"/>
    <w:rsid w:val="00307142"/>
    <w:rsid w:val="00311D59"/>
    <w:rsid w:val="00312AE7"/>
    <w:rsid w:val="00312FC6"/>
    <w:rsid w:val="00313496"/>
    <w:rsid w:val="003143F7"/>
    <w:rsid w:val="00314D6F"/>
    <w:rsid w:val="00315629"/>
    <w:rsid w:val="00315701"/>
    <w:rsid w:val="00315F13"/>
    <w:rsid w:val="00315F74"/>
    <w:rsid w:val="0031667F"/>
    <w:rsid w:val="00316763"/>
    <w:rsid w:val="003169D2"/>
    <w:rsid w:val="003170FE"/>
    <w:rsid w:val="003178AE"/>
    <w:rsid w:val="00317C8D"/>
    <w:rsid w:val="00317CA5"/>
    <w:rsid w:val="0032027E"/>
    <w:rsid w:val="00320328"/>
    <w:rsid w:val="00320396"/>
    <w:rsid w:val="003206A7"/>
    <w:rsid w:val="00320C4F"/>
    <w:rsid w:val="00321B22"/>
    <w:rsid w:val="00322945"/>
    <w:rsid w:val="0032347D"/>
    <w:rsid w:val="00323605"/>
    <w:rsid w:val="00323AB2"/>
    <w:rsid w:val="003253EB"/>
    <w:rsid w:val="00325C59"/>
    <w:rsid w:val="00325D40"/>
    <w:rsid w:val="00325FAE"/>
    <w:rsid w:val="00326713"/>
    <w:rsid w:val="00326AF7"/>
    <w:rsid w:val="00326EC4"/>
    <w:rsid w:val="00327A92"/>
    <w:rsid w:val="00327BCF"/>
    <w:rsid w:val="003309D0"/>
    <w:rsid w:val="00331DEE"/>
    <w:rsid w:val="003320F2"/>
    <w:rsid w:val="00332B04"/>
    <w:rsid w:val="00333823"/>
    <w:rsid w:val="00333C3A"/>
    <w:rsid w:val="00333D12"/>
    <w:rsid w:val="003340E6"/>
    <w:rsid w:val="003354C1"/>
    <w:rsid w:val="00335823"/>
    <w:rsid w:val="00335C06"/>
    <w:rsid w:val="0033636F"/>
    <w:rsid w:val="003369AC"/>
    <w:rsid w:val="00337050"/>
    <w:rsid w:val="003377D4"/>
    <w:rsid w:val="00337D4B"/>
    <w:rsid w:val="00340B08"/>
    <w:rsid w:val="00340B79"/>
    <w:rsid w:val="00340DE7"/>
    <w:rsid w:val="00341CAA"/>
    <w:rsid w:val="0034206D"/>
    <w:rsid w:val="00342F13"/>
    <w:rsid w:val="0034302F"/>
    <w:rsid w:val="003438C5"/>
    <w:rsid w:val="00343DC7"/>
    <w:rsid w:val="00344266"/>
    <w:rsid w:val="00344B42"/>
    <w:rsid w:val="00344C3D"/>
    <w:rsid w:val="00344C75"/>
    <w:rsid w:val="00346C4D"/>
    <w:rsid w:val="00347C93"/>
    <w:rsid w:val="003502D4"/>
    <w:rsid w:val="00350377"/>
    <w:rsid w:val="003504BC"/>
    <w:rsid w:val="003507F1"/>
    <w:rsid w:val="00350BE1"/>
    <w:rsid w:val="003511E9"/>
    <w:rsid w:val="0035150F"/>
    <w:rsid w:val="00351869"/>
    <w:rsid w:val="00351B5D"/>
    <w:rsid w:val="00352332"/>
    <w:rsid w:val="00352455"/>
    <w:rsid w:val="00352A7C"/>
    <w:rsid w:val="00352EC0"/>
    <w:rsid w:val="00353F1C"/>
    <w:rsid w:val="0035408F"/>
    <w:rsid w:val="0035480B"/>
    <w:rsid w:val="00354AE9"/>
    <w:rsid w:val="003558A2"/>
    <w:rsid w:val="003558DD"/>
    <w:rsid w:val="003560E8"/>
    <w:rsid w:val="003564EC"/>
    <w:rsid w:val="003569E2"/>
    <w:rsid w:val="00356C5D"/>
    <w:rsid w:val="00357345"/>
    <w:rsid w:val="003577FC"/>
    <w:rsid w:val="003604DC"/>
    <w:rsid w:val="00360572"/>
    <w:rsid w:val="00360729"/>
    <w:rsid w:val="00360AE6"/>
    <w:rsid w:val="00360B04"/>
    <w:rsid w:val="00360BCA"/>
    <w:rsid w:val="00361A7F"/>
    <w:rsid w:val="00361E85"/>
    <w:rsid w:val="0036238F"/>
    <w:rsid w:val="00362680"/>
    <w:rsid w:val="003629E0"/>
    <w:rsid w:val="00362A1E"/>
    <w:rsid w:val="0036322C"/>
    <w:rsid w:val="00363239"/>
    <w:rsid w:val="00363909"/>
    <w:rsid w:val="00363FEE"/>
    <w:rsid w:val="0036425E"/>
    <w:rsid w:val="003643AC"/>
    <w:rsid w:val="003643D6"/>
    <w:rsid w:val="003644FE"/>
    <w:rsid w:val="003652B9"/>
    <w:rsid w:val="00365A43"/>
    <w:rsid w:val="00365C86"/>
    <w:rsid w:val="00367372"/>
    <w:rsid w:val="0036746D"/>
    <w:rsid w:val="003679C9"/>
    <w:rsid w:val="003702CC"/>
    <w:rsid w:val="003702D6"/>
    <w:rsid w:val="003702E6"/>
    <w:rsid w:val="00370CC8"/>
    <w:rsid w:val="00370D7B"/>
    <w:rsid w:val="00371318"/>
    <w:rsid w:val="00371C1F"/>
    <w:rsid w:val="00371E60"/>
    <w:rsid w:val="0037241A"/>
    <w:rsid w:val="00372FFC"/>
    <w:rsid w:val="003730E1"/>
    <w:rsid w:val="00373272"/>
    <w:rsid w:val="0037335B"/>
    <w:rsid w:val="00374105"/>
    <w:rsid w:val="003745E3"/>
    <w:rsid w:val="00375168"/>
    <w:rsid w:val="0037574F"/>
    <w:rsid w:val="0037692A"/>
    <w:rsid w:val="00376BCC"/>
    <w:rsid w:val="0037737F"/>
    <w:rsid w:val="0037743B"/>
    <w:rsid w:val="00377497"/>
    <w:rsid w:val="00377789"/>
    <w:rsid w:val="003778BC"/>
    <w:rsid w:val="0037797F"/>
    <w:rsid w:val="0038021B"/>
    <w:rsid w:val="003804D4"/>
    <w:rsid w:val="00380F8A"/>
    <w:rsid w:val="003813C3"/>
    <w:rsid w:val="003819EF"/>
    <w:rsid w:val="00382A0E"/>
    <w:rsid w:val="00382B3D"/>
    <w:rsid w:val="00383ED6"/>
    <w:rsid w:val="00384D94"/>
    <w:rsid w:val="003850E6"/>
    <w:rsid w:val="00385734"/>
    <w:rsid w:val="00385992"/>
    <w:rsid w:val="00385E1F"/>
    <w:rsid w:val="00386590"/>
    <w:rsid w:val="00386FD2"/>
    <w:rsid w:val="003873F5"/>
    <w:rsid w:val="00387482"/>
    <w:rsid w:val="00387A5D"/>
    <w:rsid w:val="00390087"/>
    <w:rsid w:val="0039076F"/>
    <w:rsid w:val="00390F24"/>
    <w:rsid w:val="0039107E"/>
    <w:rsid w:val="00391840"/>
    <w:rsid w:val="003922B1"/>
    <w:rsid w:val="00392A86"/>
    <w:rsid w:val="00392CF4"/>
    <w:rsid w:val="0039326F"/>
    <w:rsid w:val="00393329"/>
    <w:rsid w:val="00393632"/>
    <w:rsid w:val="00393F9F"/>
    <w:rsid w:val="00394ACC"/>
    <w:rsid w:val="00394AF2"/>
    <w:rsid w:val="00395658"/>
    <w:rsid w:val="003956D5"/>
    <w:rsid w:val="00395B3B"/>
    <w:rsid w:val="00395D16"/>
    <w:rsid w:val="00396F0D"/>
    <w:rsid w:val="003A083E"/>
    <w:rsid w:val="003A0972"/>
    <w:rsid w:val="003A0992"/>
    <w:rsid w:val="003A1A58"/>
    <w:rsid w:val="003A1AA3"/>
    <w:rsid w:val="003A207E"/>
    <w:rsid w:val="003A20BE"/>
    <w:rsid w:val="003A2914"/>
    <w:rsid w:val="003A3415"/>
    <w:rsid w:val="003A4943"/>
    <w:rsid w:val="003A4A0E"/>
    <w:rsid w:val="003A4D51"/>
    <w:rsid w:val="003A4FA8"/>
    <w:rsid w:val="003A5801"/>
    <w:rsid w:val="003A5EAC"/>
    <w:rsid w:val="003A6199"/>
    <w:rsid w:val="003A633F"/>
    <w:rsid w:val="003A7419"/>
    <w:rsid w:val="003A7475"/>
    <w:rsid w:val="003A76D9"/>
    <w:rsid w:val="003A776E"/>
    <w:rsid w:val="003B0481"/>
    <w:rsid w:val="003B0E3A"/>
    <w:rsid w:val="003B1345"/>
    <w:rsid w:val="003B1CED"/>
    <w:rsid w:val="003B254C"/>
    <w:rsid w:val="003B2944"/>
    <w:rsid w:val="003B2EC4"/>
    <w:rsid w:val="003B339E"/>
    <w:rsid w:val="003B406A"/>
    <w:rsid w:val="003B42AE"/>
    <w:rsid w:val="003B4516"/>
    <w:rsid w:val="003B4D02"/>
    <w:rsid w:val="003B4E56"/>
    <w:rsid w:val="003B4E94"/>
    <w:rsid w:val="003B608C"/>
    <w:rsid w:val="003B66F6"/>
    <w:rsid w:val="003B69D3"/>
    <w:rsid w:val="003B799B"/>
    <w:rsid w:val="003C02A1"/>
    <w:rsid w:val="003C0E00"/>
    <w:rsid w:val="003C139B"/>
    <w:rsid w:val="003C2192"/>
    <w:rsid w:val="003C2F0C"/>
    <w:rsid w:val="003C4076"/>
    <w:rsid w:val="003C5C77"/>
    <w:rsid w:val="003C5C96"/>
    <w:rsid w:val="003C6131"/>
    <w:rsid w:val="003C667C"/>
    <w:rsid w:val="003C6974"/>
    <w:rsid w:val="003C6CB3"/>
    <w:rsid w:val="003C71CB"/>
    <w:rsid w:val="003C7236"/>
    <w:rsid w:val="003C7296"/>
    <w:rsid w:val="003C7F1F"/>
    <w:rsid w:val="003D08FA"/>
    <w:rsid w:val="003D0D54"/>
    <w:rsid w:val="003D0FD3"/>
    <w:rsid w:val="003D14F2"/>
    <w:rsid w:val="003D2D4A"/>
    <w:rsid w:val="003D3400"/>
    <w:rsid w:val="003D36C1"/>
    <w:rsid w:val="003D3F25"/>
    <w:rsid w:val="003D41A2"/>
    <w:rsid w:val="003D4255"/>
    <w:rsid w:val="003D4D09"/>
    <w:rsid w:val="003D5614"/>
    <w:rsid w:val="003D5771"/>
    <w:rsid w:val="003D6087"/>
    <w:rsid w:val="003D6425"/>
    <w:rsid w:val="003D66EF"/>
    <w:rsid w:val="003D76AB"/>
    <w:rsid w:val="003E03AA"/>
    <w:rsid w:val="003E058F"/>
    <w:rsid w:val="003E059C"/>
    <w:rsid w:val="003E135E"/>
    <w:rsid w:val="003E2220"/>
    <w:rsid w:val="003E253E"/>
    <w:rsid w:val="003E2572"/>
    <w:rsid w:val="003E26CF"/>
    <w:rsid w:val="003E46BD"/>
    <w:rsid w:val="003E4D34"/>
    <w:rsid w:val="003E4D3D"/>
    <w:rsid w:val="003E522B"/>
    <w:rsid w:val="003E5883"/>
    <w:rsid w:val="003E589C"/>
    <w:rsid w:val="003E59E8"/>
    <w:rsid w:val="003E5D93"/>
    <w:rsid w:val="003E64FE"/>
    <w:rsid w:val="003E65C1"/>
    <w:rsid w:val="003E684C"/>
    <w:rsid w:val="003E7144"/>
    <w:rsid w:val="003E7252"/>
    <w:rsid w:val="003E7749"/>
    <w:rsid w:val="003E79BC"/>
    <w:rsid w:val="003E7F68"/>
    <w:rsid w:val="003F06AB"/>
    <w:rsid w:val="003F1728"/>
    <w:rsid w:val="003F1C82"/>
    <w:rsid w:val="003F1F06"/>
    <w:rsid w:val="003F2199"/>
    <w:rsid w:val="003F21ED"/>
    <w:rsid w:val="003F2FA0"/>
    <w:rsid w:val="003F38AE"/>
    <w:rsid w:val="003F3CD0"/>
    <w:rsid w:val="003F5341"/>
    <w:rsid w:val="003F59A1"/>
    <w:rsid w:val="003F5ADE"/>
    <w:rsid w:val="003F5F18"/>
    <w:rsid w:val="003F67AD"/>
    <w:rsid w:val="003F7732"/>
    <w:rsid w:val="0040026F"/>
    <w:rsid w:val="004005BB"/>
    <w:rsid w:val="00400BFB"/>
    <w:rsid w:val="00400CEE"/>
    <w:rsid w:val="004013E8"/>
    <w:rsid w:val="004020D2"/>
    <w:rsid w:val="0040284A"/>
    <w:rsid w:val="004029B8"/>
    <w:rsid w:val="00402B26"/>
    <w:rsid w:val="00402EEC"/>
    <w:rsid w:val="00402F08"/>
    <w:rsid w:val="004033E9"/>
    <w:rsid w:val="004038C2"/>
    <w:rsid w:val="00403B46"/>
    <w:rsid w:val="00403CEF"/>
    <w:rsid w:val="00403F88"/>
    <w:rsid w:val="00404427"/>
    <w:rsid w:val="004047F2"/>
    <w:rsid w:val="00404882"/>
    <w:rsid w:val="004054CE"/>
    <w:rsid w:val="004065ED"/>
    <w:rsid w:val="004068DB"/>
    <w:rsid w:val="00406DE7"/>
    <w:rsid w:val="00407A9E"/>
    <w:rsid w:val="00407C9A"/>
    <w:rsid w:val="00410183"/>
    <w:rsid w:val="00410A18"/>
    <w:rsid w:val="004116C1"/>
    <w:rsid w:val="00411803"/>
    <w:rsid w:val="004119BF"/>
    <w:rsid w:val="00412B4E"/>
    <w:rsid w:val="00412F4F"/>
    <w:rsid w:val="00412FE5"/>
    <w:rsid w:val="004132D3"/>
    <w:rsid w:val="004135C7"/>
    <w:rsid w:val="004147D1"/>
    <w:rsid w:val="00414884"/>
    <w:rsid w:val="00414AAB"/>
    <w:rsid w:val="00414EEE"/>
    <w:rsid w:val="004153E0"/>
    <w:rsid w:val="00415B5F"/>
    <w:rsid w:val="00416028"/>
    <w:rsid w:val="00416CF2"/>
    <w:rsid w:val="00416E6B"/>
    <w:rsid w:val="00416F43"/>
    <w:rsid w:val="00416FEC"/>
    <w:rsid w:val="004175AE"/>
    <w:rsid w:val="00417C6B"/>
    <w:rsid w:val="00417CDD"/>
    <w:rsid w:val="00417F44"/>
    <w:rsid w:val="00417FF7"/>
    <w:rsid w:val="00420DDE"/>
    <w:rsid w:val="00421246"/>
    <w:rsid w:val="00421294"/>
    <w:rsid w:val="0042165A"/>
    <w:rsid w:val="00421FEC"/>
    <w:rsid w:val="0042222E"/>
    <w:rsid w:val="00422793"/>
    <w:rsid w:val="00422BF5"/>
    <w:rsid w:val="004239FF"/>
    <w:rsid w:val="00423FFD"/>
    <w:rsid w:val="004243F2"/>
    <w:rsid w:val="00424695"/>
    <w:rsid w:val="00425224"/>
    <w:rsid w:val="004256BD"/>
    <w:rsid w:val="00425D5B"/>
    <w:rsid w:val="0042627F"/>
    <w:rsid w:val="00426D3C"/>
    <w:rsid w:val="00426DD9"/>
    <w:rsid w:val="004275A4"/>
    <w:rsid w:val="00427632"/>
    <w:rsid w:val="0042784F"/>
    <w:rsid w:val="00427ACC"/>
    <w:rsid w:val="00430382"/>
    <w:rsid w:val="00431250"/>
    <w:rsid w:val="00431AD2"/>
    <w:rsid w:val="00432DA1"/>
    <w:rsid w:val="00434379"/>
    <w:rsid w:val="00434546"/>
    <w:rsid w:val="00434CB5"/>
    <w:rsid w:val="004359E3"/>
    <w:rsid w:val="00435D0D"/>
    <w:rsid w:val="0043686C"/>
    <w:rsid w:val="004368CC"/>
    <w:rsid w:val="00436D7C"/>
    <w:rsid w:val="004378F7"/>
    <w:rsid w:val="004378FA"/>
    <w:rsid w:val="0044038F"/>
    <w:rsid w:val="00441004"/>
    <w:rsid w:val="00441C98"/>
    <w:rsid w:val="004421B9"/>
    <w:rsid w:val="0044295E"/>
    <w:rsid w:val="00442BE6"/>
    <w:rsid w:val="00443848"/>
    <w:rsid w:val="00444398"/>
    <w:rsid w:val="00444A4A"/>
    <w:rsid w:val="004458D1"/>
    <w:rsid w:val="00445979"/>
    <w:rsid w:val="00445E3A"/>
    <w:rsid w:val="004461E9"/>
    <w:rsid w:val="0044645A"/>
    <w:rsid w:val="0044683F"/>
    <w:rsid w:val="004468CE"/>
    <w:rsid w:val="00446DB1"/>
    <w:rsid w:val="00447E77"/>
    <w:rsid w:val="00447F48"/>
    <w:rsid w:val="00450068"/>
    <w:rsid w:val="00450525"/>
    <w:rsid w:val="004507CA"/>
    <w:rsid w:val="0045089B"/>
    <w:rsid w:val="004517DA"/>
    <w:rsid w:val="00451B1D"/>
    <w:rsid w:val="00452056"/>
    <w:rsid w:val="00452A58"/>
    <w:rsid w:val="004530CE"/>
    <w:rsid w:val="0045357A"/>
    <w:rsid w:val="0045389C"/>
    <w:rsid w:val="00453C23"/>
    <w:rsid w:val="00453DF2"/>
    <w:rsid w:val="00453FE1"/>
    <w:rsid w:val="00454264"/>
    <w:rsid w:val="004543B1"/>
    <w:rsid w:val="004548B5"/>
    <w:rsid w:val="00454947"/>
    <w:rsid w:val="00455DA4"/>
    <w:rsid w:val="00455F16"/>
    <w:rsid w:val="00457288"/>
    <w:rsid w:val="004572E3"/>
    <w:rsid w:val="00457C53"/>
    <w:rsid w:val="004600BA"/>
    <w:rsid w:val="00460387"/>
    <w:rsid w:val="004603AA"/>
    <w:rsid w:val="004606B1"/>
    <w:rsid w:val="004606CF"/>
    <w:rsid w:val="00460A90"/>
    <w:rsid w:val="00460C3A"/>
    <w:rsid w:val="0046123E"/>
    <w:rsid w:val="00461418"/>
    <w:rsid w:val="0046141B"/>
    <w:rsid w:val="0046155C"/>
    <w:rsid w:val="00461C05"/>
    <w:rsid w:val="00461CE1"/>
    <w:rsid w:val="00462162"/>
    <w:rsid w:val="00462CF2"/>
    <w:rsid w:val="004641C2"/>
    <w:rsid w:val="0046476E"/>
    <w:rsid w:val="004647A9"/>
    <w:rsid w:val="0046522A"/>
    <w:rsid w:val="00466126"/>
    <w:rsid w:val="0046771F"/>
    <w:rsid w:val="0046777F"/>
    <w:rsid w:val="0046783F"/>
    <w:rsid w:val="00467E85"/>
    <w:rsid w:val="004700CC"/>
    <w:rsid w:val="00470596"/>
    <w:rsid w:val="00471E76"/>
    <w:rsid w:val="00472831"/>
    <w:rsid w:val="00472A46"/>
    <w:rsid w:val="00472CE3"/>
    <w:rsid w:val="00473023"/>
    <w:rsid w:val="00473923"/>
    <w:rsid w:val="00473AC7"/>
    <w:rsid w:val="00474836"/>
    <w:rsid w:val="0047551E"/>
    <w:rsid w:val="0047561D"/>
    <w:rsid w:val="004756CF"/>
    <w:rsid w:val="004757BA"/>
    <w:rsid w:val="00475986"/>
    <w:rsid w:val="00475FD6"/>
    <w:rsid w:val="00477212"/>
    <w:rsid w:val="004773B2"/>
    <w:rsid w:val="0047774E"/>
    <w:rsid w:val="0047789E"/>
    <w:rsid w:val="004779A3"/>
    <w:rsid w:val="0048010A"/>
    <w:rsid w:val="004803BE"/>
    <w:rsid w:val="00480DC6"/>
    <w:rsid w:val="004817EC"/>
    <w:rsid w:val="00481924"/>
    <w:rsid w:val="00482049"/>
    <w:rsid w:val="004820E2"/>
    <w:rsid w:val="00482321"/>
    <w:rsid w:val="004827C7"/>
    <w:rsid w:val="004834D6"/>
    <w:rsid w:val="00483E46"/>
    <w:rsid w:val="00484137"/>
    <w:rsid w:val="0048416C"/>
    <w:rsid w:val="00484557"/>
    <w:rsid w:val="0048481E"/>
    <w:rsid w:val="00484ABD"/>
    <w:rsid w:val="004850CA"/>
    <w:rsid w:val="004853FF"/>
    <w:rsid w:val="00486347"/>
    <w:rsid w:val="004863E5"/>
    <w:rsid w:val="0048682F"/>
    <w:rsid w:val="00486A26"/>
    <w:rsid w:val="00486DD9"/>
    <w:rsid w:val="00487872"/>
    <w:rsid w:val="00487DB8"/>
    <w:rsid w:val="00490444"/>
    <w:rsid w:val="00490915"/>
    <w:rsid w:val="004914EF"/>
    <w:rsid w:val="004918A6"/>
    <w:rsid w:val="00491A3E"/>
    <w:rsid w:val="004925B2"/>
    <w:rsid w:val="00492622"/>
    <w:rsid w:val="00492A29"/>
    <w:rsid w:val="0049354F"/>
    <w:rsid w:val="00493A1B"/>
    <w:rsid w:val="00493C43"/>
    <w:rsid w:val="00493D07"/>
    <w:rsid w:val="00494487"/>
    <w:rsid w:val="004945DE"/>
    <w:rsid w:val="00494897"/>
    <w:rsid w:val="004949B5"/>
    <w:rsid w:val="00495545"/>
    <w:rsid w:val="00495DF4"/>
    <w:rsid w:val="00495FE8"/>
    <w:rsid w:val="004968DC"/>
    <w:rsid w:val="00496D20"/>
    <w:rsid w:val="00497BE8"/>
    <w:rsid w:val="004A01C0"/>
    <w:rsid w:val="004A0839"/>
    <w:rsid w:val="004A0AC8"/>
    <w:rsid w:val="004A1863"/>
    <w:rsid w:val="004A1A3F"/>
    <w:rsid w:val="004A1BD5"/>
    <w:rsid w:val="004A2F2D"/>
    <w:rsid w:val="004A3AD5"/>
    <w:rsid w:val="004A3B01"/>
    <w:rsid w:val="004A3C02"/>
    <w:rsid w:val="004A45F6"/>
    <w:rsid w:val="004A4886"/>
    <w:rsid w:val="004A4977"/>
    <w:rsid w:val="004A4A64"/>
    <w:rsid w:val="004A4B79"/>
    <w:rsid w:val="004A4DB8"/>
    <w:rsid w:val="004A54FB"/>
    <w:rsid w:val="004A5EBC"/>
    <w:rsid w:val="004A601F"/>
    <w:rsid w:val="004A60E0"/>
    <w:rsid w:val="004A63C1"/>
    <w:rsid w:val="004A6FD3"/>
    <w:rsid w:val="004A78AA"/>
    <w:rsid w:val="004A7D6F"/>
    <w:rsid w:val="004A7E80"/>
    <w:rsid w:val="004B0707"/>
    <w:rsid w:val="004B0868"/>
    <w:rsid w:val="004B0C6A"/>
    <w:rsid w:val="004B152A"/>
    <w:rsid w:val="004B2238"/>
    <w:rsid w:val="004B225D"/>
    <w:rsid w:val="004B24F6"/>
    <w:rsid w:val="004B2FC6"/>
    <w:rsid w:val="004B3F83"/>
    <w:rsid w:val="004B4225"/>
    <w:rsid w:val="004B45FF"/>
    <w:rsid w:val="004B4FE7"/>
    <w:rsid w:val="004B5AA7"/>
    <w:rsid w:val="004B6CAC"/>
    <w:rsid w:val="004B744B"/>
    <w:rsid w:val="004B78C0"/>
    <w:rsid w:val="004B7CD0"/>
    <w:rsid w:val="004B7FC9"/>
    <w:rsid w:val="004C02FD"/>
    <w:rsid w:val="004C0A7A"/>
    <w:rsid w:val="004C2042"/>
    <w:rsid w:val="004C2172"/>
    <w:rsid w:val="004C27DB"/>
    <w:rsid w:val="004C2E0D"/>
    <w:rsid w:val="004C33EA"/>
    <w:rsid w:val="004C40C3"/>
    <w:rsid w:val="004C43E5"/>
    <w:rsid w:val="004C4A6C"/>
    <w:rsid w:val="004C5200"/>
    <w:rsid w:val="004C5624"/>
    <w:rsid w:val="004C6378"/>
    <w:rsid w:val="004C6A15"/>
    <w:rsid w:val="004C6BF1"/>
    <w:rsid w:val="004C6EF7"/>
    <w:rsid w:val="004C7359"/>
    <w:rsid w:val="004C776D"/>
    <w:rsid w:val="004C7BE3"/>
    <w:rsid w:val="004D0A07"/>
    <w:rsid w:val="004D0F7A"/>
    <w:rsid w:val="004D1718"/>
    <w:rsid w:val="004D4C1F"/>
    <w:rsid w:val="004D50D7"/>
    <w:rsid w:val="004D620B"/>
    <w:rsid w:val="004D752A"/>
    <w:rsid w:val="004D7790"/>
    <w:rsid w:val="004D7D8D"/>
    <w:rsid w:val="004E07AE"/>
    <w:rsid w:val="004E177A"/>
    <w:rsid w:val="004E1AA6"/>
    <w:rsid w:val="004E1ED7"/>
    <w:rsid w:val="004E2606"/>
    <w:rsid w:val="004E2CAE"/>
    <w:rsid w:val="004E30C4"/>
    <w:rsid w:val="004E402D"/>
    <w:rsid w:val="004E4831"/>
    <w:rsid w:val="004E483F"/>
    <w:rsid w:val="004E4884"/>
    <w:rsid w:val="004E55FB"/>
    <w:rsid w:val="004E58CE"/>
    <w:rsid w:val="004E62D7"/>
    <w:rsid w:val="004E6330"/>
    <w:rsid w:val="004E677E"/>
    <w:rsid w:val="004E77AA"/>
    <w:rsid w:val="004E7A7D"/>
    <w:rsid w:val="004E7D83"/>
    <w:rsid w:val="004E7DEF"/>
    <w:rsid w:val="004F1271"/>
    <w:rsid w:val="004F14BA"/>
    <w:rsid w:val="004F18F6"/>
    <w:rsid w:val="004F1D56"/>
    <w:rsid w:val="004F2E45"/>
    <w:rsid w:val="004F321D"/>
    <w:rsid w:val="004F375C"/>
    <w:rsid w:val="004F3E50"/>
    <w:rsid w:val="004F5221"/>
    <w:rsid w:val="004F5400"/>
    <w:rsid w:val="004F60E2"/>
    <w:rsid w:val="004F6AB5"/>
    <w:rsid w:val="004F6E38"/>
    <w:rsid w:val="00500C0B"/>
    <w:rsid w:val="00500D2E"/>
    <w:rsid w:val="00501670"/>
    <w:rsid w:val="00501964"/>
    <w:rsid w:val="00501ACF"/>
    <w:rsid w:val="00501B10"/>
    <w:rsid w:val="00501EB2"/>
    <w:rsid w:val="00502088"/>
    <w:rsid w:val="0050236C"/>
    <w:rsid w:val="00502BE4"/>
    <w:rsid w:val="0050392C"/>
    <w:rsid w:val="0050457C"/>
    <w:rsid w:val="005059E3"/>
    <w:rsid w:val="00506044"/>
    <w:rsid w:val="005062A2"/>
    <w:rsid w:val="0050646A"/>
    <w:rsid w:val="005067B3"/>
    <w:rsid w:val="00507568"/>
    <w:rsid w:val="00507E5B"/>
    <w:rsid w:val="005104A6"/>
    <w:rsid w:val="00510741"/>
    <w:rsid w:val="00510BB5"/>
    <w:rsid w:val="00511910"/>
    <w:rsid w:val="00511CF7"/>
    <w:rsid w:val="00511D1F"/>
    <w:rsid w:val="0051227C"/>
    <w:rsid w:val="00512BC2"/>
    <w:rsid w:val="00512C56"/>
    <w:rsid w:val="00513FCC"/>
    <w:rsid w:val="00514207"/>
    <w:rsid w:val="005146BA"/>
    <w:rsid w:val="00514CE0"/>
    <w:rsid w:val="0051516F"/>
    <w:rsid w:val="00515A27"/>
    <w:rsid w:val="00516047"/>
    <w:rsid w:val="00516510"/>
    <w:rsid w:val="00516706"/>
    <w:rsid w:val="00516D94"/>
    <w:rsid w:val="00517226"/>
    <w:rsid w:val="0051791D"/>
    <w:rsid w:val="00520868"/>
    <w:rsid w:val="00520EF7"/>
    <w:rsid w:val="005211E2"/>
    <w:rsid w:val="00521206"/>
    <w:rsid w:val="00521A10"/>
    <w:rsid w:val="00522532"/>
    <w:rsid w:val="0052329C"/>
    <w:rsid w:val="005232CA"/>
    <w:rsid w:val="005237F3"/>
    <w:rsid w:val="00523AE4"/>
    <w:rsid w:val="0052417E"/>
    <w:rsid w:val="005246A4"/>
    <w:rsid w:val="005248E9"/>
    <w:rsid w:val="00524B23"/>
    <w:rsid w:val="00524E10"/>
    <w:rsid w:val="00526052"/>
    <w:rsid w:val="00526A6C"/>
    <w:rsid w:val="005279BF"/>
    <w:rsid w:val="00530065"/>
    <w:rsid w:val="005301EC"/>
    <w:rsid w:val="005306F0"/>
    <w:rsid w:val="00530D2A"/>
    <w:rsid w:val="00530D2B"/>
    <w:rsid w:val="005323BB"/>
    <w:rsid w:val="00532EBC"/>
    <w:rsid w:val="00533D2A"/>
    <w:rsid w:val="0053403C"/>
    <w:rsid w:val="005341D7"/>
    <w:rsid w:val="00534456"/>
    <w:rsid w:val="00535638"/>
    <w:rsid w:val="00536075"/>
    <w:rsid w:val="00536E2C"/>
    <w:rsid w:val="00536E9A"/>
    <w:rsid w:val="00537893"/>
    <w:rsid w:val="005379B7"/>
    <w:rsid w:val="00541357"/>
    <w:rsid w:val="00541429"/>
    <w:rsid w:val="00541474"/>
    <w:rsid w:val="0054176A"/>
    <w:rsid w:val="00541AE7"/>
    <w:rsid w:val="00541DF3"/>
    <w:rsid w:val="00542035"/>
    <w:rsid w:val="0054216A"/>
    <w:rsid w:val="00542237"/>
    <w:rsid w:val="00542A91"/>
    <w:rsid w:val="005444E8"/>
    <w:rsid w:val="00544ACB"/>
    <w:rsid w:val="00545D2E"/>
    <w:rsid w:val="00546C49"/>
    <w:rsid w:val="00546D58"/>
    <w:rsid w:val="00547098"/>
    <w:rsid w:val="005470BC"/>
    <w:rsid w:val="00550215"/>
    <w:rsid w:val="00550847"/>
    <w:rsid w:val="00550E59"/>
    <w:rsid w:val="00551420"/>
    <w:rsid w:val="00551507"/>
    <w:rsid w:val="00551C0C"/>
    <w:rsid w:val="00551D07"/>
    <w:rsid w:val="00552099"/>
    <w:rsid w:val="00552C0B"/>
    <w:rsid w:val="0055300D"/>
    <w:rsid w:val="005530D8"/>
    <w:rsid w:val="0055333B"/>
    <w:rsid w:val="005533D0"/>
    <w:rsid w:val="005538F4"/>
    <w:rsid w:val="00553B6A"/>
    <w:rsid w:val="00554FAE"/>
    <w:rsid w:val="00555106"/>
    <w:rsid w:val="00555BE9"/>
    <w:rsid w:val="00557103"/>
    <w:rsid w:val="0055726D"/>
    <w:rsid w:val="00557588"/>
    <w:rsid w:val="00557810"/>
    <w:rsid w:val="00557A8E"/>
    <w:rsid w:val="00560594"/>
    <w:rsid w:val="0056123F"/>
    <w:rsid w:val="005617C1"/>
    <w:rsid w:val="00561D2C"/>
    <w:rsid w:val="00562A10"/>
    <w:rsid w:val="0056385A"/>
    <w:rsid w:val="00563BC8"/>
    <w:rsid w:val="00563D33"/>
    <w:rsid w:val="00563F22"/>
    <w:rsid w:val="005640A4"/>
    <w:rsid w:val="00564192"/>
    <w:rsid w:val="00564E47"/>
    <w:rsid w:val="00564F2D"/>
    <w:rsid w:val="00565648"/>
    <w:rsid w:val="00566110"/>
    <w:rsid w:val="00566319"/>
    <w:rsid w:val="005672A1"/>
    <w:rsid w:val="00567BD7"/>
    <w:rsid w:val="00567C45"/>
    <w:rsid w:val="00567CD7"/>
    <w:rsid w:val="00567F6B"/>
    <w:rsid w:val="005708BE"/>
    <w:rsid w:val="00570D21"/>
    <w:rsid w:val="00570E2C"/>
    <w:rsid w:val="0057139C"/>
    <w:rsid w:val="00571B1F"/>
    <w:rsid w:val="005721AE"/>
    <w:rsid w:val="0057228C"/>
    <w:rsid w:val="005723FA"/>
    <w:rsid w:val="00572500"/>
    <w:rsid w:val="005733C7"/>
    <w:rsid w:val="005741BB"/>
    <w:rsid w:val="005743B6"/>
    <w:rsid w:val="00574983"/>
    <w:rsid w:val="00574E74"/>
    <w:rsid w:val="00575258"/>
    <w:rsid w:val="0057527D"/>
    <w:rsid w:val="005758FE"/>
    <w:rsid w:val="00575D59"/>
    <w:rsid w:val="00575D7E"/>
    <w:rsid w:val="00575DA9"/>
    <w:rsid w:val="00575DDA"/>
    <w:rsid w:val="00576FD9"/>
    <w:rsid w:val="00577400"/>
    <w:rsid w:val="00577B3C"/>
    <w:rsid w:val="00580C3D"/>
    <w:rsid w:val="00580D8C"/>
    <w:rsid w:val="00580DF6"/>
    <w:rsid w:val="0058182A"/>
    <w:rsid w:val="00581F4C"/>
    <w:rsid w:val="00582133"/>
    <w:rsid w:val="00582848"/>
    <w:rsid w:val="00582F46"/>
    <w:rsid w:val="005830C9"/>
    <w:rsid w:val="00585121"/>
    <w:rsid w:val="005852BA"/>
    <w:rsid w:val="00586002"/>
    <w:rsid w:val="00586BB2"/>
    <w:rsid w:val="005872E3"/>
    <w:rsid w:val="00587F1C"/>
    <w:rsid w:val="005905D5"/>
    <w:rsid w:val="00591757"/>
    <w:rsid w:val="00591879"/>
    <w:rsid w:val="00591A7B"/>
    <w:rsid w:val="00591AAF"/>
    <w:rsid w:val="00591D97"/>
    <w:rsid w:val="005924EE"/>
    <w:rsid w:val="0059318D"/>
    <w:rsid w:val="005937F7"/>
    <w:rsid w:val="005941E0"/>
    <w:rsid w:val="00594215"/>
    <w:rsid w:val="005942A2"/>
    <w:rsid w:val="00594FF0"/>
    <w:rsid w:val="00595D50"/>
    <w:rsid w:val="00595FCE"/>
    <w:rsid w:val="005963BE"/>
    <w:rsid w:val="005966F1"/>
    <w:rsid w:val="00596BE7"/>
    <w:rsid w:val="00596CF5"/>
    <w:rsid w:val="00596D67"/>
    <w:rsid w:val="0059761B"/>
    <w:rsid w:val="00597660"/>
    <w:rsid w:val="0059773C"/>
    <w:rsid w:val="00597AB3"/>
    <w:rsid w:val="00597D91"/>
    <w:rsid w:val="00597F23"/>
    <w:rsid w:val="005A004E"/>
    <w:rsid w:val="005A0330"/>
    <w:rsid w:val="005A055B"/>
    <w:rsid w:val="005A1000"/>
    <w:rsid w:val="005A16C2"/>
    <w:rsid w:val="005A1832"/>
    <w:rsid w:val="005A2045"/>
    <w:rsid w:val="005A291A"/>
    <w:rsid w:val="005A2FD7"/>
    <w:rsid w:val="005A3CC1"/>
    <w:rsid w:val="005A3E26"/>
    <w:rsid w:val="005A40DF"/>
    <w:rsid w:val="005A45F0"/>
    <w:rsid w:val="005A599A"/>
    <w:rsid w:val="005A6E13"/>
    <w:rsid w:val="005A73EB"/>
    <w:rsid w:val="005A7E6F"/>
    <w:rsid w:val="005B0E08"/>
    <w:rsid w:val="005B0FFE"/>
    <w:rsid w:val="005B1B10"/>
    <w:rsid w:val="005B3185"/>
    <w:rsid w:val="005B3208"/>
    <w:rsid w:val="005B3354"/>
    <w:rsid w:val="005B37FE"/>
    <w:rsid w:val="005B3844"/>
    <w:rsid w:val="005B481A"/>
    <w:rsid w:val="005B4975"/>
    <w:rsid w:val="005B525F"/>
    <w:rsid w:val="005B5836"/>
    <w:rsid w:val="005B5E87"/>
    <w:rsid w:val="005B6C25"/>
    <w:rsid w:val="005B6ED2"/>
    <w:rsid w:val="005B75BA"/>
    <w:rsid w:val="005B7C73"/>
    <w:rsid w:val="005B7E41"/>
    <w:rsid w:val="005C05CD"/>
    <w:rsid w:val="005C1BE6"/>
    <w:rsid w:val="005C1C27"/>
    <w:rsid w:val="005C273E"/>
    <w:rsid w:val="005C34BC"/>
    <w:rsid w:val="005C3A19"/>
    <w:rsid w:val="005C4676"/>
    <w:rsid w:val="005C4D75"/>
    <w:rsid w:val="005C4FA3"/>
    <w:rsid w:val="005C58C2"/>
    <w:rsid w:val="005C59B4"/>
    <w:rsid w:val="005C680E"/>
    <w:rsid w:val="005C69C3"/>
    <w:rsid w:val="005C7260"/>
    <w:rsid w:val="005C744D"/>
    <w:rsid w:val="005C7526"/>
    <w:rsid w:val="005C7C31"/>
    <w:rsid w:val="005D0DFB"/>
    <w:rsid w:val="005D1376"/>
    <w:rsid w:val="005D1403"/>
    <w:rsid w:val="005D1744"/>
    <w:rsid w:val="005D1CCA"/>
    <w:rsid w:val="005D1D90"/>
    <w:rsid w:val="005D1EDB"/>
    <w:rsid w:val="005D227E"/>
    <w:rsid w:val="005D25C0"/>
    <w:rsid w:val="005D3D17"/>
    <w:rsid w:val="005D3EEE"/>
    <w:rsid w:val="005D4177"/>
    <w:rsid w:val="005D5659"/>
    <w:rsid w:val="005D5DBB"/>
    <w:rsid w:val="005D5F1A"/>
    <w:rsid w:val="005D5F29"/>
    <w:rsid w:val="005D6060"/>
    <w:rsid w:val="005D64F9"/>
    <w:rsid w:val="005D68BA"/>
    <w:rsid w:val="005D69AF"/>
    <w:rsid w:val="005D709A"/>
    <w:rsid w:val="005D7195"/>
    <w:rsid w:val="005D72BD"/>
    <w:rsid w:val="005D7A22"/>
    <w:rsid w:val="005D7B50"/>
    <w:rsid w:val="005D7D54"/>
    <w:rsid w:val="005E034D"/>
    <w:rsid w:val="005E0BE5"/>
    <w:rsid w:val="005E0EED"/>
    <w:rsid w:val="005E139C"/>
    <w:rsid w:val="005E2BDC"/>
    <w:rsid w:val="005E33B6"/>
    <w:rsid w:val="005E38E9"/>
    <w:rsid w:val="005E3A6D"/>
    <w:rsid w:val="005E3A87"/>
    <w:rsid w:val="005E410D"/>
    <w:rsid w:val="005E45AA"/>
    <w:rsid w:val="005E59CE"/>
    <w:rsid w:val="005E631A"/>
    <w:rsid w:val="005E705A"/>
    <w:rsid w:val="005E75AF"/>
    <w:rsid w:val="005E75BA"/>
    <w:rsid w:val="005F09FB"/>
    <w:rsid w:val="005F161C"/>
    <w:rsid w:val="005F272A"/>
    <w:rsid w:val="005F2DA3"/>
    <w:rsid w:val="005F2E62"/>
    <w:rsid w:val="005F2EC3"/>
    <w:rsid w:val="005F3B1F"/>
    <w:rsid w:val="005F4187"/>
    <w:rsid w:val="005F43C0"/>
    <w:rsid w:val="005F43DB"/>
    <w:rsid w:val="005F444C"/>
    <w:rsid w:val="005F53BA"/>
    <w:rsid w:val="005F640F"/>
    <w:rsid w:val="005F6754"/>
    <w:rsid w:val="005F755F"/>
    <w:rsid w:val="006004AD"/>
    <w:rsid w:val="00600B6C"/>
    <w:rsid w:val="00601416"/>
    <w:rsid w:val="006018EE"/>
    <w:rsid w:val="00601BE6"/>
    <w:rsid w:val="006024C0"/>
    <w:rsid w:val="00602D4B"/>
    <w:rsid w:val="00603163"/>
    <w:rsid w:val="00604232"/>
    <w:rsid w:val="0060446D"/>
    <w:rsid w:val="0060464F"/>
    <w:rsid w:val="006047DB"/>
    <w:rsid w:val="00604C4E"/>
    <w:rsid w:val="006050CE"/>
    <w:rsid w:val="00605E32"/>
    <w:rsid w:val="00606A9F"/>
    <w:rsid w:val="0060752B"/>
    <w:rsid w:val="006077D0"/>
    <w:rsid w:val="00610F69"/>
    <w:rsid w:val="00611D2D"/>
    <w:rsid w:val="0061261E"/>
    <w:rsid w:val="00612907"/>
    <w:rsid w:val="00612DBA"/>
    <w:rsid w:val="00612DE6"/>
    <w:rsid w:val="006133E3"/>
    <w:rsid w:val="006138D2"/>
    <w:rsid w:val="006138E1"/>
    <w:rsid w:val="00613C7E"/>
    <w:rsid w:val="00614200"/>
    <w:rsid w:val="006142EB"/>
    <w:rsid w:val="00614E32"/>
    <w:rsid w:val="00614E79"/>
    <w:rsid w:val="00614FD8"/>
    <w:rsid w:val="00615353"/>
    <w:rsid w:val="00615509"/>
    <w:rsid w:val="00616201"/>
    <w:rsid w:val="006173D9"/>
    <w:rsid w:val="00617C2D"/>
    <w:rsid w:val="0062065F"/>
    <w:rsid w:val="006210A2"/>
    <w:rsid w:val="0062135C"/>
    <w:rsid w:val="006217DC"/>
    <w:rsid w:val="00621CDD"/>
    <w:rsid w:val="006226DC"/>
    <w:rsid w:val="0062280E"/>
    <w:rsid w:val="00623906"/>
    <w:rsid w:val="00623C0A"/>
    <w:rsid w:val="00623C73"/>
    <w:rsid w:val="00623DA1"/>
    <w:rsid w:val="00623EDD"/>
    <w:rsid w:val="00625381"/>
    <w:rsid w:val="00625473"/>
    <w:rsid w:val="00625A16"/>
    <w:rsid w:val="00625ED7"/>
    <w:rsid w:val="00626284"/>
    <w:rsid w:val="006263AD"/>
    <w:rsid w:val="006266F8"/>
    <w:rsid w:val="00626758"/>
    <w:rsid w:val="00626937"/>
    <w:rsid w:val="006273A6"/>
    <w:rsid w:val="0063060B"/>
    <w:rsid w:val="00630920"/>
    <w:rsid w:val="00630F70"/>
    <w:rsid w:val="0063115D"/>
    <w:rsid w:val="006314C4"/>
    <w:rsid w:val="006326F5"/>
    <w:rsid w:val="006329CE"/>
    <w:rsid w:val="00632EE5"/>
    <w:rsid w:val="0063368B"/>
    <w:rsid w:val="006338BD"/>
    <w:rsid w:val="006340A7"/>
    <w:rsid w:val="006340DE"/>
    <w:rsid w:val="00634856"/>
    <w:rsid w:val="00634C07"/>
    <w:rsid w:val="00634F7B"/>
    <w:rsid w:val="0063540C"/>
    <w:rsid w:val="006355E9"/>
    <w:rsid w:val="0063590F"/>
    <w:rsid w:val="00635935"/>
    <w:rsid w:val="00635BD4"/>
    <w:rsid w:val="00637436"/>
    <w:rsid w:val="00640949"/>
    <w:rsid w:val="00640BB6"/>
    <w:rsid w:val="00640E28"/>
    <w:rsid w:val="00641BBD"/>
    <w:rsid w:val="00642199"/>
    <w:rsid w:val="00642B16"/>
    <w:rsid w:val="0064371D"/>
    <w:rsid w:val="00643859"/>
    <w:rsid w:val="00644844"/>
    <w:rsid w:val="00644969"/>
    <w:rsid w:val="0064540A"/>
    <w:rsid w:val="00645872"/>
    <w:rsid w:val="00645A59"/>
    <w:rsid w:val="00645EA3"/>
    <w:rsid w:val="0064678C"/>
    <w:rsid w:val="00647047"/>
    <w:rsid w:val="006476BB"/>
    <w:rsid w:val="00647E16"/>
    <w:rsid w:val="00650A62"/>
    <w:rsid w:val="00650FBF"/>
    <w:rsid w:val="0065106E"/>
    <w:rsid w:val="0065216B"/>
    <w:rsid w:val="0065240C"/>
    <w:rsid w:val="00652445"/>
    <w:rsid w:val="006537B5"/>
    <w:rsid w:val="00653E5C"/>
    <w:rsid w:val="00654027"/>
    <w:rsid w:val="0065441A"/>
    <w:rsid w:val="006546C2"/>
    <w:rsid w:val="00654D72"/>
    <w:rsid w:val="00655D37"/>
    <w:rsid w:val="0065631D"/>
    <w:rsid w:val="006569FF"/>
    <w:rsid w:val="00656A2C"/>
    <w:rsid w:val="006570AB"/>
    <w:rsid w:val="006577AA"/>
    <w:rsid w:val="00657F85"/>
    <w:rsid w:val="0066074D"/>
    <w:rsid w:val="0066076D"/>
    <w:rsid w:val="00661432"/>
    <w:rsid w:val="00661CE6"/>
    <w:rsid w:val="00662C6F"/>
    <w:rsid w:val="00662F29"/>
    <w:rsid w:val="00663AC2"/>
    <w:rsid w:val="00663C65"/>
    <w:rsid w:val="006643A3"/>
    <w:rsid w:val="0066477B"/>
    <w:rsid w:val="006647FC"/>
    <w:rsid w:val="00665179"/>
    <w:rsid w:val="0066542E"/>
    <w:rsid w:val="00665588"/>
    <w:rsid w:val="006655C4"/>
    <w:rsid w:val="00665637"/>
    <w:rsid w:val="006659C6"/>
    <w:rsid w:val="006659CA"/>
    <w:rsid w:val="00665C27"/>
    <w:rsid w:val="006673AD"/>
    <w:rsid w:val="00667478"/>
    <w:rsid w:val="00667C57"/>
    <w:rsid w:val="0067051F"/>
    <w:rsid w:val="006707C2"/>
    <w:rsid w:val="0067141B"/>
    <w:rsid w:val="00671547"/>
    <w:rsid w:val="00671622"/>
    <w:rsid w:val="0067193C"/>
    <w:rsid w:val="00671A34"/>
    <w:rsid w:val="00671D27"/>
    <w:rsid w:val="00672563"/>
    <w:rsid w:val="006727AC"/>
    <w:rsid w:val="00673662"/>
    <w:rsid w:val="006738F2"/>
    <w:rsid w:val="00673C5F"/>
    <w:rsid w:val="00674059"/>
    <w:rsid w:val="00674554"/>
    <w:rsid w:val="0067459F"/>
    <w:rsid w:val="0067464B"/>
    <w:rsid w:val="006748AC"/>
    <w:rsid w:val="00674C34"/>
    <w:rsid w:val="00674CA3"/>
    <w:rsid w:val="00674D22"/>
    <w:rsid w:val="00675264"/>
    <w:rsid w:val="00675D20"/>
    <w:rsid w:val="00675D35"/>
    <w:rsid w:val="00675E21"/>
    <w:rsid w:val="00675F6F"/>
    <w:rsid w:val="006769BC"/>
    <w:rsid w:val="006770FD"/>
    <w:rsid w:val="00677160"/>
    <w:rsid w:val="00677361"/>
    <w:rsid w:val="00677794"/>
    <w:rsid w:val="006778D4"/>
    <w:rsid w:val="00677BD4"/>
    <w:rsid w:val="00677FAF"/>
    <w:rsid w:val="0068079A"/>
    <w:rsid w:val="006810D3"/>
    <w:rsid w:val="006815BC"/>
    <w:rsid w:val="006820C8"/>
    <w:rsid w:val="006820FB"/>
    <w:rsid w:val="00682703"/>
    <w:rsid w:val="006828F6"/>
    <w:rsid w:val="006830DB"/>
    <w:rsid w:val="00683129"/>
    <w:rsid w:val="00684620"/>
    <w:rsid w:val="006846F8"/>
    <w:rsid w:val="00685A8E"/>
    <w:rsid w:val="00686131"/>
    <w:rsid w:val="00686304"/>
    <w:rsid w:val="006864BD"/>
    <w:rsid w:val="00686DD6"/>
    <w:rsid w:val="0068704E"/>
    <w:rsid w:val="00687225"/>
    <w:rsid w:val="006907B2"/>
    <w:rsid w:val="006908CB"/>
    <w:rsid w:val="00691CE0"/>
    <w:rsid w:val="00692144"/>
    <w:rsid w:val="00692ADE"/>
    <w:rsid w:val="006932A9"/>
    <w:rsid w:val="00693C0A"/>
    <w:rsid w:val="00693F8F"/>
    <w:rsid w:val="006942BC"/>
    <w:rsid w:val="0069461C"/>
    <w:rsid w:val="00694A03"/>
    <w:rsid w:val="00694CBC"/>
    <w:rsid w:val="00694E65"/>
    <w:rsid w:val="00695A7D"/>
    <w:rsid w:val="00695D88"/>
    <w:rsid w:val="0069605C"/>
    <w:rsid w:val="0069609A"/>
    <w:rsid w:val="00696629"/>
    <w:rsid w:val="00697263"/>
    <w:rsid w:val="00697694"/>
    <w:rsid w:val="00697933"/>
    <w:rsid w:val="006A0232"/>
    <w:rsid w:val="006A0581"/>
    <w:rsid w:val="006A09DF"/>
    <w:rsid w:val="006A107F"/>
    <w:rsid w:val="006A131C"/>
    <w:rsid w:val="006A1C7D"/>
    <w:rsid w:val="006A2111"/>
    <w:rsid w:val="006A253D"/>
    <w:rsid w:val="006A25F3"/>
    <w:rsid w:val="006A287A"/>
    <w:rsid w:val="006A2CAA"/>
    <w:rsid w:val="006A2F0E"/>
    <w:rsid w:val="006A3071"/>
    <w:rsid w:val="006A3A6D"/>
    <w:rsid w:val="006A3C5E"/>
    <w:rsid w:val="006A482D"/>
    <w:rsid w:val="006A5386"/>
    <w:rsid w:val="006A5A92"/>
    <w:rsid w:val="006A653B"/>
    <w:rsid w:val="006A6DAD"/>
    <w:rsid w:val="006A7FEE"/>
    <w:rsid w:val="006B01F2"/>
    <w:rsid w:val="006B0EAF"/>
    <w:rsid w:val="006B1D2F"/>
    <w:rsid w:val="006B23E3"/>
    <w:rsid w:val="006B3335"/>
    <w:rsid w:val="006B36BC"/>
    <w:rsid w:val="006B3C3B"/>
    <w:rsid w:val="006B4D65"/>
    <w:rsid w:val="006B5FDA"/>
    <w:rsid w:val="006B67F2"/>
    <w:rsid w:val="006B77FE"/>
    <w:rsid w:val="006B7E67"/>
    <w:rsid w:val="006C0270"/>
    <w:rsid w:val="006C02A8"/>
    <w:rsid w:val="006C0AE5"/>
    <w:rsid w:val="006C0D79"/>
    <w:rsid w:val="006C1249"/>
    <w:rsid w:val="006C14D6"/>
    <w:rsid w:val="006C1506"/>
    <w:rsid w:val="006C19A1"/>
    <w:rsid w:val="006C1F92"/>
    <w:rsid w:val="006C35DD"/>
    <w:rsid w:val="006C4977"/>
    <w:rsid w:val="006C4B41"/>
    <w:rsid w:val="006C5562"/>
    <w:rsid w:val="006C6019"/>
    <w:rsid w:val="006C6DCD"/>
    <w:rsid w:val="006C6F0A"/>
    <w:rsid w:val="006C7092"/>
    <w:rsid w:val="006C752C"/>
    <w:rsid w:val="006C7582"/>
    <w:rsid w:val="006C7797"/>
    <w:rsid w:val="006C78C4"/>
    <w:rsid w:val="006C7ADA"/>
    <w:rsid w:val="006C7B1F"/>
    <w:rsid w:val="006C7E69"/>
    <w:rsid w:val="006D093A"/>
    <w:rsid w:val="006D1017"/>
    <w:rsid w:val="006D18AD"/>
    <w:rsid w:val="006D1B7A"/>
    <w:rsid w:val="006D2392"/>
    <w:rsid w:val="006D2879"/>
    <w:rsid w:val="006D3425"/>
    <w:rsid w:val="006D36EA"/>
    <w:rsid w:val="006D3778"/>
    <w:rsid w:val="006D401A"/>
    <w:rsid w:val="006D4712"/>
    <w:rsid w:val="006D4B16"/>
    <w:rsid w:val="006D5078"/>
    <w:rsid w:val="006D50E8"/>
    <w:rsid w:val="006D512A"/>
    <w:rsid w:val="006D5192"/>
    <w:rsid w:val="006D5236"/>
    <w:rsid w:val="006D61D0"/>
    <w:rsid w:val="006D63E8"/>
    <w:rsid w:val="006D6A56"/>
    <w:rsid w:val="006E0093"/>
    <w:rsid w:val="006E0617"/>
    <w:rsid w:val="006E0983"/>
    <w:rsid w:val="006E0B5D"/>
    <w:rsid w:val="006E10CA"/>
    <w:rsid w:val="006E1ACC"/>
    <w:rsid w:val="006E2263"/>
    <w:rsid w:val="006E2D8D"/>
    <w:rsid w:val="006E3133"/>
    <w:rsid w:val="006E3194"/>
    <w:rsid w:val="006E3331"/>
    <w:rsid w:val="006E34EA"/>
    <w:rsid w:val="006E34EC"/>
    <w:rsid w:val="006E35A3"/>
    <w:rsid w:val="006E368F"/>
    <w:rsid w:val="006E36C3"/>
    <w:rsid w:val="006E3E5C"/>
    <w:rsid w:val="006E40CE"/>
    <w:rsid w:val="006E411D"/>
    <w:rsid w:val="006E42FA"/>
    <w:rsid w:val="006E4C89"/>
    <w:rsid w:val="006E51C0"/>
    <w:rsid w:val="006E5270"/>
    <w:rsid w:val="006E570C"/>
    <w:rsid w:val="006E5B2A"/>
    <w:rsid w:val="006E5BC6"/>
    <w:rsid w:val="006E60A9"/>
    <w:rsid w:val="006E63F4"/>
    <w:rsid w:val="006E64B1"/>
    <w:rsid w:val="006E67A8"/>
    <w:rsid w:val="006E7150"/>
    <w:rsid w:val="006E72E2"/>
    <w:rsid w:val="006E7782"/>
    <w:rsid w:val="006E7E1F"/>
    <w:rsid w:val="006F0184"/>
    <w:rsid w:val="006F1347"/>
    <w:rsid w:val="006F1522"/>
    <w:rsid w:val="006F1A98"/>
    <w:rsid w:val="006F2F7A"/>
    <w:rsid w:val="006F34A9"/>
    <w:rsid w:val="006F3586"/>
    <w:rsid w:val="006F382B"/>
    <w:rsid w:val="006F38C9"/>
    <w:rsid w:val="006F4995"/>
    <w:rsid w:val="006F4B65"/>
    <w:rsid w:val="006F4EB8"/>
    <w:rsid w:val="006F58F8"/>
    <w:rsid w:val="006F5E16"/>
    <w:rsid w:val="006F638B"/>
    <w:rsid w:val="006F6FFA"/>
    <w:rsid w:val="006F7880"/>
    <w:rsid w:val="00700F4E"/>
    <w:rsid w:val="0070168B"/>
    <w:rsid w:val="0070198E"/>
    <w:rsid w:val="00701B45"/>
    <w:rsid w:val="007025EF"/>
    <w:rsid w:val="007038D6"/>
    <w:rsid w:val="00704487"/>
    <w:rsid w:val="00704771"/>
    <w:rsid w:val="00704DFA"/>
    <w:rsid w:val="00704F70"/>
    <w:rsid w:val="007054BE"/>
    <w:rsid w:val="00705508"/>
    <w:rsid w:val="0070595A"/>
    <w:rsid w:val="00705C85"/>
    <w:rsid w:val="00705E28"/>
    <w:rsid w:val="00706368"/>
    <w:rsid w:val="007063DF"/>
    <w:rsid w:val="00706B41"/>
    <w:rsid w:val="0070718E"/>
    <w:rsid w:val="00707902"/>
    <w:rsid w:val="007102A5"/>
    <w:rsid w:val="00710DC2"/>
    <w:rsid w:val="00710F3F"/>
    <w:rsid w:val="00711A96"/>
    <w:rsid w:val="00712378"/>
    <w:rsid w:val="00713A9E"/>
    <w:rsid w:val="00713EA1"/>
    <w:rsid w:val="0071404A"/>
    <w:rsid w:val="007141F5"/>
    <w:rsid w:val="00714380"/>
    <w:rsid w:val="00714B50"/>
    <w:rsid w:val="00715269"/>
    <w:rsid w:val="00715F21"/>
    <w:rsid w:val="00716135"/>
    <w:rsid w:val="00716343"/>
    <w:rsid w:val="0071647F"/>
    <w:rsid w:val="007164C7"/>
    <w:rsid w:val="007166EE"/>
    <w:rsid w:val="007172B5"/>
    <w:rsid w:val="00720237"/>
    <w:rsid w:val="007203F8"/>
    <w:rsid w:val="007205CD"/>
    <w:rsid w:val="0072148F"/>
    <w:rsid w:val="007214FE"/>
    <w:rsid w:val="00721DE2"/>
    <w:rsid w:val="007229D2"/>
    <w:rsid w:val="00722B72"/>
    <w:rsid w:val="0072314F"/>
    <w:rsid w:val="00723195"/>
    <w:rsid w:val="00723433"/>
    <w:rsid w:val="00725060"/>
    <w:rsid w:val="007266B9"/>
    <w:rsid w:val="00727933"/>
    <w:rsid w:val="00727AAF"/>
    <w:rsid w:val="00727D1D"/>
    <w:rsid w:val="00730891"/>
    <w:rsid w:val="00730E8A"/>
    <w:rsid w:val="007312A9"/>
    <w:rsid w:val="00731589"/>
    <w:rsid w:val="00731825"/>
    <w:rsid w:val="00731D79"/>
    <w:rsid w:val="00731F60"/>
    <w:rsid w:val="0073212B"/>
    <w:rsid w:val="00732A2F"/>
    <w:rsid w:val="007334B6"/>
    <w:rsid w:val="00733954"/>
    <w:rsid w:val="00733B8A"/>
    <w:rsid w:val="00733D6F"/>
    <w:rsid w:val="00734502"/>
    <w:rsid w:val="00734A68"/>
    <w:rsid w:val="00734B9F"/>
    <w:rsid w:val="007354A8"/>
    <w:rsid w:val="00735DDB"/>
    <w:rsid w:val="007362CD"/>
    <w:rsid w:val="00736462"/>
    <w:rsid w:val="007366D6"/>
    <w:rsid w:val="00736856"/>
    <w:rsid w:val="00736C83"/>
    <w:rsid w:val="00737658"/>
    <w:rsid w:val="007377FD"/>
    <w:rsid w:val="00737BA4"/>
    <w:rsid w:val="00737BD2"/>
    <w:rsid w:val="00737BE3"/>
    <w:rsid w:val="00737DFC"/>
    <w:rsid w:val="00741743"/>
    <w:rsid w:val="00741BF4"/>
    <w:rsid w:val="00741F3C"/>
    <w:rsid w:val="00741F99"/>
    <w:rsid w:val="0074216A"/>
    <w:rsid w:val="00742354"/>
    <w:rsid w:val="007424D8"/>
    <w:rsid w:val="007427DC"/>
    <w:rsid w:val="00743422"/>
    <w:rsid w:val="00743901"/>
    <w:rsid w:val="00743C5E"/>
    <w:rsid w:val="00743D22"/>
    <w:rsid w:val="00743F39"/>
    <w:rsid w:val="007443F2"/>
    <w:rsid w:val="007450D5"/>
    <w:rsid w:val="00745525"/>
    <w:rsid w:val="007455F9"/>
    <w:rsid w:val="007459C7"/>
    <w:rsid w:val="00745B06"/>
    <w:rsid w:val="00745DAB"/>
    <w:rsid w:val="00745DCA"/>
    <w:rsid w:val="00746929"/>
    <w:rsid w:val="00746A8A"/>
    <w:rsid w:val="00746F79"/>
    <w:rsid w:val="00747B3B"/>
    <w:rsid w:val="00747EC5"/>
    <w:rsid w:val="00750F8A"/>
    <w:rsid w:val="0075168A"/>
    <w:rsid w:val="0075273C"/>
    <w:rsid w:val="00752ED3"/>
    <w:rsid w:val="00752F17"/>
    <w:rsid w:val="00753348"/>
    <w:rsid w:val="007536E0"/>
    <w:rsid w:val="0075385B"/>
    <w:rsid w:val="0075477C"/>
    <w:rsid w:val="00754802"/>
    <w:rsid w:val="00755057"/>
    <w:rsid w:val="00755302"/>
    <w:rsid w:val="00755772"/>
    <w:rsid w:val="00755D25"/>
    <w:rsid w:val="00756562"/>
    <w:rsid w:val="007600C1"/>
    <w:rsid w:val="00760973"/>
    <w:rsid w:val="00761101"/>
    <w:rsid w:val="00761185"/>
    <w:rsid w:val="00761E6F"/>
    <w:rsid w:val="007625A7"/>
    <w:rsid w:val="007627F6"/>
    <w:rsid w:val="00762FBC"/>
    <w:rsid w:val="00763651"/>
    <w:rsid w:val="0076485B"/>
    <w:rsid w:val="0076578F"/>
    <w:rsid w:val="0076603E"/>
    <w:rsid w:val="00766480"/>
    <w:rsid w:val="0076667E"/>
    <w:rsid w:val="007666E3"/>
    <w:rsid w:val="007666E5"/>
    <w:rsid w:val="00766753"/>
    <w:rsid w:val="00766E26"/>
    <w:rsid w:val="007670C0"/>
    <w:rsid w:val="007672BF"/>
    <w:rsid w:val="007673F7"/>
    <w:rsid w:val="00767A7F"/>
    <w:rsid w:val="00767D06"/>
    <w:rsid w:val="00770139"/>
    <w:rsid w:val="007704F9"/>
    <w:rsid w:val="00770632"/>
    <w:rsid w:val="0077065C"/>
    <w:rsid w:val="00770764"/>
    <w:rsid w:val="00771429"/>
    <w:rsid w:val="00771983"/>
    <w:rsid w:val="007725C4"/>
    <w:rsid w:val="00772AD3"/>
    <w:rsid w:val="00772CC5"/>
    <w:rsid w:val="007730F3"/>
    <w:rsid w:val="00773612"/>
    <w:rsid w:val="007738E7"/>
    <w:rsid w:val="00773953"/>
    <w:rsid w:val="00774201"/>
    <w:rsid w:val="00774B86"/>
    <w:rsid w:val="00774C12"/>
    <w:rsid w:val="00774EFA"/>
    <w:rsid w:val="007752C6"/>
    <w:rsid w:val="00775448"/>
    <w:rsid w:val="00775856"/>
    <w:rsid w:val="00775AA5"/>
    <w:rsid w:val="00776514"/>
    <w:rsid w:val="00776DB8"/>
    <w:rsid w:val="00777120"/>
    <w:rsid w:val="0077756D"/>
    <w:rsid w:val="00777876"/>
    <w:rsid w:val="007806B4"/>
    <w:rsid w:val="00780EA7"/>
    <w:rsid w:val="00780F3D"/>
    <w:rsid w:val="00781390"/>
    <w:rsid w:val="00781F4B"/>
    <w:rsid w:val="00782014"/>
    <w:rsid w:val="0078265E"/>
    <w:rsid w:val="0078266F"/>
    <w:rsid w:val="00782EF9"/>
    <w:rsid w:val="0078451A"/>
    <w:rsid w:val="0078455C"/>
    <w:rsid w:val="007854AD"/>
    <w:rsid w:val="007855A9"/>
    <w:rsid w:val="00785716"/>
    <w:rsid w:val="00785970"/>
    <w:rsid w:val="00785D4A"/>
    <w:rsid w:val="00787177"/>
    <w:rsid w:val="00787EB8"/>
    <w:rsid w:val="00787F8D"/>
    <w:rsid w:val="00790C7A"/>
    <w:rsid w:val="00790D51"/>
    <w:rsid w:val="007917D6"/>
    <w:rsid w:val="00791AF1"/>
    <w:rsid w:val="00791C9E"/>
    <w:rsid w:val="007929B1"/>
    <w:rsid w:val="00793710"/>
    <w:rsid w:val="0079424F"/>
    <w:rsid w:val="0079563B"/>
    <w:rsid w:val="007957BD"/>
    <w:rsid w:val="00795AD4"/>
    <w:rsid w:val="00795AFE"/>
    <w:rsid w:val="00796020"/>
    <w:rsid w:val="00796AC9"/>
    <w:rsid w:val="00796AD6"/>
    <w:rsid w:val="00797210"/>
    <w:rsid w:val="007A0726"/>
    <w:rsid w:val="007A08C8"/>
    <w:rsid w:val="007A0CE5"/>
    <w:rsid w:val="007A10F7"/>
    <w:rsid w:val="007A1192"/>
    <w:rsid w:val="007A1443"/>
    <w:rsid w:val="007A1DB2"/>
    <w:rsid w:val="007A1EB2"/>
    <w:rsid w:val="007A22B8"/>
    <w:rsid w:val="007A258B"/>
    <w:rsid w:val="007A2F13"/>
    <w:rsid w:val="007A3B5C"/>
    <w:rsid w:val="007A46C9"/>
    <w:rsid w:val="007A4842"/>
    <w:rsid w:val="007A5091"/>
    <w:rsid w:val="007A5934"/>
    <w:rsid w:val="007A6828"/>
    <w:rsid w:val="007A6892"/>
    <w:rsid w:val="007A6A36"/>
    <w:rsid w:val="007A76E2"/>
    <w:rsid w:val="007A7CED"/>
    <w:rsid w:val="007B01A1"/>
    <w:rsid w:val="007B021D"/>
    <w:rsid w:val="007B04B3"/>
    <w:rsid w:val="007B0537"/>
    <w:rsid w:val="007B066C"/>
    <w:rsid w:val="007B0B2F"/>
    <w:rsid w:val="007B0B9F"/>
    <w:rsid w:val="007B1018"/>
    <w:rsid w:val="007B1243"/>
    <w:rsid w:val="007B1A88"/>
    <w:rsid w:val="007B1A99"/>
    <w:rsid w:val="007B2388"/>
    <w:rsid w:val="007B252E"/>
    <w:rsid w:val="007B25BD"/>
    <w:rsid w:val="007B288B"/>
    <w:rsid w:val="007B2CBC"/>
    <w:rsid w:val="007B32BB"/>
    <w:rsid w:val="007B354E"/>
    <w:rsid w:val="007B3F63"/>
    <w:rsid w:val="007B43C3"/>
    <w:rsid w:val="007B46E0"/>
    <w:rsid w:val="007B46ED"/>
    <w:rsid w:val="007B4AE4"/>
    <w:rsid w:val="007B4B1A"/>
    <w:rsid w:val="007B5526"/>
    <w:rsid w:val="007B5647"/>
    <w:rsid w:val="007B67E2"/>
    <w:rsid w:val="007B6A3A"/>
    <w:rsid w:val="007B700E"/>
    <w:rsid w:val="007B7449"/>
    <w:rsid w:val="007B7D0E"/>
    <w:rsid w:val="007B7DD5"/>
    <w:rsid w:val="007C0AB4"/>
    <w:rsid w:val="007C1258"/>
    <w:rsid w:val="007C1468"/>
    <w:rsid w:val="007C1ECB"/>
    <w:rsid w:val="007C24D3"/>
    <w:rsid w:val="007C2775"/>
    <w:rsid w:val="007C2F03"/>
    <w:rsid w:val="007C3107"/>
    <w:rsid w:val="007C35AB"/>
    <w:rsid w:val="007C3B56"/>
    <w:rsid w:val="007C3CCD"/>
    <w:rsid w:val="007C47E4"/>
    <w:rsid w:val="007C47EC"/>
    <w:rsid w:val="007C49ED"/>
    <w:rsid w:val="007C4F86"/>
    <w:rsid w:val="007C5373"/>
    <w:rsid w:val="007C55AD"/>
    <w:rsid w:val="007C5FEE"/>
    <w:rsid w:val="007C66C2"/>
    <w:rsid w:val="007C67E7"/>
    <w:rsid w:val="007C7054"/>
    <w:rsid w:val="007C7405"/>
    <w:rsid w:val="007C7B6A"/>
    <w:rsid w:val="007D0127"/>
    <w:rsid w:val="007D05EB"/>
    <w:rsid w:val="007D0C0E"/>
    <w:rsid w:val="007D0D78"/>
    <w:rsid w:val="007D155E"/>
    <w:rsid w:val="007D1932"/>
    <w:rsid w:val="007D1F71"/>
    <w:rsid w:val="007D26F2"/>
    <w:rsid w:val="007D2974"/>
    <w:rsid w:val="007D2C45"/>
    <w:rsid w:val="007D34D8"/>
    <w:rsid w:val="007D3C5C"/>
    <w:rsid w:val="007D41BC"/>
    <w:rsid w:val="007D47DE"/>
    <w:rsid w:val="007D4986"/>
    <w:rsid w:val="007D53D5"/>
    <w:rsid w:val="007D5B52"/>
    <w:rsid w:val="007D5B77"/>
    <w:rsid w:val="007D6096"/>
    <w:rsid w:val="007D61F1"/>
    <w:rsid w:val="007D68DB"/>
    <w:rsid w:val="007D6AE7"/>
    <w:rsid w:val="007D716F"/>
    <w:rsid w:val="007D7349"/>
    <w:rsid w:val="007D7829"/>
    <w:rsid w:val="007D7AA5"/>
    <w:rsid w:val="007E011F"/>
    <w:rsid w:val="007E0911"/>
    <w:rsid w:val="007E0AE7"/>
    <w:rsid w:val="007E0CC3"/>
    <w:rsid w:val="007E11DA"/>
    <w:rsid w:val="007E1321"/>
    <w:rsid w:val="007E13DF"/>
    <w:rsid w:val="007E1DBF"/>
    <w:rsid w:val="007E21D8"/>
    <w:rsid w:val="007E2264"/>
    <w:rsid w:val="007E3EAE"/>
    <w:rsid w:val="007E4B15"/>
    <w:rsid w:val="007E528A"/>
    <w:rsid w:val="007E5467"/>
    <w:rsid w:val="007E6A3A"/>
    <w:rsid w:val="007E7323"/>
    <w:rsid w:val="007E7454"/>
    <w:rsid w:val="007E74D2"/>
    <w:rsid w:val="007E7FB9"/>
    <w:rsid w:val="007F0017"/>
    <w:rsid w:val="007F0AC1"/>
    <w:rsid w:val="007F0CC4"/>
    <w:rsid w:val="007F0E0F"/>
    <w:rsid w:val="007F0E2E"/>
    <w:rsid w:val="007F2B29"/>
    <w:rsid w:val="007F2BE4"/>
    <w:rsid w:val="007F309E"/>
    <w:rsid w:val="007F39FF"/>
    <w:rsid w:val="007F4336"/>
    <w:rsid w:val="007F46C4"/>
    <w:rsid w:val="007F49EF"/>
    <w:rsid w:val="007F532E"/>
    <w:rsid w:val="007F5530"/>
    <w:rsid w:val="007F5531"/>
    <w:rsid w:val="007F5924"/>
    <w:rsid w:val="007F6938"/>
    <w:rsid w:val="00800274"/>
    <w:rsid w:val="008003B7"/>
    <w:rsid w:val="00801599"/>
    <w:rsid w:val="008017B1"/>
    <w:rsid w:val="00801BA4"/>
    <w:rsid w:val="00802479"/>
    <w:rsid w:val="00802EFD"/>
    <w:rsid w:val="00802FE7"/>
    <w:rsid w:val="00803035"/>
    <w:rsid w:val="00803624"/>
    <w:rsid w:val="00803847"/>
    <w:rsid w:val="008039C5"/>
    <w:rsid w:val="00803D76"/>
    <w:rsid w:val="00803E04"/>
    <w:rsid w:val="00803EE8"/>
    <w:rsid w:val="0080414B"/>
    <w:rsid w:val="00804F2B"/>
    <w:rsid w:val="00805731"/>
    <w:rsid w:val="00806E6F"/>
    <w:rsid w:val="008076B1"/>
    <w:rsid w:val="00807891"/>
    <w:rsid w:val="0081066B"/>
    <w:rsid w:val="008111E8"/>
    <w:rsid w:val="00811584"/>
    <w:rsid w:val="00811E4E"/>
    <w:rsid w:val="00812756"/>
    <w:rsid w:val="00812A1D"/>
    <w:rsid w:val="00812C21"/>
    <w:rsid w:val="0081307A"/>
    <w:rsid w:val="00813356"/>
    <w:rsid w:val="0081347E"/>
    <w:rsid w:val="00814401"/>
    <w:rsid w:val="00814597"/>
    <w:rsid w:val="00814A3D"/>
    <w:rsid w:val="00814B1E"/>
    <w:rsid w:val="008150D1"/>
    <w:rsid w:val="008153E7"/>
    <w:rsid w:val="00815678"/>
    <w:rsid w:val="00815795"/>
    <w:rsid w:val="0081665C"/>
    <w:rsid w:val="008167D4"/>
    <w:rsid w:val="00816B2E"/>
    <w:rsid w:val="008171F9"/>
    <w:rsid w:val="0081733F"/>
    <w:rsid w:val="00817433"/>
    <w:rsid w:val="008179EB"/>
    <w:rsid w:val="00817BF2"/>
    <w:rsid w:val="00820B53"/>
    <w:rsid w:val="008216D6"/>
    <w:rsid w:val="008218CA"/>
    <w:rsid w:val="00821917"/>
    <w:rsid w:val="00821F35"/>
    <w:rsid w:val="00821F36"/>
    <w:rsid w:val="0082203B"/>
    <w:rsid w:val="00822ED1"/>
    <w:rsid w:val="008230FB"/>
    <w:rsid w:val="00823287"/>
    <w:rsid w:val="00823EBA"/>
    <w:rsid w:val="0082499E"/>
    <w:rsid w:val="00824B9D"/>
    <w:rsid w:val="00825160"/>
    <w:rsid w:val="00825348"/>
    <w:rsid w:val="008259EE"/>
    <w:rsid w:val="00825F39"/>
    <w:rsid w:val="0082610C"/>
    <w:rsid w:val="00826D1D"/>
    <w:rsid w:val="00827057"/>
    <w:rsid w:val="008271C4"/>
    <w:rsid w:val="0082747E"/>
    <w:rsid w:val="008303F9"/>
    <w:rsid w:val="00830A4D"/>
    <w:rsid w:val="00830DDD"/>
    <w:rsid w:val="008313FD"/>
    <w:rsid w:val="00831B96"/>
    <w:rsid w:val="00832286"/>
    <w:rsid w:val="00832E2E"/>
    <w:rsid w:val="00833BF8"/>
    <w:rsid w:val="00833D1B"/>
    <w:rsid w:val="00834189"/>
    <w:rsid w:val="00834548"/>
    <w:rsid w:val="008347D6"/>
    <w:rsid w:val="00835296"/>
    <w:rsid w:val="0083550D"/>
    <w:rsid w:val="00835592"/>
    <w:rsid w:val="00835FC4"/>
    <w:rsid w:val="008369E2"/>
    <w:rsid w:val="008379DC"/>
    <w:rsid w:val="00837B0C"/>
    <w:rsid w:val="008400F3"/>
    <w:rsid w:val="008405FE"/>
    <w:rsid w:val="00840AA1"/>
    <w:rsid w:val="00841838"/>
    <w:rsid w:val="00841CCF"/>
    <w:rsid w:val="008427DE"/>
    <w:rsid w:val="00842A52"/>
    <w:rsid w:val="00842AB0"/>
    <w:rsid w:val="008431D0"/>
    <w:rsid w:val="00843581"/>
    <w:rsid w:val="008441AE"/>
    <w:rsid w:val="00844A56"/>
    <w:rsid w:val="00845D64"/>
    <w:rsid w:val="00845E10"/>
    <w:rsid w:val="00846544"/>
    <w:rsid w:val="00847FBA"/>
    <w:rsid w:val="00850053"/>
    <w:rsid w:val="008506F4"/>
    <w:rsid w:val="0085131C"/>
    <w:rsid w:val="00851DEC"/>
    <w:rsid w:val="008528B8"/>
    <w:rsid w:val="00852A82"/>
    <w:rsid w:val="008530A8"/>
    <w:rsid w:val="00853D2E"/>
    <w:rsid w:val="00853D9D"/>
    <w:rsid w:val="00853EB4"/>
    <w:rsid w:val="0085436F"/>
    <w:rsid w:val="008543D8"/>
    <w:rsid w:val="0085441C"/>
    <w:rsid w:val="00854967"/>
    <w:rsid w:val="008550CA"/>
    <w:rsid w:val="00855CE9"/>
    <w:rsid w:val="00855D6C"/>
    <w:rsid w:val="00856460"/>
    <w:rsid w:val="00856C30"/>
    <w:rsid w:val="00857834"/>
    <w:rsid w:val="00857A23"/>
    <w:rsid w:val="00860075"/>
    <w:rsid w:val="0086117D"/>
    <w:rsid w:val="008618BD"/>
    <w:rsid w:val="0086225F"/>
    <w:rsid w:val="00862C30"/>
    <w:rsid w:val="0086303F"/>
    <w:rsid w:val="00863672"/>
    <w:rsid w:val="00863962"/>
    <w:rsid w:val="00863A53"/>
    <w:rsid w:val="00864772"/>
    <w:rsid w:val="008656E1"/>
    <w:rsid w:val="00865768"/>
    <w:rsid w:val="00865D67"/>
    <w:rsid w:val="0086679C"/>
    <w:rsid w:val="00866E4D"/>
    <w:rsid w:val="00867ED8"/>
    <w:rsid w:val="00870391"/>
    <w:rsid w:val="00870F89"/>
    <w:rsid w:val="008711BD"/>
    <w:rsid w:val="00871308"/>
    <w:rsid w:val="008718C6"/>
    <w:rsid w:val="00872086"/>
    <w:rsid w:val="0087314C"/>
    <w:rsid w:val="0087325C"/>
    <w:rsid w:val="008735CD"/>
    <w:rsid w:val="008736C2"/>
    <w:rsid w:val="008736C8"/>
    <w:rsid w:val="00873A95"/>
    <w:rsid w:val="00873C4E"/>
    <w:rsid w:val="00873C99"/>
    <w:rsid w:val="00873D2B"/>
    <w:rsid w:val="00873D5C"/>
    <w:rsid w:val="00873DBD"/>
    <w:rsid w:val="008743A4"/>
    <w:rsid w:val="008745C8"/>
    <w:rsid w:val="00874C6E"/>
    <w:rsid w:val="00874F91"/>
    <w:rsid w:val="00874FB6"/>
    <w:rsid w:val="0087537A"/>
    <w:rsid w:val="00875709"/>
    <w:rsid w:val="0087596C"/>
    <w:rsid w:val="00875BC3"/>
    <w:rsid w:val="00875C92"/>
    <w:rsid w:val="00876152"/>
    <w:rsid w:val="008762C4"/>
    <w:rsid w:val="00876369"/>
    <w:rsid w:val="00877705"/>
    <w:rsid w:val="00877DA5"/>
    <w:rsid w:val="00880CAD"/>
    <w:rsid w:val="0088117E"/>
    <w:rsid w:val="00881628"/>
    <w:rsid w:val="00881921"/>
    <w:rsid w:val="00881B18"/>
    <w:rsid w:val="00881BF1"/>
    <w:rsid w:val="00882332"/>
    <w:rsid w:val="00882782"/>
    <w:rsid w:val="008835F0"/>
    <w:rsid w:val="00883671"/>
    <w:rsid w:val="00884A3D"/>
    <w:rsid w:val="00884A84"/>
    <w:rsid w:val="00884F8C"/>
    <w:rsid w:val="00885100"/>
    <w:rsid w:val="0088589E"/>
    <w:rsid w:val="00886BD6"/>
    <w:rsid w:val="008904A7"/>
    <w:rsid w:val="00890A0B"/>
    <w:rsid w:val="00890C2C"/>
    <w:rsid w:val="00890CD5"/>
    <w:rsid w:val="00891374"/>
    <w:rsid w:val="00892855"/>
    <w:rsid w:val="00892987"/>
    <w:rsid w:val="00892A70"/>
    <w:rsid w:val="00892D78"/>
    <w:rsid w:val="0089300D"/>
    <w:rsid w:val="0089357A"/>
    <w:rsid w:val="00893586"/>
    <w:rsid w:val="00893CF5"/>
    <w:rsid w:val="00893D2A"/>
    <w:rsid w:val="008948C7"/>
    <w:rsid w:val="00894B76"/>
    <w:rsid w:val="00894CB2"/>
    <w:rsid w:val="008952B3"/>
    <w:rsid w:val="008952D7"/>
    <w:rsid w:val="008959EE"/>
    <w:rsid w:val="008970E0"/>
    <w:rsid w:val="00897462"/>
    <w:rsid w:val="008977B5"/>
    <w:rsid w:val="00897DE7"/>
    <w:rsid w:val="008A1D07"/>
    <w:rsid w:val="008A2811"/>
    <w:rsid w:val="008A2D3F"/>
    <w:rsid w:val="008A3196"/>
    <w:rsid w:val="008A3440"/>
    <w:rsid w:val="008A3859"/>
    <w:rsid w:val="008A3DCD"/>
    <w:rsid w:val="008A3FDB"/>
    <w:rsid w:val="008A4653"/>
    <w:rsid w:val="008A4660"/>
    <w:rsid w:val="008A4974"/>
    <w:rsid w:val="008A555E"/>
    <w:rsid w:val="008A58C0"/>
    <w:rsid w:val="008A5DD4"/>
    <w:rsid w:val="008A6124"/>
    <w:rsid w:val="008A6636"/>
    <w:rsid w:val="008A68C4"/>
    <w:rsid w:val="008A71D8"/>
    <w:rsid w:val="008A7BA1"/>
    <w:rsid w:val="008B0EF0"/>
    <w:rsid w:val="008B1014"/>
    <w:rsid w:val="008B1216"/>
    <w:rsid w:val="008B17DF"/>
    <w:rsid w:val="008B2217"/>
    <w:rsid w:val="008B2B8B"/>
    <w:rsid w:val="008B2FBC"/>
    <w:rsid w:val="008B34C4"/>
    <w:rsid w:val="008B3784"/>
    <w:rsid w:val="008B37E2"/>
    <w:rsid w:val="008B392E"/>
    <w:rsid w:val="008B4BA4"/>
    <w:rsid w:val="008B4ED2"/>
    <w:rsid w:val="008B534D"/>
    <w:rsid w:val="008B5D58"/>
    <w:rsid w:val="008B5EE3"/>
    <w:rsid w:val="008B60A4"/>
    <w:rsid w:val="008B6192"/>
    <w:rsid w:val="008B6F5B"/>
    <w:rsid w:val="008B704C"/>
    <w:rsid w:val="008B7833"/>
    <w:rsid w:val="008C0315"/>
    <w:rsid w:val="008C0409"/>
    <w:rsid w:val="008C0E42"/>
    <w:rsid w:val="008C0FB3"/>
    <w:rsid w:val="008C0FF8"/>
    <w:rsid w:val="008C17A2"/>
    <w:rsid w:val="008C1915"/>
    <w:rsid w:val="008C2245"/>
    <w:rsid w:val="008C22BD"/>
    <w:rsid w:val="008C294F"/>
    <w:rsid w:val="008C3201"/>
    <w:rsid w:val="008C3B23"/>
    <w:rsid w:val="008C3CEA"/>
    <w:rsid w:val="008C3EC5"/>
    <w:rsid w:val="008C419A"/>
    <w:rsid w:val="008C595E"/>
    <w:rsid w:val="008C63FE"/>
    <w:rsid w:val="008C7326"/>
    <w:rsid w:val="008C7D51"/>
    <w:rsid w:val="008D040E"/>
    <w:rsid w:val="008D0A1D"/>
    <w:rsid w:val="008D0EEF"/>
    <w:rsid w:val="008D1115"/>
    <w:rsid w:val="008D12E6"/>
    <w:rsid w:val="008D1639"/>
    <w:rsid w:val="008D1B8A"/>
    <w:rsid w:val="008D1F3A"/>
    <w:rsid w:val="008D2350"/>
    <w:rsid w:val="008D274D"/>
    <w:rsid w:val="008D3256"/>
    <w:rsid w:val="008D3805"/>
    <w:rsid w:val="008D3CE5"/>
    <w:rsid w:val="008D4B98"/>
    <w:rsid w:val="008D4D15"/>
    <w:rsid w:val="008D4F4B"/>
    <w:rsid w:val="008D5519"/>
    <w:rsid w:val="008D6410"/>
    <w:rsid w:val="008D6768"/>
    <w:rsid w:val="008D6967"/>
    <w:rsid w:val="008D6C03"/>
    <w:rsid w:val="008D6EF4"/>
    <w:rsid w:val="008D747E"/>
    <w:rsid w:val="008D76DA"/>
    <w:rsid w:val="008E02A1"/>
    <w:rsid w:val="008E08EA"/>
    <w:rsid w:val="008E1EF9"/>
    <w:rsid w:val="008E1F0C"/>
    <w:rsid w:val="008E1F1A"/>
    <w:rsid w:val="008E211E"/>
    <w:rsid w:val="008E2806"/>
    <w:rsid w:val="008E2E88"/>
    <w:rsid w:val="008E3624"/>
    <w:rsid w:val="008E3957"/>
    <w:rsid w:val="008E3D9C"/>
    <w:rsid w:val="008E455E"/>
    <w:rsid w:val="008E5487"/>
    <w:rsid w:val="008E5E3D"/>
    <w:rsid w:val="008E5F7E"/>
    <w:rsid w:val="008E63CE"/>
    <w:rsid w:val="008E6AAA"/>
    <w:rsid w:val="008E7365"/>
    <w:rsid w:val="008F083A"/>
    <w:rsid w:val="008F0A0F"/>
    <w:rsid w:val="008F0BE2"/>
    <w:rsid w:val="008F1988"/>
    <w:rsid w:val="008F2B73"/>
    <w:rsid w:val="008F2F75"/>
    <w:rsid w:val="008F39E9"/>
    <w:rsid w:val="008F3E47"/>
    <w:rsid w:val="008F40D9"/>
    <w:rsid w:val="008F4F29"/>
    <w:rsid w:val="008F512B"/>
    <w:rsid w:val="008F5AEC"/>
    <w:rsid w:val="008F5E70"/>
    <w:rsid w:val="008F60D6"/>
    <w:rsid w:val="008F6526"/>
    <w:rsid w:val="008F6721"/>
    <w:rsid w:val="008F6C05"/>
    <w:rsid w:val="008F6E93"/>
    <w:rsid w:val="008F700D"/>
    <w:rsid w:val="008F7166"/>
    <w:rsid w:val="008F72D7"/>
    <w:rsid w:val="008F7B0E"/>
    <w:rsid w:val="008F7E72"/>
    <w:rsid w:val="00900739"/>
    <w:rsid w:val="00900A66"/>
    <w:rsid w:val="0090114E"/>
    <w:rsid w:val="009016C9"/>
    <w:rsid w:val="00902626"/>
    <w:rsid w:val="00902F27"/>
    <w:rsid w:val="00903434"/>
    <w:rsid w:val="009034E0"/>
    <w:rsid w:val="00903AF1"/>
    <w:rsid w:val="00903C8F"/>
    <w:rsid w:val="00903D6C"/>
    <w:rsid w:val="00903F53"/>
    <w:rsid w:val="009043D7"/>
    <w:rsid w:val="00904D2B"/>
    <w:rsid w:val="00904F4E"/>
    <w:rsid w:val="0090524A"/>
    <w:rsid w:val="00905593"/>
    <w:rsid w:val="009058FD"/>
    <w:rsid w:val="00905F66"/>
    <w:rsid w:val="00906FA0"/>
    <w:rsid w:val="00910024"/>
    <w:rsid w:val="0091016B"/>
    <w:rsid w:val="00910EFE"/>
    <w:rsid w:val="00911FF7"/>
    <w:rsid w:val="009120E6"/>
    <w:rsid w:val="009125D0"/>
    <w:rsid w:val="009131FA"/>
    <w:rsid w:val="00913D6A"/>
    <w:rsid w:val="00914B9E"/>
    <w:rsid w:val="0091532B"/>
    <w:rsid w:val="00915384"/>
    <w:rsid w:val="00915AB9"/>
    <w:rsid w:val="00916406"/>
    <w:rsid w:val="00917549"/>
    <w:rsid w:val="0091755F"/>
    <w:rsid w:val="009176B3"/>
    <w:rsid w:val="00917BE8"/>
    <w:rsid w:val="00917E5D"/>
    <w:rsid w:val="00921104"/>
    <w:rsid w:val="009211E7"/>
    <w:rsid w:val="00921E8B"/>
    <w:rsid w:val="00921FDC"/>
    <w:rsid w:val="0092224E"/>
    <w:rsid w:val="009227AC"/>
    <w:rsid w:val="0092298A"/>
    <w:rsid w:val="00922A96"/>
    <w:rsid w:val="00922CFA"/>
    <w:rsid w:val="009234C7"/>
    <w:rsid w:val="009240EA"/>
    <w:rsid w:val="009242FB"/>
    <w:rsid w:val="0092449A"/>
    <w:rsid w:val="00924F8D"/>
    <w:rsid w:val="00925D84"/>
    <w:rsid w:val="0092652C"/>
    <w:rsid w:val="00926A47"/>
    <w:rsid w:val="009270E6"/>
    <w:rsid w:val="009274F1"/>
    <w:rsid w:val="00927D43"/>
    <w:rsid w:val="00927DD9"/>
    <w:rsid w:val="0093076E"/>
    <w:rsid w:val="00930D16"/>
    <w:rsid w:val="0093159A"/>
    <w:rsid w:val="00932E11"/>
    <w:rsid w:val="00932ECD"/>
    <w:rsid w:val="0093306E"/>
    <w:rsid w:val="0093326E"/>
    <w:rsid w:val="00933661"/>
    <w:rsid w:val="00933A6E"/>
    <w:rsid w:val="00933BAB"/>
    <w:rsid w:val="00934011"/>
    <w:rsid w:val="0093505E"/>
    <w:rsid w:val="00935076"/>
    <w:rsid w:val="009358D2"/>
    <w:rsid w:val="00935A6C"/>
    <w:rsid w:val="00936472"/>
    <w:rsid w:val="00936783"/>
    <w:rsid w:val="00936927"/>
    <w:rsid w:val="0094042C"/>
    <w:rsid w:val="0094057C"/>
    <w:rsid w:val="009408BB"/>
    <w:rsid w:val="00940B95"/>
    <w:rsid w:val="00941905"/>
    <w:rsid w:val="00942361"/>
    <w:rsid w:val="00942A30"/>
    <w:rsid w:val="00942E35"/>
    <w:rsid w:val="009432ED"/>
    <w:rsid w:val="009440D8"/>
    <w:rsid w:val="00944A5C"/>
    <w:rsid w:val="00945A3B"/>
    <w:rsid w:val="009460ED"/>
    <w:rsid w:val="009463B1"/>
    <w:rsid w:val="00946A36"/>
    <w:rsid w:val="00947091"/>
    <w:rsid w:val="00947DFC"/>
    <w:rsid w:val="00950226"/>
    <w:rsid w:val="009508E8"/>
    <w:rsid w:val="00951B93"/>
    <w:rsid w:val="00952047"/>
    <w:rsid w:val="009530B9"/>
    <w:rsid w:val="00953194"/>
    <w:rsid w:val="00953321"/>
    <w:rsid w:val="009537BB"/>
    <w:rsid w:val="00953C89"/>
    <w:rsid w:val="009546DB"/>
    <w:rsid w:val="0095571B"/>
    <w:rsid w:val="00955D00"/>
    <w:rsid w:val="00956897"/>
    <w:rsid w:val="00956F8E"/>
    <w:rsid w:val="0095713F"/>
    <w:rsid w:val="00957669"/>
    <w:rsid w:val="00960465"/>
    <w:rsid w:val="00960740"/>
    <w:rsid w:val="00960C9F"/>
    <w:rsid w:val="00961542"/>
    <w:rsid w:val="009625C5"/>
    <w:rsid w:val="0096286C"/>
    <w:rsid w:val="00962C2C"/>
    <w:rsid w:val="00963613"/>
    <w:rsid w:val="00963824"/>
    <w:rsid w:val="00963929"/>
    <w:rsid w:val="00963C8E"/>
    <w:rsid w:val="00964195"/>
    <w:rsid w:val="009653A5"/>
    <w:rsid w:val="00965888"/>
    <w:rsid w:val="00965940"/>
    <w:rsid w:val="00965A7C"/>
    <w:rsid w:val="009668D7"/>
    <w:rsid w:val="00966DBD"/>
    <w:rsid w:val="009671AC"/>
    <w:rsid w:val="00967347"/>
    <w:rsid w:val="00967387"/>
    <w:rsid w:val="00967732"/>
    <w:rsid w:val="00967753"/>
    <w:rsid w:val="00967AA0"/>
    <w:rsid w:val="00967B45"/>
    <w:rsid w:val="00967CF0"/>
    <w:rsid w:val="00970A0F"/>
    <w:rsid w:val="00970A62"/>
    <w:rsid w:val="009716F7"/>
    <w:rsid w:val="00972978"/>
    <w:rsid w:val="00972BBF"/>
    <w:rsid w:val="00973475"/>
    <w:rsid w:val="009735A9"/>
    <w:rsid w:val="00973BAB"/>
    <w:rsid w:val="00973D30"/>
    <w:rsid w:val="0097479B"/>
    <w:rsid w:val="00974F36"/>
    <w:rsid w:val="00975099"/>
    <w:rsid w:val="009750DE"/>
    <w:rsid w:val="00975328"/>
    <w:rsid w:val="009755C8"/>
    <w:rsid w:val="00975867"/>
    <w:rsid w:val="00975999"/>
    <w:rsid w:val="00976945"/>
    <w:rsid w:val="00976A39"/>
    <w:rsid w:val="00977987"/>
    <w:rsid w:val="00977A8D"/>
    <w:rsid w:val="00977C94"/>
    <w:rsid w:val="00977DA8"/>
    <w:rsid w:val="00980FDF"/>
    <w:rsid w:val="0098168C"/>
    <w:rsid w:val="00981F49"/>
    <w:rsid w:val="00981FDE"/>
    <w:rsid w:val="009820AF"/>
    <w:rsid w:val="0098221F"/>
    <w:rsid w:val="009822BE"/>
    <w:rsid w:val="009826CC"/>
    <w:rsid w:val="009828B8"/>
    <w:rsid w:val="00982ACA"/>
    <w:rsid w:val="00982B69"/>
    <w:rsid w:val="00982C41"/>
    <w:rsid w:val="00983ECD"/>
    <w:rsid w:val="00984A93"/>
    <w:rsid w:val="00985BF1"/>
    <w:rsid w:val="009861BE"/>
    <w:rsid w:val="009862A3"/>
    <w:rsid w:val="00986F0E"/>
    <w:rsid w:val="0098740B"/>
    <w:rsid w:val="00987823"/>
    <w:rsid w:val="00987B8F"/>
    <w:rsid w:val="009902C8"/>
    <w:rsid w:val="009906ED"/>
    <w:rsid w:val="00990B2F"/>
    <w:rsid w:val="00991B7B"/>
    <w:rsid w:val="00991FDC"/>
    <w:rsid w:val="009920B6"/>
    <w:rsid w:val="00992251"/>
    <w:rsid w:val="00992E8C"/>
    <w:rsid w:val="00992F2E"/>
    <w:rsid w:val="0099391C"/>
    <w:rsid w:val="00993DCE"/>
    <w:rsid w:val="00993F03"/>
    <w:rsid w:val="00994157"/>
    <w:rsid w:val="009947C4"/>
    <w:rsid w:val="00995172"/>
    <w:rsid w:val="009952A2"/>
    <w:rsid w:val="00995398"/>
    <w:rsid w:val="00995D59"/>
    <w:rsid w:val="00996278"/>
    <w:rsid w:val="0099701D"/>
    <w:rsid w:val="009972A9"/>
    <w:rsid w:val="009978A0"/>
    <w:rsid w:val="00997C26"/>
    <w:rsid w:val="00997DAF"/>
    <w:rsid w:val="00997E14"/>
    <w:rsid w:val="009A0B9D"/>
    <w:rsid w:val="009A0CAF"/>
    <w:rsid w:val="009A1188"/>
    <w:rsid w:val="009A1284"/>
    <w:rsid w:val="009A23DD"/>
    <w:rsid w:val="009A24BA"/>
    <w:rsid w:val="009A25C2"/>
    <w:rsid w:val="009A2815"/>
    <w:rsid w:val="009A2A21"/>
    <w:rsid w:val="009A2F3E"/>
    <w:rsid w:val="009A3073"/>
    <w:rsid w:val="009A35A6"/>
    <w:rsid w:val="009A42A5"/>
    <w:rsid w:val="009A432A"/>
    <w:rsid w:val="009A43FB"/>
    <w:rsid w:val="009A4C73"/>
    <w:rsid w:val="009A4F55"/>
    <w:rsid w:val="009A5413"/>
    <w:rsid w:val="009A5587"/>
    <w:rsid w:val="009A5621"/>
    <w:rsid w:val="009A563D"/>
    <w:rsid w:val="009A574D"/>
    <w:rsid w:val="009A6926"/>
    <w:rsid w:val="009A6BD1"/>
    <w:rsid w:val="009A6BF9"/>
    <w:rsid w:val="009A7276"/>
    <w:rsid w:val="009A7566"/>
    <w:rsid w:val="009B006E"/>
    <w:rsid w:val="009B04B2"/>
    <w:rsid w:val="009B0833"/>
    <w:rsid w:val="009B094B"/>
    <w:rsid w:val="009B121C"/>
    <w:rsid w:val="009B1260"/>
    <w:rsid w:val="009B14C3"/>
    <w:rsid w:val="009B1845"/>
    <w:rsid w:val="009B257D"/>
    <w:rsid w:val="009B26C0"/>
    <w:rsid w:val="009B29EF"/>
    <w:rsid w:val="009B2AA9"/>
    <w:rsid w:val="009B319D"/>
    <w:rsid w:val="009B3647"/>
    <w:rsid w:val="009B3BEB"/>
    <w:rsid w:val="009B3FDF"/>
    <w:rsid w:val="009B482E"/>
    <w:rsid w:val="009B4EC9"/>
    <w:rsid w:val="009B5105"/>
    <w:rsid w:val="009B5502"/>
    <w:rsid w:val="009B55A4"/>
    <w:rsid w:val="009B5A2B"/>
    <w:rsid w:val="009B5A56"/>
    <w:rsid w:val="009B685E"/>
    <w:rsid w:val="009B7216"/>
    <w:rsid w:val="009B7493"/>
    <w:rsid w:val="009B7527"/>
    <w:rsid w:val="009B7C15"/>
    <w:rsid w:val="009C11A6"/>
    <w:rsid w:val="009C1C4F"/>
    <w:rsid w:val="009C2255"/>
    <w:rsid w:val="009C24D9"/>
    <w:rsid w:val="009C318A"/>
    <w:rsid w:val="009C337D"/>
    <w:rsid w:val="009C3906"/>
    <w:rsid w:val="009C3998"/>
    <w:rsid w:val="009C4896"/>
    <w:rsid w:val="009C5857"/>
    <w:rsid w:val="009C6182"/>
    <w:rsid w:val="009C62C5"/>
    <w:rsid w:val="009C64ED"/>
    <w:rsid w:val="009C6710"/>
    <w:rsid w:val="009C705B"/>
    <w:rsid w:val="009C7160"/>
    <w:rsid w:val="009C7C88"/>
    <w:rsid w:val="009D0F21"/>
    <w:rsid w:val="009D1C13"/>
    <w:rsid w:val="009D1F03"/>
    <w:rsid w:val="009D22ED"/>
    <w:rsid w:val="009D233F"/>
    <w:rsid w:val="009D2477"/>
    <w:rsid w:val="009D2B58"/>
    <w:rsid w:val="009D2BA4"/>
    <w:rsid w:val="009D36C1"/>
    <w:rsid w:val="009D438E"/>
    <w:rsid w:val="009D4FF9"/>
    <w:rsid w:val="009D5C83"/>
    <w:rsid w:val="009D5EB7"/>
    <w:rsid w:val="009D6129"/>
    <w:rsid w:val="009D71B2"/>
    <w:rsid w:val="009D7F87"/>
    <w:rsid w:val="009E02CF"/>
    <w:rsid w:val="009E073C"/>
    <w:rsid w:val="009E09CE"/>
    <w:rsid w:val="009E117F"/>
    <w:rsid w:val="009E12A5"/>
    <w:rsid w:val="009E1AD7"/>
    <w:rsid w:val="009E1DCC"/>
    <w:rsid w:val="009E1FBF"/>
    <w:rsid w:val="009E3182"/>
    <w:rsid w:val="009E50BA"/>
    <w:rsid w:val="009E5352"/>
    <w:rsid w:val="009E56EE"/>
    <w:rsid w:val="009E58A8"/>
    <w:rsid w:val="009E6378"/>
    <w:rsid w:val="009E69A6"/>
    <w:rsid w:val="009E759F"/>
    <w:rsid w:val="009E7C58"/>
    <w:rsid w:val="009F010C"/>
    <w:rsid w:val="009F088C"/>
    <w:rsid w:val="009F0A7A"/>
    <w:rsid w:val="009F0D26"/>
    <w:rsid w:val="009F1975"/>
    <w:rsid w:val="009F1978"/>
    <w:rsid w:val="009F1C1E"/>
    <w:rsid w:val="009F2184"/>
    <w:rsid w:val="009F28F0"/>
    <w:rsid w:val="009F29C9"/>
    <w:rsid w:val="009F2E7F"/>
    <w:rsid w:val="009F49E7"/>
    <w:rsid w:val="009F4AE6"/>
    <w:rsid w:val="009F5605"/>
    <w:rsid w:val="009F5754"/>
    <w:rsid w:val="009F5AAC"/>
    <w:rsid w:val="009F5EE3"/>
    <w:rsid w:val="009F60A6"/>
    <w:rsid w:val="009F62C3"/>
    <w:rsid w:val="009F63D8"/>
    <w:rsid w:val="009F64BC"/>
    <w:rsid w:val="009F65F4"/>
    <w:rsid w:val="009F6689"/>
    <w:rsid w:val="009F6BD1"/>
    <w:rsid w:val="009F6FA0"/>
    <w:rsid w:val="009F7188"/>
    <w:rsid w:val="00A000A4"/>
    <w:rsid w:val="00A0050E"/>
    <w:rsid w:val="00A00511"/>
    <w:rsid w:val="00A00DBB"/>
    <w:rsid w:val="00A00FAC"/>
    <w:rsid w:val="00A01038"/>
    <w:rsid w:val="00A01246"/>
    <w:rsid w:val="00A01BE3"/>
    <w:rsid w:val="00A01E16"/>
    <w:rsid w:val="00A02810"/>
    <w:rsid w:val="00A0302E"/>
    <w:rsid w:val="00A0365C"/>
    <w:rsid w:val="00A03BCF"/>
    <w:rsid w:val="00A03CC9"/>
    <w:rsid w:val="00A04447"/>
    <w:rsid w:val="00A044A5"/>
    <w:rsid w:val="00A047B2"/>
    <w:rsid w:val="00A04A8A"/>
    <w:rsid w:val="00A04AF2"/>
    <w:rsid w:val="00A04BB0"/>
    <w:rsid w:val="00A04CBD"/>
    <w:rsid w:val="00A04EE7"/>
    <w:rsid w:val="00A05627"/>
    <w:rsid w:val="00A05993"/>
    <w:rsid w:val="00A05E39"/>
    <w:rsid w:val="00A06E0C"/>
    <w:rsid w:val="00A0710F"/>
    <w:rsid w:val="00A1003C"/>
    <w:rsid w:val="00A1027D"/>
    <w:rsid w:val="00A1116D"/>
    <w:rsid w:val="00A1121C"/>
    <w:rsid w:val="00A11617"/>
    <w:rsid w:val="00A11839"/>
    <w:rsid w:val="00A11DC2"/>
    <w:rsid w:val="00A11E73"/>
    <w:rsid w:val="00A12327"/>
    <w:rsid w:val="00A1246E"/>
    <w:rsid w:val="00A12918"/>
    <w:rsid w:val="00A1298C"/>
    <w:rsid w:val="00A12A8B"/>
    <w:rsid w:val="00A12BAC"/>
    <w:rsid w:val="00A12E33"/>
    <w:rsid w:val="00A13820"/>
    <w:rsid w:val="00A138E5"/>
    <w:rsid w:val="00A13E04"/>
    <w:rsid w:val="00A144AB"/>
    <w:rsid w:val="00A14593"/>
    <w:rsid w:val="00A147E7"/>
    <w:rsid w:val="00A1589D"/>
    <w:rsid w:val="00A15CAF"/>
    <w:rsid w:val="00A15F25"/>
    <w:rsid w:val="00A1749F"/>
    <w:rsid w:val="00A20870"/>
    <w:rsid w:val="00A22290"/>
    <w:rsid w:val="00A227AC"/>
    <w:rsid w:val="00A22CC3"/>
    <w:rsid w:val="00A234B7"/>
    <w:rsid w:val="00A23AF7"/>
    <w:rsid w:val="00A24D9D"/>
    <w:rsid w:val="00A24DC7"/>
    <w:rsid w:val="00A253B0"/>
    <w:rsid w:val="00A25CB6"/>
    <w:rsid w:val="00A2710C"/>
    <w:rsid w:val="00A271AA"/>
    <w:rsid w:val="00A27DE8"/>
    <w:rsid w:val="00A309B0"/>
    <w:rsid w:val="00A30AFB"/>
    <w:rsid w:val="00A30FAE"/>
    <w:rsid w:val="00A312D5"/>
    <w:rsid w:val="00A31A48"/>
    <w:rsid w:val="00A31FA9"/>
    <w:rsid w:val="00A3203D"/>
    <w:rsid w:val="00A32E36"/>
    <w:rsid w:val="00A33210"/>
    <w:rsid w:val="00A3344D"/>
    <w:rsid w:val="00A33717"/>
    <w:rsid w:val="00A33966"/>
    <w:rsid w:val="00A34462"/>
    <w:rsid w:val="00A34585"/>
    <w:rsid w:val="00A34A72"/>
    <w:rsid w:val="00A34BE8"/>
    <w:rsid w:val="00A34D29"/>
    <w:rsid w:val="00A34D4A"/>
    <w:rsid w:val="00A35543"/>
    <w:rsid w:val="00A3568A"/>
    <w:rsid w:val="00A359D4"/>
    <w:rsid w:val="00A35B36"/>
    <w:rsid w:val="00A35E36"/>
    <w:rsid w:val="00A3681A"/>
    <w:rsid w:val="00A36955"/>
    <w:rsid w:val="00A36AEA"/>
    <w:rsid w:val="00A36F39"/>
    <w:rsid w:val="00A37108"/>
    <w:rsid w:val="00A37135"/>
    <w:rsid w:val="00A37D96"/>
    <w:rsid w:val="00A4006E"/>
    <w:rsid w:val="00A40290"/>
    <w:rsid w:val="00A40781"/>
    <w:rsid w:val="00A40A8C"/>
    <w:rsid w:val="00A40B36"/>
    <w:rsid w:val="00A411FD"/>
    <w:rsid w:val="00A41253"/>
    <w:rsid w:val="00A41266"/>
    <w:rsid w:val="00A41525"/>
    <w:rsid w:val="00A4167C"/>
    <w:rsid w:val="00A41ECC"/>
    <w:rsid w:val="00A41FB7"/>
    <w:rsid w:val="00A42108"/>
    <w:rsid w:val="00A42178"/>
    <w:rsid w:val="00A424C2"/>
    <w:rsid w:val="00A43963"/>
    <w:rsid w:val="00A43D82"/>
    <w:rsid w:val="00A43E6F"/>
    <w:rsid w:val="00A442A9"/>
    <w:rsid w:val="00A44677"/>
    <w:rsid w:val="00A448ED"/>
    <w:rsid w:val="00A44B83"/>
    <w:rsid w:val="00A44D97"/>
    <w:rsid w:val="00A45874"/>
    <w:rsid w:val="00A45BE7"/>
    <w:rsid w:val="00A45F68"/>
    <w:rsid w:val="00A4628E"/>
    <w:rsid w:val="00A4664B"/>
    <w:rsid w:val="00A47127"/>
    <w:rsid w:val="00A5032F"/>
    <w:rsid w:val="00A503DD"/>
    <w:rsid w:val="00A504BB"/>
    <w:rsid w:val="00A506F1"/>
    <w:rsid w:val="00A5111F"/>
    <w:rsid w:val="00A51225"/>
    <w:rsid w:val="00A5191B"/>
    <w:rsid w:val="00A521AC"/>
    <w:rsid w:val="00A52601"/>
    <w:rsid w:val="00A52625"/>
    <w:rsid w:val="00A52AB6"/>
    <w:rsid w:val="00A52B5C"/>
    <w:rsid w:val="00A5386F"/>
    <w:rsid w:val="00A5399C"/>
    <w:rsid w:val="00A54092"/>
    <w:rsid w:val="00A5417E"/>
    <w:rsid w:val="00A54533"/>
    <w:rsid w:val="00A55057"/>
    <w:rsid w:val="00A554C5"/>
    <w:rsid w:val="00A55672"/>
    <w:rsid w:val="00A55F3D"/>
    <w:rsid w:val="00A56244"/>
    <w:rsid w:val="00A5635A"/>
    <w:rsid w:val="00A5647E"/>
    <w:rsid w:val="00A56A17"/>
    <w:rsid w:val="00A56AAF"/>
    <w:rsid w:val="00A56E86"/>
    <w:rsid w:val="00A56EDE"/>
    <w:rsid w:val="00A574F5"/>
    <w:rsid w:val="00A57B12"/>
    <w:rsid w:val="00A57BE4"/>
    <w:rsid w:val="00A57E6D"/>
    <w:rsid w:val="00A603A7"/>
    <w:rsid w:val="00A6062A"/>
    <w:rsid w:val="00A60744"/>
    <w:rsid w:val="00A60CB5"/>
    <w:rsid w:val="00A614A7"/>
    <w:rsid w:val="00A62014"/>
    <w:rsid w:val="00A62379"/>
    <w:rsid w:val="00A62D43"/>
    <w:rsid w:val="00A62E47"/>
    <w:rsid w:val="00A63340"/>
    <w:rsid w:val="00A6376B"/>
    <w:rsid w:val="00A63798"/>
    <w:rsid w:val="00A63B17"/>
    <w:rsid w:val="00A63DFB"/>
    <w:rsid w:val="00A63F4E"/>
    <w:rsid w:val="00A644AC"/>
    <w:rsid w:val="00A651DD"/>
    <w:rsid w:val="00A652E7"/>
    <w:rsid w:val="00A65CAC"/>
    <w:rsid w:val="00A65F4F"/>
    <w:rsid w:val="00A65F6D"/>
    <w:rsid w:val="00A663BC"/>
    <w:rsid w:val="00A66988"/>
    <w:rsid w:val="00A66ABC"/>
    <w:rsid w:val="00A66C8D"/>
    <w:rsid w:val="00A67F48"/>
    <w:rsid w:val="00A67FE6"/>
    <w:rsid w:val="00A70EB7"/>
    <w:rsid w:val="00A711FF"/>
    <w:rsid w:val="00A71A8E"/>
    <w:rsid w:val="00A734CB"/>
    <w:rsid w:val="00A73BC3"/>
    <w:rsid w:val="00A751A1"/>
    <w:rsid w:val="00A75296"/>
    <w:rsid w:val="00A756A4"/>
    <w:rsid w:val="00A75ACE"/>
    <w:rsid w:val="00A76039"/>
    <w:rsid w:val="00A76890"/>
    <w:rsid w:val="00A770A3"/>
    <w:rsid w:val="00A7711C"/>
    <w:rsid w:val="00A77ADF"/>
    <w:rsid w:val="00A77C21"/>
    <w:rsid w:val="00A80510"/>
    <w:rsid w:val="00A81036"/>
    <w:rsid w:val="00A81117"/>
    <w:rsid w:val="00A81ABE"/>
    <w:rsid w:val="00A81B8B"/>
    <w:rsid w:val="00A8217D"/>
    <w:rsid w:val="00A82B20"/>
    <w:rsid w:val="00A82C97"/>
    <w:rsid w:val="00A82D02"/>
    <w:rsid w:val="00A83394"/>
    <w:rsid w:val="00A833F5"/>
    <w:rsid w:val="00A83568"/>
    <w:rsid w:val="00A83B66"/>
    <w:rsid w:val="00A83C69"/>
    <w:rsid w:val="00A8404F"/>
    <w:rsid w:val="00A84C15"/>
    <w:rsid w:val="00A84D20"/>
    <w:rsid w:val="00A84D3D"/>
    <w:rsid w:val="00A85605"/>
    <w:rsid w:val="00A85809"/>
    <w:rsid w:val="00A86021"/>
    <w:rsid w:val="00A863F8"/>
    <w:rsid w:val="00A865DF"/>
    <w:rsid w:val="00A86A3C"/>
    <w:rsid w:val="00A86C96"/>
    <w:rsid w:val="00A8752C"/>
    <w:rsid w:val="00A87F27"/>
    <w:rsid w:val="00A90041"/>
    <w:rsid w:val="00A901AA"/>
    <w:rsid w:val="00A90302"/>
    <w:rsid w:val="00A9079C"/>
    <w:rsid w:val="00A90AEB"/>
    <w:rsid w:val="00A91197"/>
    <w:rsid w:val="00A9158D"/>
    <w:rsid w:val="00A917D8"/>
    <w:rsid w:val="00A920FD"/>
    <w:rsid w:val="00A92519"/>
    <w:rsid w:val="00A92BA2"/>
    <w:rsid w:val="00A92CD7"/>
    <w:rsid w:val="00A92CE4"/>
    <w:rsid w:val="00A93490"/>
    <w:rsid w:val="00A94976"/>
    <w:rsid w:val="00A95740"/>
    <w:rsid w:val="00A95A6A"/>
    <w:rsid w:val="00A95BEB"/>
    <w:rsid w:val="00A9605D"/>
    <w:rsid w:val="00A96586"/>
    <w:rsid w:val="00A96DC9"/>
    <w:rsid w:val="00A97124"/>
    <w:rsid w:val="00A9721A"/>
    <w:rsid w:val="00A972B0"/>
    <w:rsid w:val="00A9787B"/>
    <w:rsid w:val="00A97944"/>
    <w:rsid w:val="00AA03D7"/>
    <w:rsid w:val="00AA056D"/>
    <w:rsid w:val="00AA05DC"/>
    <w:rsid w:val="00AA0F25"/>
    <w:rsid w:val="00AA1A4E"/>
    <w:rsid w:val="00AA2268"/>
    <w:rsid w:val="00AA252B"/>
    <w:rsid w:val="00AA2744"/>
    <w:rsid w:val="00AA28EE"/>
    <w:rsid w:val="00AA33B9"/>
    <w:rsid w:val="00AA3D86"/>
    <w:rsid w:val="00AA475B"/>
    <w:rsid w:val="00AA4F55"/>
    <w:rsid w:val="00AA534B"/>
    <w:rsid w:val="00AA5DD8"/>
    <w:rsid w:val="00AA641E"/>
    <w:rsid w:val="00AA67ED"/>
    <w:rsid w:val="00AA745D"/>
    <w:rsid w:val="00AA7CD3"/>
    <w:rsid w:val="00AB154B"/>
    <w:rsid w:val="00AB2641"/>
    <w:rsid w:val="00AB2B87"/>
    <w:rsid w:val="00AB2F24"/>
    <w:rsid w:val="00AB3BB2"/>
    <w:rsid w:val="00AB3DBA"/>
    <w:rsid w:val="00AB4F03"/>
    <w:rsid w:val="00AB4FEB"/>
    <w:rsid w:val="00AB5B81"/>
    <w:rsid w:val="00AB6350"/>
    <w:rsid w:val="00AB699B"/>
    <w:rsid w:val="00AB6F07"/>
    <w:rsid w:val="00AB6F7C"/>
    <w:rsid w:val="00AB7960"/>
    <w:rsid w:val="00AB7B14"/>
    <w:rsid w:val="00AB7DFB"/>
    <w:rsid w:val="00AC01CF"/>
    <w:rsid w:val="00AC0395"/>
    <w:rsid w:val="00AC0809"/>
    <w:rsid w:val="00AC0B93"/>
    <w:rsid w:val="00AC0D85"/>
    <w:rsid w:val="00AC0F71"/>
    <w:rsid w:val="00AC1071"/>
    <w:rsid w:val="00AC188E"/>
    <w:rsid w:val="00AC1A00"/>
    <w:rsid w:val="00AC1DFD"/>
    <w:rsid w:val="00AC283A"/>
    <w:rsid w:val="00AC2C89"/>
    <w:rsid w:val="00AC2FCE"/>
    <w:rsid w:val="00AC304D"/>
    <w:rsid w:val="00AC3F06"/>
    <w:rsid w:val="00AC4425"/>
    <w:rsid w:val="00AC46F5"/>
    <w:rsid w:val="00AC4ADD"/>
    <w:rsid w:val="00AC5063"/>
    <w:rsid w:val="00AC59B2"/>
    <w:rsid w:val="00AC5E57"/>
    <w:rsid w:val="00AC6778"/>
    <w:rsid w:val="00AC6B23"/>
    <w:rsid w:val="00AC7249"/>
    <w:rsid w:val="00AD0137"/>
    <w:rsid w:val="00AD0240"/>
    <w:rsid w:val="00AD028D"/>
    <w:rsid w:val="00AD0396"/>
    <w:rsid w:val="00AD0E72"/>
    <w:rsid w:val="00AD13D0"/>
    <w:rsid w:val="00AD1427"/>
    <w:rsid w:val="00AD1564"/>
    <w:rsid w:val="00AD1C66"/>
    <w:rsid w:val="00AD216C"/>
    <w:rsid w:val="00AD23C8"/>
    <w:rsid w:val="00AD253F"/>
    <w:rsid w:val="00AD27AE"/>
    <w:rsid w:val="00AD3010"/>
    <w:rsid w:val="00AD4056"/>
    <w:rsid w:val="00AD417A"/>
    <w:rsid w:val="00AD4249"/>
    <w:rsid w:val="00AD6087"/>
    <w:rsid w:val="00AD6576"/>
    <w:rsid w:val="00AD7B7A"/>
    <w:rsid w:val="00AD7B88"/>
    <w:rsid w:val="00AE05D0"/>
    <w:rsid w:val="00AE0CAD"/>
    <w:rsid w:val="00AE0F61"/>
    <w:rsid w:val="00AE159D"/>
    <w:rsid w:val="00AE18B1"/>
    <w:rsid w:val="00AE1E76"/>
    <w:rsid w:val="00AE3B1E"/>
    <w:rsid w:val="00AE3F43"/>
    <w:rsid w:val="00AE46E0"/>
    <w:rsid w:val="00AE49D7"/>
    <w:rsid w:val="00AE4F14"/>
    <w:rsid w:val="00AE5252"/>
    <w:rsid w:val="00AE5E8E"/>
    <w:rsid w:val="00AE68F4"/>
    <w:rsid w:val="00AE7726"/>
    <w:rsid w:val="00AE7862"/>
    <w:rsid w:val="00AE7A91"/>
    <w:rsid w:val="00AE7ADA"/>
    <w:rsid w:val="00AF0173"/>
    <w:rsid w:val="00AF01B4"/>
    <w:rsid w:val="00AF0545"/>
    <w:rsid w:val="00AF0BB3"/>
    <w:rsid w:val="00AF1DF6"/>
    <w:rsid w:val="00AF29D7"/>
    <w:rsid w:val="00AF367A"/>
    <w:rsid w:val="00AF425A"/>
    <w:rsid w:val="00AF44D8"/>
    <w:rsid w:val="00AF450F"/>
    <w:rsid w:val="00AF45A2"/>
    <w:rsid w:val="00AF481B"/>
    <w:rsid w:val="00AF4ABF"/>
    <w:rsid w:val="00AF55F0"/>
    <w:rsid w:val="00AF560B"/>
    <w:rsid w:val="00AF5963"/>
    <w:rsid w:val="00AF5B28"/>
    <w:rsid w:val="00AF6730"/>
    <w:rsid w:val="00AF75CF"/>
    <w:rsid w:val="00B00426"/>
    <w:rsid w:val="00B007C0"/>
    <w:rsid w:val="00B00A40"/>
    <w:rsid w:val="00B0113B"/>
    <w:rsid w:val="00B01592"/>
    <w:rsid w:val="00B01637"/>
    <w:rsid w:val="00B01715"/>
    <w:rsid w:val="00B01EC0"/>
    <w:rsid w:val="00B02398"/>
    <w:rsid w:val="00B023B8"/>
    <w:rsid w:val="00B024D9"/>
    <w:rsid w:val="00B02D35"/>
    <w:rsid w:val="00B02EA9"/>
    <w:rsid w:val="00B03735"/>
    <w:rsid w:val="00B0438A"/>
    <w:rsid w:val="00B05261"/>
    <w:rsid w:val="00B05984"/>
    <w:rsid w:val="00B0627E"/>
    <w:rsid w:val="00B0633E"/>
    <w:rsid w:val="00B06D70"/>
    <w:rsid w:val="00B07526"/>
    <w:rsid w:val="00B076D8"/>
    <w:rsid w:val="00B07CA4"/>
    <w:rsid w:val="00B07F66"/>
    <w:rsid w:val="00B10281"/>
    <w:rsid w:val="00B10771"/>
    <w:rsid w:val="00B11335"/>
    <w:rsid w:val="00B11368"/>
    <w:rsid w:val="00B11B88"/>
    <w:rsid w:val="00B11CA8"/>
    <w:rsid w:val="00B11D5D"/>
    <w:rsid w:val="00B11D90"/>
    <w:rsid w:val="00B122BF"/>
    <w:rsid w:val="00B13A4F"/>
    <w:rsid w:val="00B14C88"/>
    <w:rsid w:val="00B14D0D"/>
    <w:rsid w:val="00B14F34"/>
    <w:rsid w:val="00B1665B"/>
    <w:rsid w:val="00B16D69"/>
    <w:rsid w:val="00B16DAD"/>
    <w:rsid w:val="00B170F4"/>
    <w:rsid w:val="00B17264"/>
    <w:rsid w:val="00B17592"/>
    <w:rsid w:val="00B17646"/>
    <w:rsid w:val="00B179A5"/>
    <w:rsid w:val="00B17B0A"/>
    <w:rsid w:val="00B17B19"/>
    <w:rsid w:val="00B17C55"/>
    <w:rsid w:val="00B17F40"/>
    <w:rsid w:val="00B2126A"/>
    <w:rsid w:val="00B213EA"/>
    <w:rsid w:val="00B21569"/>
    <w:rsid w:val="00B22165"/>
    <w:rsid w:val="00B22345"/>
    <w:rsid w:val="00B2262A"/>
    <w:rsid w:val="00B230E1"/>
    <w:rsid w:val="00B2332A"/>
    <w:rsid w:val="00B238AE"/>
    <w:rsid w:val="00B23971"/>
    <w:rsid w:val="00B23BAB"/>
    <w:rsid w:val="00B23CEC"/>
    <w:rsid w:val="00B24AAC"/>
    <w:rsid w:val="00B2549A"/>
    <w:rsid w:val="00B2564F"/>
    <w:rsid w:val="00B25C48"/>
    <w:rsid w:val="00B25F62"/>
    <w:rsid w:val="00B26016"/>
    <w:rsid w:val="00B26027"/>
    <w:rsid w:val="00B26056"/>
    <w:rsid w:val="00B26401"/>
    <w:rsid w:val="00B264CE"/>
    <w:rsid w:val="00B267B9"/>
    <w:rsid w:val="00B26CE5"/>
    <w:rsid w:val="00B274CD"/>
    <w:rsid w:val="00B2753C"/>
    <w:rsid w:val="00B276F0"/>
    <w:rsid w:val="00B30E5C"/>
    <w:rsid w:val="00B30F67"/>
    <w:rsid w:val="00B31946"/>
    <w:rsid w:val="00B31A80"/>
    <w:rsid w:val="00B31E2B"/>
    <w:rsid w:val="00B31F89"/>
    <w:rsid w:val="00B321C7"/>
    <w:rsid w:val="00B3258B"/>
    <w:rsid w:val="00B3261D"/>
    <w:rsid w:val="00B345E0"/>
    <w:rsid w:val="00B34E57"/>
    <w:rsid w:val="00B362BD"/>
    <w:rsid w:val="00B36765"/>
    <w:rsid w:val="00B36A54"/>
    <w:rsid w:val="00B36F72"/>
    <w:rsid w:val="00B37071"/>
    <w:rsid w:val="00B37993"/>
    <w:rsid w:val="00B37A2A"/>
    <w:rsid w:val="00B40310"/>
    <w:rsid w:val="00B42155"/>
    <w:rsid w:val="00B43368"/>
    <w:rsid w:val="00B43BD5"/>
    <w:rsid w:val="00B453C8"/>
    <w:rsid w:val="00B454C0"/>
    <w:rsid w:val="00B46475"/>
    <w:rsid w:val="00B4661C"/>
    <w:rsid w:val="00B46BDF"/>
    <w:rsid w:val="00B47FF4"/>
    <w:rsid w:val="00B50127"/>
    <w:rsid w:val="00B5049F"/>
    <w:rsid w:val="00B51271"/>
    <w:rsid w:val="00B51397"/>
    <w:rsid w:val="00B51546"/>
    <w:rsid w:val="00B51D2F"/>
    <w:rsid w:val="00B51FBF"/>
    <w:rsid w:val="00B531A2"/>
    <w:rsid w:val="00B53C79"/>
    <w:rsid w:val="00B53E2D"/>
    <w:rsid w:val="00B53E83"/>
    <w:rsid w:val="00B5464A"/>
    <w:rsid w:val="00B54679"/>
    <w:rsid w:val="00B54BAC"/>
    <w:rsid w:val="00B5524E"/>
    <w:rsid w:val="00B556E9"/>
    <w:rsid w:val="00B5594D"/>
    <w:rsid w:val="00B55CEA"/>
    <w:rsid w:val="00B55E88"/>
    <w:rsid w:val="00B55F2D"/>
    <w:rsid w:val="00B56C17"/>
    <w:rsid w:val="00B57345"/>
    <w:rsid w:val="00B57645"/>
    <w:rsid w:val="00B60666"/>
    <w:rsid w:val="00B6122A"/>
    <w:rsid w:val="00B6142C"/>
    <w:rsid w:val="00B6168C"/>
    <w:rsid w:val="00B618DE"/>
    <w:rsid w:val="00B61F67"/>
    <w:rsid w:val="00B62401"/>
    <w:rsid w:val="00B62831"/>
    <w:rsid w:val="00B628BB"/>
    <w:rsid w:val="00B62AF3"/>
    <w:rsid w:val="00B62B89"/>
    <w:rsid w:val="00B6353F"/>
    <w:rsid w:val="00B639B0"/>
    <w:rsid w:val="00B63AC5"/>
    <w:rsid w:val="00B63CAE"/>
    <w:rsid w:val="00B65775"/>
    <w:rsid w:val="00B65B8E"/>
    <w:rsid w:val="00B66325"/>
    <w:rsid w:val="00B66F4E"/>
    <w:rsid w:val="00B6719E"/>
    <w:rsid w:val="00B6738B"/>
    <w:rsid w:val="00B67AD5"/>
    <w:rsid w:val="00B67CA2"/>
    <w:rsid w:val="00B702C6"/>
    <w:rsid w:val="00B715C0"/>
    <w:rsid w:val="00B71F1A"/>
    <w:rsid w:val="00B72142"/>
    <w:rsid w:val="00B72E7B"/>
    <w:rsid w:val="00B73DBF"/>
    <w:rsid w:val="00B74717"/>
    <w:rsid w:val="00B74884"/>
    <w:rsid w:val="00B74B9F"/>
    <w:rsid w:val="00B756F4"/>
    <w:rsid w:val="00B7581D"/>
    <w:rsid w:val="00B761C5"/>
    <w:rsid w:val="00B762BC"/>
    <w:rsid w:val="00B7680A"/>
    <w:rsid w:val="00B76AE9"/>
    <w:rsid w:val="00B76F53"/>
    <w:rsid w:val="00B77279"/>
    <w:rsid w:val="00B775BD"/>
    <w:rsid w:val="00B77B1B"/>
    <w:rsid w:val="00B77FFE"/>
    <w:rsid w:val="00B813BF"/>
    <w:rsid w:val="00B8181F"/>
    <w:rsid w:val="00B81D48"/>
    <w:rsid w:val="00B81F70"/>
    <w:rsid w:val="00B822E3"/>
    <w:rsid w:val="00B8378D"/>
    <w:rsid w:val="00B83816"/>
    <w:rsid w:val="00B83C89"/>
    <w:rsid w:val="00B83FBE"/>
    <w:rsid w:val="00B84160"/>
    <w:rsid w:val="00B84343"/>
    <w:rsid w:val="00B8500F"/>
    <w:rsid w:val="00B85108"/>
    <w:rsid w:val="00B86D70"/>
    <w:rsid w:val="00B86F17"/>
    <w:rsid w:val="00B873C4"/>
    <w:rsid w:val="00B874E8"/>
    <w:rsid w:val="00B87E09"/>
    <w:rsid w:val="00B90704"/>
    <w:rsid w:val="00B90801"/>
    <w:rsid w:val="00B91762"/>
    <w:rsid w:val="00B91AC2"/>
    <w:rsid w:val="00B91D61"/>
    <w:rsid w:val="00B92BB3"/>
    <w:rsid w:val="00B92F29"/>
    <w:rsid w:val="00B93AB7"/>
    <w:rsid w:val="00B9483A"/>
    <w:rsid w:val="00B9484C"/>
    <w:rsid w:val="00B95224"/>
    <w:rsid w:val="00B95A0B"/>
    <w:rsid w:val="00B95B06"/>
    <w:rsid w:val="00B964AA"/>
    <w:rsid w:val="00B96664"/>
    <w:rsid w:val="00B96BEC"/>
    <w:rsid w:val="00B96C40"/>
    <w:rsid w:val="00B96D07"/>
    <w:rsid w:val="00B96E17"/>
    <w:rsid w:val="00B96F32"/>
    <w:rsid w:val="00B97365"/>
    <w:rsid w:val="00B9770E"/>
    <w:rsid w:val="00B97A91"/>
    <w:rsid w:val="00B97D0A"/>
    <w:rsid w:val="00BA04BB"/>
    <w:rsid w:val="00BA0CDA"/>
    <w:rsid w:val="00BA1CCE"/>
    <w:rsid w:val="00BA24DF"/>
    <w:rsid w:val="00BA27E0"/>
    <w:rsid w:val="00BA2D16"/>
    <w:rsid w:val="00BA3D3D"/>
    <w:rsid w:val="00BA3D8B"/>
    <w:rsid w:val="00BA4880"/>
    <w:rsid w:val="00BA4F3A"/>
    <w:rsid w:val="00BA5196"/>
    <w:rsid w:val="00BA54EC"/>
    <w:rsid w:val="00BA5B22"/>
    <w:rsid w:val="00BA5B7F"/>
    <w:rsid w:val="00BA5CDE"/>
    <w:rsid w:val="00BA6FB8"/>
    <w:rsid w:val="00BA723B"/>
    <w:rsid w:val="00BA7553"/>
    <w:rsid w:val="00BA77EE"/>
    <w:rsid w:val="00BA792D"/>
    <w:rsid w:val="00BA7A96"/>
    <w:rsid w:val="00BA7CA0"/>
    <w:rsid w:val="00BA7CD9"/>
    <w:rsid w:val="00BB118D"/>
    <w:rsid w:val="00BB12DA"/>
    <w:rsid w:val="00BB243E"/>
    <w:rsid w:val="00BB24D1"/>
    <w:rsid w:val="00BB254B"/>
    <w:rsid w:val="00BB25FF"/>
    <w:rsid w:val="00BB2EAB"/>
    <w:rsid w:val="00BB329B"/>
    <w:rsid w:val="00BB3312"/>
    <w:rsid w:val="00BB35C4"/>
    <w:rsid w:val="00BB36DD"/>
    <w:rsid w:val="00BB3DD8"/>
    <w:rsid w:val="00BB47E5"/>
    <w:rsid w:val="00BB4E06"/>
    <w:rsid w:val="00BB4F1B"/>
    <w:rsid w:val="00BB52D3"/>
    <w:rsid w:val="00BB663E"/>
    <w:rsid w:val="00BB76FE"/>
    <w:rsid w:val="00BB7AA9"/>
    <w:rsid w:val="00BB7C59"/>
    <w:rsid w:val="00BB7F75"/>
    <w:rsid w:val="00BB7F82"/>
    <w:rsid w:val="00BC184E"/>
    <w:rsid w:val="00BC1B34"/>
    <w:rsid w:val="00BC2F67"/>
    <w:rsid w:val="00BC31FA"/>
    <w:rsid w:val="00BC3517"/>
    <w:rsid w:val="00BC3C4A"/>
    <w:rsid w:val="00BC3F45"/>
    <w:rsid w:val="00BC41B4"/>
    <w:rsid w:val="00BC42C1"/>
    <w:rsid w:val="00BC436F"/>
    <w:rsid w:val="00BC45F4"/>
    <w:rsid w:val="00BC55DC"/>
    <w:rsid w:val="00BC5766"/>
    <w:rsid w:val="00BC5CFE"/>
    <w:rsid w:val="00BC5D49"/>
    <w:rsid w:val="00BC698F"/>
    <w:rsid w:val="00BC6C9F"/>
    <w:rsid w:val="00BC7228"/>
    <w:rsid w:val="00BC72F5"/>
    <w:rsid w:val="00BC7B90"/>
    <w:rsid w:val="00BD0B59"/>
    <w:rsid w:val="00BD0C75"/>
    <w:rsid w:val="00BD1AF2"/>
    <w:rsid w:val="00BD2BA5"/>
    <w:rsid w:val="00BD2FBB"/>
    <w:rsid w:val="00BD3050"/>
    <w:rsid w:val="00BD36D6"/>
    <w:rsid w:val="00BD3DE0"/>
    <w:rsid w:val="00BD4E21"/>
    <w:rsid w:val="00BD513E"/>
    <w:rsid w:val="00BD54D3"/>
    <w:rsid w:val="00BD5DE4"/>
    <w:rsid w:val="00BD676A"/>
    <w:rsid w:val="00BD718A"/>
    <w:rsid w:val="00BD71A8"/>
    <w:rsid w:val="00BD74EF"/>
    <w:rsid w:val="00BD7CA2"/>
    <w:rsid w:val="00BE05AA"/>
    <w:rsid w:val="00BE076B"/>
    <w:rsid w:val="00BE10FE"/>
    <w:rsid w:val="00BE12D5"/>
    <w:rsid w:val="00BE1460"/>
    <w:rsid w:val="00BE1FF8"/>
    <w:rsid w:val="00BE22AC"/>
    <w:rsid w:val="00BE2378"/>
    <w:rsid w:val="00BE3639"/>
    <w:rsid w:val="00BE36DF"/>
    <w:rsid w:val="00BE4007"/>
    <w:rsid w:val="00BE484E"/>
    <w:rsid w:val="00BE4DED"/>
    <w:rsid w:val="00BE5841"/>
    <w:rsid w:val="00BE736D"/>
    <w:rsid w:val="00BE7453"/>
    <w:rsid w:val="00BE78DF"/>
    <w:rsid w:val="00BF0015"/>
    <w:rsid w:val="00BF06E8"/>
    <w:rsid w:val="00BF0B29"/>
    <w:rsid w:val="00BF0F31"/>
    <w:rsid w:val="00BF118A"/>
    <w:rsid w:val="00BF1406"/>
    <w:rsid w:val="00BF15E8"/>
    <w:rsid w:val="00BF1F28"/>
    <w:rsid w:val="00BF23AA"/>
    <w:rsid w:val="00BF28BC"/>
    <w:rsid w:val="00BF2A88"/>
    <w:rsid w:val="00BF2DBA"/>
    <w:rsid w:val="00BF31C4"/>
    <w:rsid w:val="00BF4459"/>
    <w:rsid w:val="00BF4D27"/>
    <w:rsid w:val="00BF50D3"/>
    <w:rsid w:val="00BF58D9"/>
    <w:rsid w:val="00BF6FA6"/>
    <w:rsid w:val="00BF7951"/>
    <w:rsid w:val="00C00281"/>
    <w:rsid w:val="00C00723"/>
    <w:rsid w:val="00C00CE1"/>
    <w:rsid w:val="00C01033"/>
    <w:rsid w:val="00C01781"/>
    <w:rsid w:val="00C01782"/>
    <w:rsid w:val="00C017D4"/>
    <w:rsid w:val="00C018E4"/>
    <w:rsid w:val="00C019E5"/>
    <w:rsid w:val="00C01F9D"/>
    <w:rsid w:val="00C0220B"/>
    <w:rsid w:val="00C025B1"/>
    <w:rsid w:val="00C02F04"/>
    <w:rsid w:val="00C02F2D"/>
    <w:rsid w:val="00C03704"/>
    <w:rsid w:val="00C0406D"/>
    <w:rsid w:val="00C049E6"/>
    <w:rsid w:val="00C053F3"/>
    <w:rsid w:val="00C05FD7"/>
    <w:rsid w:val="00C07589"/>
    <w:rsid w:val="00C0785A"/>
    <w:rsid w:val="00C078E1"/>
    <w:rsid w:val="00C108F4"/>
    <w:rsid w:val="00C11720"/>
    <w:rsid w:val="00C11ABB"/>
    <w:rsid w:val="00C11D46"/>
    <w:rsid w:val="00C1205D"/>
    <w:rsid w:val="00C12B64"/>
    <w:rsid w:val="00C1347A"/>
    <w:rsid w:val="00C13610"/>
    <w:rsid w:val="00C13872"/>
    <w:rsid w:val="00C15D0B"/>
    <w:rsid w:val="00C162B1"/>
    <w:rsid w:val="00C162D6"/>
    <w:rsid w:val="00C165DF"/>
    <w:rsid w:val="00C16982"/>
    <w:rsid w:val="00C16EFB"/>
    <w:rsid w:val="00C17B66"/>
    <w:rsid w:val="00C17C12"/>
    <w:rsid w:val="00C21EB6"/>
    <w:rsid w:val="00C21FD9"/>
    <w:rsid w:val="00C221EC"/>
    <w:rsid w:val="00C238DF"/>
    <w:rsid w:val="00C24D8F"/>
    <w:rsid w:val="00C24F4F"/>
    <w:rsid w:val="00C267A4"/>
    <w:rsid w:val="00C26D7A"/>
    <w:rsid w:val="00C26EB2"/>
    <w:rsid w:val="00C26F14"/>
    <w:rsid w:val="00C2728B"/>
    <w:rsid w:val="00C27834"/>
    <w:rsid w:val="00C3131E"/>
    <w:rsid w:val="00C3182A"/>
    <w:rsid w:val="00C329D1"/>
    <w:rsid w:val="00C32E09"/>
    <w:rsid w:val="00C32F9C"/>
    <w:rsid w:val="00C33023"/>
    <w:rsid w:val="00C33164"/>
    <w:rsid w:val="00C33275"/>
    <w:rsid w:val="00C337E2"/>
    <w:rsid w:val="00C33919"/>
    <w:rsid w:val="00C34712"/>
    <w:rsid w:val="00C34AEF"/>
    <w:rsid w:val="00C34DDB"/>
    <w:rsid w:val="00C3559C"/>
    <w:rsid w:val="00C35CCA"/>
    <w:rsid w:val="00C35E57"/>
    <w:rsid w:val="00C36A30"/>
    <w:rsid w:val="00C36DFA"/>
    <w:rsid w:val="00C37AFF"/>
    <w:rsid w:val="00C37E87"/>
    <w:rsid w:val="00C4092C"/>
    <w:rsid w:val="00C40D91"/>
    <w:rsid w:val="00C41650"/>
    <w:rsid w:val="00C41AF5"/>
    <w:rsid w:val="00C41C57"/>
    <w:rsid w:val="00C41CDA"/>
    <w:rsid w:val="00C41F34"/>
    <w:rsid w:val="00C421C9"/>
    <w:rsid w:val="00C427A9"/>
    <w:rsid w:val="00C42A51"/>
    <w:rsid w:val="00C431D1"/>
    <w:rsid w:val="00C43482"/>
    <w:rsid w:val="00C437DB"/>
    <w:rsid w:val="00C440E3"/>
    <w:rsid w:val="00C4438C"/>
    <w:rsid w:val="00C4443F"/>
    <w:rsid w:val="00C44463"/>
    <w:rsid w:val="00C45257"/>
    <w:rsid w:val="00C454EE"/>
    <w:rsid w:val="00C45681"/>
    <w:rsid w:val="00C4569B"/>
    <w:rsid w:val="00C45FFB"/>
    <w:rsid w:val="00C46BD3"/>
    <w:rsid w:val="00C4704C"/>
    <w:rsid w:val="00C470B1"/>
    <w:rsid w:val="00C471B4"/>
    <w:rsid w:val="00C47372"/>
    <w:rsid w:val="00C4738F"/>
    <w:rsid w:val="00C474E9"/>
    <w:rsid w:val="00C47AC9"/>
    <w:rsid w:val="00C47CA3"/>
    <w:rsid w:val="00C50630"/>
    <w:rsid w:val="00C50910"/>
    <w:rsid w:val="00C50E2C"/>
    <w:rsid w:val="00C51916"/>
    <w:rsid w:val="00C5196A"/>
    <w:rsid w:val="00C519A3"/>
    <w:rsid w:val="00C5259D"/>
    <w:rsid w:val="00C526F4"/>
    <w:rsid w:val="00C52A27"/>
    <w:rsid w:val="00C52CDC"/>
    <w:rsid w:val="00C535FC"/>
    <w:rsid w:val="00C53913"/>
    <w:rsid w:val="00C53A64"/>
    <w:rsid w:val="00C53CC9"/>
    <w:rsid w:val="00C53E55"/>
    <w:rsid w:val="00C5521E"/>
    <w:rsid w:val="00C555B9"/>
    <w:rsid w:val="00C5596F"/>
    <w:rsid w:val="00C55DFB"/>
    <w:rsid w:val="00C562EA"/>
    <w:rsid w:val="00C56A57"/>
    <w:rsid w:val="00C56DB6"/>
    <w:rsid w:val="00C5731C"/>
    <w:rsid w:val="00C57450"/>
    <w:rsid w:val="00C57705"/>
    <w:rsid w:val="00C577D1"/>
    <w:rsid w:val="00C60495"/>
    <w:rsid w:val="00C62163"/>
    <w:rsid w:val="00C625D4"/>
    <w:rsid w:val="00C63859"/>
    <w:rsid w:val="00C64453"/>
    <w:rsid w:val="00C64671"/>
    <w:rsid w:val="00C64D36"/>
    <w:rsid w:val="00C65652"/>
    <w:rsid w:val="00C659FF"/>
    <w:rsid w:val="00C65A62"/>
    <w:rsid w:val="00C660CD"/>
    <w:rsid w:val="00C6714F"/>
    <w:rsid w:val="00C67648"/>
    <w:rsid w:val="00C67968"/>
    <w:rsid w:val="00C67C07"/>
    <w:rsid w:val="00C67FAC"/>
    <w:rsid w:val="00C7002C"/>
    <w:rsid w:val="00C701CE"/>
    <w:rsid w:val="00C70CC2"/>
    <w:rsid w:val="00C70F18"/>
    <w:rsid w:val="00C71131"/>
    <w:rsid w:val="00C71512"/>
    <w:rsid w:val="00C7158D"/>
    <w:rsid w:val="00C71935"/>
    <w:rsid w:val="00C71B98"/>
    <w:rsid w:val="00C71FE0"/>
    <w:rsid w:val="00C728EB"/>
    <w:rsid w:val="00C72ED7"/>
    <w:rsid w:val="00C731B7"/>
    <w:rsid w:val="00C7375B"/>
    <w:rsid w:val="00C740A0"/>
    <w:rsid w:val="00C74134"/>
    <w:rsid w:val="00C742C2"/>
    <w:rsid w:val="00C746BF"/>
    <w:rsid w:val="00C746E7"/>
    <w:rsid w:val="00C74F0A"/>
    <w:rsid w:val="00C751DA"/>
    <w:rsid w:val="00C75EE1"/>
    <w:rsid w:val="00C75FDA"/>
    <w:rsid w:val="00C7729F"/>
    <w:rsid w:val="00C779DA"/>
    <w:rsid w:val="00C77C5E"/>
    <w:rsid w:val="00C77D4A"/>
    <w:rsid w:val="00C801ED"/>
    <w:rsid w:val="00C8040F"/>
    <w:rsid w:val="00C81375"/>
    <w:rsid w:val="00C82062"/>
    <w:rsid w:val="00C8245C"/>
    <w:rsid w:val="00C82BB1"/>
    <w:rsid w:val="00C83235"/>
    <w:rsid w:val="00C8342A"/>
    <w:rsid w:val="00C83577"/>
    <w:rsid w:val="00C8357F"/>
    <w:rsid w:val="00C839EF"/>
    <w:rsid w:val="00C83BA5"/>
    <w:rsid w:val="00C84894"/>
    <w:rsid w:val="00C84FB5"/>
    <w:rsid w:val="00C85993"/>
    <w:rsid w:val="00C85ED6"/>
    <w:rsid w:val="00C8631A"/>
    <w:rsid w:val="00C86BEA"/>
    <w:rsid w:val="00C871C8"/>
    <w:rsid w:val="00C872A9"/>
    <w:rsid w:val="00C87CE7"/>
    <w:rsid w:val="00C87EB0"/>
    <w:rsid w:val="00C90462"/>
    <w:rsid w:val="00C9051C"/>
    <w:rsid w:val="00C90725"/>
    <w:rsid w:val="00C90BF9"/>
    <w:rsid w:val="00C9282B"/>
    <w:rsid w:val="00C92F68"/>
    <w:rsid w:val="00C9318C"/>
    <w:rsid w:val="00C933A3"/>
    <w:rsid w:val="00C934EA"/>
    <w:rsid w:val="00C93624"/>
    <w:rsid w:val="00C9400C"/>
    <w:rsid w:val="00C948D1"/>
    <w:rsid w:val="00C9522C"/>
    <w:rsid w:val="00C95937"/>
    <w:rsid w:val="00C95ADD"/>
    <w:rsid w:val="00C963B8"/>
    <w:rsid w:val="00C9674A"/>
    <w:rsid w:val="00C96F3C"/>
    <w:rsid w:val="00C97464"/>
    <w:rsid w:val="00C975E2"/>
    <w:rsid w:val="00CA0531"/>
    <w:rsid w:val="00CA0F19"/>
    <w:rsid w:val="00CA1707"/>
    <w:rsid w:val="00CA1A5B"/>
    <w:rsid w:val="00CA2CDA"/>
    <w:rsid w:val="00CA2CF8"/>
    <w:rsid w:val="00CA35E0"/>
    <w:rsid w:val="00CA3740"/>
    <w:rsid w:val="00CA3F18"/>
    <w:rsid w:val="00CA45A3"/>
    <w:rsid w:val="00CA502F"/>
    <w:rsid w:val="00CA6422"/>
    <w:rsid w:val="00CA75D6"/>
    <w:rsid w:val="00CA7790"/>
    <w:rsid w:val="00CA7958"/>
    <w:rsid w:val="00CB03DC"/>
    <w:rsid w:val="00CB09A1"/>
    <w:rsid w:val="00CB0A57"/>
    <w:rsid w:val="00CB1795"/>
    <w:rsid w:val="00CB1E1E"/>
    <w:rsid w:val="00CB28DF"/>
    <w:rsid w:val="00CB2D10"/>
    <w:rsid w:val="00CB32E3"/>
    <w:rsid w:val="00CB3C82"/>
    <w:rsid w:val="00CB3D4E"/>
    <w:rsid w:val="00CB3F5D"/>
    <w:rsid w:val="00CB429D"/>
    <w:rsid w:val="00CB45D9"/>
    <w:rsid w:val="00CB47C0"/>
    <w:rsid w:val="00CB4ADE"/>
    <w:rsid w:val="00CB5219"/>
    <w:rsid w:val="00CB767F"/>
    <w:rsid w:val="00CB7A6B"/>
    <w:rsid w:val="00CB7AA7"/>
    <w:rsid w:val="00CC0295"/>
    <w:rsid w:val="00CC065F"/>
    <w:rsid w:val="00CC0667"/>
    <w:rsid w:val="00CC0FFB"/>
    <w:rsid w:val="00CC149A"/>
    <w:rsid w:val="00CC1A3D"/>
    <w:rsid w:val="00CC2117"/>
    <w:rsid w:val="00CC2AEA"/>
    <w:rsid w:val="00CC2EE6"/>
    <w:rsid w:val="00CC354F"/>
    <w:rsid w:val="00CC3EEA"/>
    <w:rsid w:val="00CC4116"/>
    <w:rsid w:val="00CC4407"/>
    <w:rsid w:val="00CC55F9"/>
    <w:rsid w:val="00CC5B44"/>
    <w:rsid w:val="00CC668B"/>
    <w:rsid w:val="00CC69A9"/>
    <w:rsid w:val="00CC6D14"/>
    <w:rsid w:val="00CC7C3B"/>
    <w:rsid w:val="00CD0092"/>
    <w:rsid w:val="00CD06B8"/>
    <w:rsid w:val="00CD06D9"/>
    <w:rsid w:val="00CD1497"/>
    <w:rsid w:val="00CD182A"/>
    <w:rsid w:val="00CD189C"/>
    <w:rsid w:val="00CD250B"/>
    <w:rsid w:val="00CD258E"/>
    <w:rsid w:val="00CD32EF"/>
    <w:rsid w:val="00CD36A9"/>
    <w:rsid w:val="00CD3705"/>
    <w:rsid w:val="00CD3775"/>
    <w:rsid w:val="00CD3DBF"/>
    <w:rsid w:val="00CD5CC7"/>
    <w:rsid w:val="00CD6517"/>
    <w:rsid w:val="00CD748D"/>
    <w:rsid w:val="00CD772D"/>
    <w:rsid w:val="00CD7C32"/>
    <w:rsid w:val="00CE0787"/>
    <w:rsid w:val="00CE0930"/>
    <w:rsid w:val="00CE0AD9"/>
    <w:rsid w:val="00CE117B"/>
    <w:rsid w:val="00CE1809"/>
    <w:rsid w:val="00CE1849"/>
    <w:rsid w:val="00CE1BAA"/>
    <w:rsid w:val="00CE1BEA"/>
    <w:rsid w:val="00CE246A"/>
    <w:rsid w:val="00CE25D1"/>
    <w:rsid w:val="00CE293F"/>
    <w:rsid w:val="00CE2C13"/>
    <w:rsid w:val="00CE3353"/>
    <w:rsid w:val="00CE33A7"/>
    <w:rsid w:val="00CE3CFC"/>
    <w:rsid w:val="00CE4079"/>
    <w:rsid w:val="00CE44FB"/>
    <w:rsid w:val="00CE480E"/>
    <w:rsid w:val="00CE4D99"/>
    <w:rsid w:val="00CE54C1"/>
    <w:rsid w:val="00CE5D0C"/>
    <w:rsid w:val="00CE7439"/>
    <w:rsid w:val="00CF005A"/>
    <w:rsid w:val="00CF0479"/>
    <w:rsid w:val="00CF064A"/>
    <w:rsid w:val="00CF0D0E"/>
    <w:rsid w:val="00CF1B41"/>
    <w:rsid w:val="00CF3461"/>
    <w:rsid w:val="00CF39A2"/>
    <w:rsid w:val="00CF3CBB"/>
    <w:rsid w:val="00CF44E1"/>
    <w:rsid w:val="00CF4533"/>
    <w:rsid w:val="00CF4680"/>
    <w:rsid w:val="00CF4739"/>
    <w:rsid w:val="00CF58F6"/>
    <w:rsid w:val="00CF59B0"/>
    <w:rsid w:val="00CF5A44"/>
    <w:rsid w:val="00CF5C03"/>
    <w:rsid w:val="00CF5C9F"/>
    <w:rsid w:val="00CF5D38"/>
    <w:rsid w:val="00CF5D8A"/>
    <w:rsid w:val="00CF616A"/>
    <w:rsid w:val="00CF6350"/>
    <w:rsid w:val="00CF71BB"/>
    <w:rsid w:val="00CF757E"/>
    <w:rsid w:val="00D00047"/>
    <w:rsid w:val="00D00653"/>
    <w:rsid w:val="00D00D4A"/>
    <w:rsid w:val="00D00FBE"/>
    <w:rsid w:val="00D01B06"/>
    <w:rsid w:val="00D01E06"/>
    <w:rsid w:val="00D020C3"/>
    <w:rsid w:val="00D023B4"/>
    <w:rsid w:val="00D024E3"/>
    <w:rsid w:val="00D02C8D"/>
    <w:rsid w:val="00D0330C"/>
    <w:rsid w:val="00D035D3"/>
    <w:rsid w:val="00D038D2"/>
    <w:rsid w:val="00D03C52"/>
    <w:rsid w:val="00D04236"/>
    <w:rsid w:val="00D048D2"/>
    <w:rsid w:val="00D05491"/>
    <w:rsid w:val="00D05966"/>
    <w:rsid w:val="00D05BC4"/>
    <w:rsid w:val="00D06E7C"/>
    <w:rsid w:val="00D07241"/>
    <w:rsid w:val="00D073D1"/>
    <w:rsid w:val="00D07781"/>
    <w:rsid w:val="00D07970"/>
    <w:rsid w:val="00D1095B"/>
    <w:rsid w:val="00D10F20"/>
    <w:rsid w:val="00D11B32"/>
    <w:rsid w:val="00D11EF4"/>
    <w:rsid w:val="00D12347"/>
    <w:rsid w:val="00D12748"/>
    <w:rsid w:val="00D12A48"/>
    <w:rsid w:val="00D13391"/>
    <w:rsid w:val="00D1368D"/>
    <w:rsid w:val="00D13E73"/>
    <w:rsid w:val="00D13FEB"/>
    <w:rsid w:val="00D14A39"/>
    <w:rsid w:val="00D14E1A"/>
    <w:rsid w:val="00D151D9"/>
    <w:rsid w:val="00D15253"/>
    <w:rsid w:val="00D15651"/>
    <w:rsid w:val="00D15B2E"/>
    <w:rsid w:val="00D15C9E"/>
    <w:rsid w:val="00D16581"/>
    <w:rsid w:val="00D17001"/>
    <w:rsid w:val="00D173D2"/>
    <w:rsid w:val="00D206B7"/>
    <w:rsid w:val="00D20737"/>
    <w:rsid w:val="00D20910"/>
    <w:rsid w:val="00D20A4E"/>
    <w:rsid w:val="00D20D65"/>
    <w:rsid w:val="00D20D96"/>
    <w:rsid w:val="00D214C8"/>
    <w:rsid w:val="00D21F91"/>
    <w:rsid w:val="00D22F68"/>
    <w:rsid w:val="00D2374C"/>
    <w:rsid w:val="00D23889"/>
    <w:rsid w:val="00D23A14"/>
    <w:rsid w:val="00D23A8E"/>
    <w:rsid w:val="00D242F4"/>
    <w:rsid w:val="00D24C62"/>
    <w:rsid w:val="00D24D1C"/>
    <w:rsid w:val="00D25207"/>
    <w:rsid w:val="00D2628F"/>
    <w:rsid w:val="00D262A0"/>
    <w:rsid w:val="00D26B80"/>
    <w:rsid w:val="00D27D39"/>
    <w:rsid w:val="00D30668"/>
    <w:rsid w:val="00D30F5B"/>
    <w:rsid w:val="00D3184C"/>
    <w:rsid w:val="00D31EF5"/>
    <w:rsid w:val="00D32776"/>
    <w:rsid w:val="00D32FF7"/>
    <w:rsid w:val="00D33291"/>
    <w:rsid w:val="00D3371E"/>
    <w:rsid w:val="00D33B5F"/>
    <w:rsid w:val="00D33C0A"/>
    <w:rsid w:val="00D33ECF"/>
    <w:rsid w:val="00D34519"/>
    <w:rsid w:val="00D346F3"/>
    <w:rsid w:val="00D347D7"/>
    <w:rsid w:val="00D35407"/>
    <w:rsid w:val="00D354CC"/>
    <w:rsid w:val="00D3551F"/>
    <w:rsid w:val="00D358D3"/>
    <w:rsid w:val="00D35D21"/>
    <w:rsid w:val="00D35D46"/>
    <w:rsid w:val="00D36528"/>
    <w:rsid w:val="00D374B0"/>
    <w:rsid w:val="00D41074"/>
    <w:rsid w:val="00D41153"/>
    <w:rsid w:val="00D4167C"/>
    <w:rsid w:val="00D41A1E"/>
    <w:rsid w:val="00D41D77"/>
    <w:rsid w:val="00D4251D"/>
    <w:rsid w:val="00D42CA4"/>
    <w:rsid w:val="00D42F52"/>
    <w:rsid w:val="00D4381A"/>
    <w:rsid w:val="00D43A11"/>
    <w:rsid w:val="00D44011"/>
    <w:rsid w:val="00D449B8"/>
    <w:rsid w:val="00D4510F"/>
    <w:rsid w:val="00D45CDE"/>
    <w:rsid w:val="00D45F6F"/>
    <w:rsid w:val="00D4690C"/>
    <w:rsid w:val="00D46DA3"/>
    <w:rsid w:val="00D46DC8"/>
    <w:rsid w:val="00D46FD9"/>
    <w:rsid w:val="00D47622"/>
    <w:rsid w:val="00D4783A"/>
    <w:rsid w:val="00D47916"/>
    <w:rsid w:val="00D47AF8"/>
    <w:rsid w:val="00D50F3F"/>
    <w:rsid w:val="00D51155"/>
    <w:rsid w:val="00D514E3"/>
    <w:rsid w:val="00D524BC"/>
    <w:rsid w:val="00D526F8"/>
    <w:rsid w:val="00D52C5C"/>
    <w:rsid w:val="00D53005"/>
    <w:rsid w:val="00D53233"/>
    <w:rsid w:val="00D5348C"/>
    <w:rsid w:val="00D53669"/>
    <w:rsid w:val="00D536B9"/>
    <w:rsid w:val="00D53A68"/>
    <w:rsid w:val="00D5402B"/>
    <w:rsid w:val="00D54104"/>
    <w:rsid w:val="00D5418B"/>
    <w:rsid w:val="00D543C9"/>
    <w:rsid w:val="00D5457C"/>
    <w:rsid w:val="00D545DC"/>
    <w:rsid w:val="00D5463A"/>
    <w:rsid w:val="00D56077"/>
    <w:rsid w:val="00D566B9"/>
    <w:rsid w:val="00D56B39"/>
    <w:rsid w:val="00D57629"/>
    <w:rsid w:val="00D60169"/>
    <w:rsid w:val="00D60451"/>
    <w:rsid w:val="00D606A7"/>
    <w:rsid w:val="00D607FE"/>
    <w:rsid w:val="00D6116D"/>
    <w:rsid w:val="00D611D5"/>
    <w:rsid w:val="00D61D95"/>
    <w:rsid w:val="00D621D6"/>
    <w:rsid w:val="00D62CE4"/>
    <w:rsid w:val="00D631F3"/>
    <w:rsid w:val="00D63221"/>
    <w:rsid w:val="00D63462"/>
    <w:rsid w:val="00D6371C"/>
    <w:rsid w:val="00D6462A"/>
    <w:rsid w:val="00D64691"/>
    <w:rsid w:val="00D64C5A"/>
    <w:rsid w:val="00D64E64"/>
    <w:rsid w:val="00D65E29"/>
    <w:rsid w:val="00D65FD1"/>
    <w:rsid w:val="00D66310"/>
    <w:rsid w:val="00D66863"/>
    <w:rsid w:val="00D66A94"/>
    <w:rsid w:val="00D66C30"/>
    <w:rsid w:val="00D66FB3"/>
    <w:rsid w:val="00D672E2"/>
    <w:rsid w:val="00D67345"/>
    <w:rsid w:val="00D6787E"/>
    <w:rsid w:val="00D67F2B"/>
    <w:rsid w:val="00D700E0"/>
    <w:rsid w:val="00D70742"/>
    <w:rsid w:val="00D70B6D"/>
    <w:rsid w:val="00D710C9"/>
    <w:rsid w:val="00D718A9"/>
    <w:rsid w:val="00D71AF5"/>
    <w:rsid w:val="00D71FED"/>
    <w:rsid w:val="00D72E92"/>
    <w:rsid w:val="00D7347C"/>
    <w:rsid w:val="00D736B5"/>
    <w:rsid w:val="00D738DE"/>
    <w:rsid w:val="00D74008"/>
    <w:rsid w:val="00D74DB4"/>
    <w:rsid w:val="00D75E50"/>
    <w:rsid w:val="00D76677"/>
    <w:rsid w:val="00D76B64"/>
    <w:rsid w:val="00D77478"/>
    <w:rsid w:val="00D8050A"/>
    <w:rsid w:val="00D80848"/>
    <w:rsid w:val="00D81A4F"/>
    <w:rsid w:val="00D8221D"/>
    <w:rsid w:val="00D824F8"/>
    <w:rsid w:val="00D82B5A"/>
    <w:rsid w:val="00D837BA"/>
    <w:rsid w:val="00D83992"/>
    <w:rsid w:val="00D83F27"/>
    <w:rsid w:val="00D84762"/>
    <w:rsid w:val="00D84C6C"/>
    <w:rsid w:val="00D850C2"/>
    <w:rsid w:val="00D85544"/>
    <w:rsid w:val="00D858B9"/>
    <w:rsid w:val="00D85BD9"/>
    <w:rsid w:val="00D86E60"/>
    <w:rsid w:val="00D87302"/>
    <w:rsid w:val="00D8746E"/>
    <w:rsid w:val="00D879C4"/>
    <w:rsid w:val="00D87A96"/>
    <w:rsid w:val="00D902D8"/>
    <w:rsid w:val="00D90FDC"/>
    <w:rsid w:val="00D9123A"/>
    <w:rsid w:val="00D91350"/>
    <w:rsid w:val="00D913E5"/>
    <w:rsid w:val="00D913E9"/>
    <w:rsid w:val="00D91945"/>
    <w:rsid w:val="00D91ED6"/>
    <w:rsid w:val="00D91F24"/>
    <w:rsid w:val="00D9231F"/>
    <w:rsid w:val="00D92E65"/>
    <w:rsid w:val="00D92FFB"/>
    <w:rsid w:val="00D93AA2"/>
    <w:rsid w:val="00D94227"/>
    <w:rsid w:val="00D94AD4"/>
    <w:rsid w:val="00D95137"/>
    <w:rsid w:val="00D95226"/>
    <w:rsid w:val="00D956A6"/>
    <w:rsid w:val="00D9576B"/>
    <w:rsid w:val="00D960B1"/>
    <w:rsid w:val="00D9622C"/>
    <w:rsid w:val="00D962EB"/>
    <w:rsid w:val="00D9645F"/>
    <w:rsid w:val="00D975A8"/>
    <w:rsid w:val="00D977A6"/>
    <w:rsid w:val="00D97873"/>
    <w:rsid w:val="00DA1A79"/>
    <w:rsid w:val="00DA1D32"/>
    <w:rsid w:val="00DA1DF5"/>
    <w:rsid w:val="00DA3054"/>
    <w:rsid w:val="00DA3071"/>
    <w:rsid w:val="00DA3557"/>
    <w:rsid w:val="00DA37FD"/>
    <w:rsid w:val="00DA3E99"/>
    <w:rsid w:val="00DA4118"/>
    <w:rsid w:val="00DA4549"/>
    <w:rsid w:val="00DA484A"/>
    <w:rsid w:val="00DA4B47"/>
    <w:rsid w:val="00DA4EB3"/>
    <w:rsid w:val="00DA4F52"/>
    <w:rsid w:val="00DA50C1"/>
    <w:rsid w:val="00DA51F8"/>
    <w:rsid w:val="00DA582C"/>
    <w:rsid w:val="00DA623E"/>
    <w:rsid w:val="00DA6294"/>
    <w:rsid w:val="00DA6333"/>
    <w:rsid w:val="00DA64C4"/>
    <w:rsid w:val="00DA6F2B"/>
    <w:rsid w:val="00DA7AC6"/>
    <w:rsid w:val="00DB0004"/>
    <w:rsid w:val="00DB091B"/>
    <w:rsid w:val="00DB1673"/>
    <w:rsid w:val="00DB1A56"/>
    <w:rsid w:val="00DB1AAC"/>
    <w:rsid w:val="00DB294F"/>
    <w:rsid w:val="00DB2BDD"/>
    <w:rsid w:val="00DB2F6C"/>
    <w:rsid w:val="00DB4068"/>
    <w:rsid w:val="00DB4A9E"/>
    <w:rsid w:val="00DB4C06"/>
    <w:rsid w:val="00DB5A0E"/>
    <w:rsid w:val="00DB6473"/>
    <w:rsid w:val="00DB65A7"/>
    <w:rsid w:val="00DB672C"/>
    <w:rsid w:val="00DB6BFC"/>
    <w:rsid w:val="00DB6D2B"/>
    <w:rsid w:val="00DB7438"/>
    <w:rsid w:val="00DB75D1"/>
    <w:rsid w:val="00DB7732"/>
    <w:rsid w:val="00DB7A11"/>
    <w:rsid w:val="00DB7CF7"/>
    <w:rsid w:val="00DB7F18"/>
    <w:rsid w:val="00DC00F6"/>
    <w:rsid w:val="00DC0409"/>
    <w:rsid w:val="00DC16EE"/>
    <w:rsid w:val="00DC27D8"/>
    <w:rsid w:val="00DC3543"/>
    <w:rsid w:val="00DC3593"/>
    <w:rsid w:val="00DC45A4"/>
    <w:rsid w:val="00DC4F5E"/>
    <w:rsid w:val="00DC4FFD"/>
    <w:rsid w:val="00DC5169"/>
    <w:rsid w:val="00DC5415"/>
    <w:rsid w:val="00DC60C4"/>
    <w:rsid w:val="00DC65A8"/>
    <w:rsid w:val="00DC667B"/>
    <w:rsid w:val="00DC7F5D"/>
    <w:rsid w:val="00DD0751"/>
    <w:rsid w:val="00DD0BDE"/>
    <w:rsid w:val="00DD1240"/>
    <w:rsid w:val="00DD213A"/>
    <w:rsid w:val="00DD21F6"/>
    <w:rsid w:val="00DD22BF"/>
    <w:rsid w:val="00DD3C04"/>
    <w:rsid w:val="00DD4035"/>
    <w:rsid w:val="00DD423D"/>
    <w:rsid w:val="00DD4386"/>
    <w:rsid w:val="00DD44B9"/>
    <w:rsid w:val="00DD4500"/>
    <w:rsid w:val="00DD4C4A"/>
    <w:rsid w:val="00DD4D99"/>
    <w:rsid w:val="00DD5171"/>
    <w:rsid w:val="00DD7533"/>
    <w:rsid w:val="00DD75E1"/>
    <w:rsid w:val="00DD7619"/>
    <w:rsid w:val="00DE04D9"/>
    <w:rsid w:val="00DE0581"/>
    <w:rsid w:val="00DE06EB"/>
    <w:rsid w:val="00DE070F"/>
    <w:rsid w:val="00DE14FD"/>
    <w:rsid w:val="00DE1B5F"/>
    <w:rsid w:val="00DE1BFD"/>
    <w:rsid w:val="00DE1EFA"/>
    <w:rsid w:val="00DE2751"/>
    <w:rsid w:val="00DE2F6B"/>
    <w:rsid w:val="00DE31EC"/>
    <w:rsid w:val="00DE388D"/>
    <w:rsid w:val="00DE3DF7"/>
    <w:rsid w:val="00DE406D"/>
    <w:rsid w:val="00DE40BA"/>
    <w:rsid w:val="00DE45D3"/>
    <w:rsid w:val="00DE4B6D"/>
    <w:rsid w:val="00DE4C88"/>
    <w:rsid w:val="00DE4F34"/>
    <w:rsid w:val="00DE5133"/>
    <w:rsid w:val="00DE54D3"/>
    <w:rsid w:val="00DE55E1"/>
    <w:rsid w:val="00DE5632"/>
    <w:rsid w:val="00DE56F5"/>
    <w:rsid w:val="00DE61D6"/>
    <w:rsid w:val="00DE63DE"/>
    <w:rsid w:val="00DE69B6"/>
    <w:rsid w:val="00DE6AF9"/>
    <w:rsid w:val="00DE704A"/>
    <w:rsid w:val="00DE70A7"/>
    <w:rsid w:val="00DE777A"/>
    <w:rsid w:val="00DF0320"/>
    <w:rsid w:val="00DF04A7"/>
    <w:rsid w:val="00DF09B6"/>
    <w:rsid w:val="00DF0B8D"/>
    <w:rsid w:val="00DF0CAB"/>
    <w:rsid w:val="00DF0EFD"/>
    <w:rsid w:val="00DF18CB"/>
    <w:rsid w:val="00DF1E48"/>
    <w:rsid w:val="00DF242B"/>
    <w:rsid w:val="00DF2D2F"/>
    <w:rsid w:val="00DF3346"/>
    <w:rsid w:val="00DF35A6"/>
    <w:rsid w:val="00DF3B69"/>
    <w:rsid w:val="00DF3D8B"/>
    <w:rsid w:val="00DF3FA3"/>
    <w:rsid w:val="00DF3FEA"/>
    <w:rsid w:val="00DF4225"/>
    <w:rsid w:val="00DF4823"/>
    <w:rsid w:val="00DF5393"/>
    <w:rsid w:val="00DF609E"/>
    <w:rsid w:val="00DF6744"/>
    <w:rsid w:val="00DF7B06"/>
    <w:rsid w:val="00E006AC"/>
    <w:rsid w:val="00E00755"/>
    <w:rsid w:val="00E00B98"/>
    <w:rsid w:val="00E01463"/>
    <w:rsid w:val="00E01518"/>
    <w:rsid w:val="00E01AB8"/>
    <w:rsid w:val="00E01C44"/>
    <w:rsid w:val="00E02EE2"/>
    <w:rsid w:val="00E0397B"/>
    <w:rsid w:val="00E03C17"/>
    <w:rsid w:val="00E04838"/>
    <w:rsid w:val="00E04AF8"/>
    <w:rsid w:val="00E05210"/>
    <w:rsid w:val="00E05446"/>
    <w:rsid w:val="00E057BA"/>
    <w:rsid w:val="00E05A4D"/>
    <w:rsid w:val="00E06876"/>
    <w:rsid w:val="00E069E1"/>
    <w:rsid w:val="00E10047"/>
    <w:rsid w:val="00E10D0A"/>
    <w:rsid w:val="00E11C6C"/>
    <w:rsid w:val="00E12052"/>
    <w:rsid w:val="00E12101"/>
    <w:rsid w:val="00E12C4B"/>
    <w:rsid w:val="00E12CF8"/>
    <w:rsid w:val="00E13009"/>
    <w:rsid w:val="00E13357"/>
    <w:rsid w:val="00E137EB"/>
    <w:rsid w:val="00E145D2"/>
    <w:rsid w:val="00E1477E"/>
    <w:rsid w:val="00E14789"/>
    <w:rsid w:val="00E1563B"/>
    <w:rsid w:val="00E15ADB"/>
    <w:rsid w:val="00E163DB"/>
    <w:rsid w:val="00E16511"/>
    <w:rsid w:val="00E16966"/>
    <w:rsid w:val="00E16EC4"/>
    <w:rsid w:val="00E17D10"/>
    <w:rsid w:val="00E201F3"/>
    <w:rsid w:val="00E20459"/>
    <w:rsid w:val="00E2056E"/>
    <w:rsid w:val="00E21620"/>
    <w:rsid w:val="00E21921"/>
    <w:rsid w:val="00E21E0E"/>
    <w:rsid w:val="00E22220"/>
    <w:rsid w:val="00E229E3"/>
    <w:rsid w:val="00E22A23"/>
    <w:rsid w:val="00E22AAD"/>
    <w:rsid w:val="00E22C97"/>
    <w:rsid w:val="00E22EF3"/>
    <w:rsid w:val="00E23421"/>
    <w:rsid w:val="00E2353C"/>
    <w:rsid w:val="00E23D73"/>
    <w:rsid w:val="00E23E2F"/>
    <w:rsid w:val="00E265A0"/>
    <w:rsid w:val="00E26680"/>
    <w:rsid w:val="00E269B0"/>
    <w:rsid w:val="00E269F2"/>
    <w:rsid w:val="00E27078"/>
    <w:rsid w:val="00E270E2"/>
    <w:rsid w:val="00E27441"/>
    <w:rsid w:val="00E27581"/>
    <w:rsid w:val="00E27B07"/>
    <w:rsid w:val="00E27ED3"/>
    <w:rsid w:val="00E30B09"/>
    <w:rsid w:val="00E30F86"/>
    <w:rsid w:val="00E311B2"/>
    <w:rsid w:val="00E315DB"/>
    <w:rsid w:val="00E316BC"/>
    <w:rsid w:val="00E317AF"/>
    <w:rsid w:val="00E31A33"/>
    <w:rsid w:val="00E322FA"/>
    <w:rsid w:val="00E32482"/>
    <w:rsid w:val="00E32493"/>
    <w:rsid w:val="00E32599"/>
    <w:rsid w:val="00E328C4"/>
    <w:rsid w:val="00E33506"/>
    <w:rsid w:val="00E33578"/>
    <w:rsid w:val="00E340C5"/>
    <w:rsid w:val="00E34206"/>
    <w:rsid w:val="00E34598"/>
    <w:rsid w:val="00E34E39"/>
    <w:rsid w:val="00E3501A"/>
    <w:rsid w:val="00E3513D"/>
    <w:rsid w:val="00E352B2"/>
    <w:rsid w:val="00E356CA"/>
    <w:rsid w:val="00E35A2D"/>
    <w:rsid w:val="00E3681F"/>
    <w:rsid w:val="00E37230"/>
    <w:rsid w:val="00E37BB9"/>
    <w:rsid w:val="00E37F5F"/>
    <w:rsid w:val="00E408C7"/>
    <w:rsid w:val="00E41093"/>
    <w:rsid w:val="00E426D9"/>
    <w:rsid w:val="00E4274A"/>
    <w:rsid w:val="00E42B11"/>
    <w:rsid w:val="00E432C3"/>
    <w:rsid w:val="00E43515"/>
    <w:rsid w:val="00E45212"/>
    <w:rsid w:val="00E455D0"/>
    <w:rsid w:val="00E45A32"/>
    <w:rsid w:val="00E46170"/>
    <w:rsid w:val="00E472E5"/>
    <w:rsid w:val="00E47A8F"/>
    <w:rsid w:val="00E47C17"/>
    <w:rsid w:val="00E47CA1"/>
    <w:rsid w:val="00E47E21"/>
    <w:rsid w:val="00E47FEC"/>
    <w:rsid w:val="00E50336"/>
    <w:rsid w:val="00E5037F"/>
    <w:rsid w:val="00E503A4"/>
    <w:rsid w:val="00E50AF4"/>
    <w:rsid w:val="00E513DA"/>
    <w:rsid w:val="00E51761"/>
    <w:rsid w:val="00E53B8E"/>
    <w:rsid w:val="00E5417E"/>
    <w:rsid w:val="00E543DB"/>
    <w:rsid w:val="00E54D92"/>
    <w:rsid w:val="00E54FC1"/>
    <w:rsid w:val="00E55721"/>
    <w:rsid w:val="00E5724B"/>
    <w:rsid w:val="00E57A70"/>
    <w:rsid w:val="00E57A77"/>
    <w:rsid w:val="00E57CC5"/>
    <w:rsid w:val="00E61A44"/>
    <w:rsid w:val="00E61A86"/>
    <w:rsid w:val="00E61D92"/>
    <w:rsid w:val="00E61DA7"/>
    <w:rsid w:val="00E6229B"/>
    <w:rsid w:val="00E622DF"/>
    <w:rsid w:val="00E624C3"/>
    <w:rsid w:val="00E62803"/>
    <w:rsid w:val="00E62A88"/>
    <w:rsid w:val="00E6342B"/>
    <w:rsid w:val="00E63C3F"/>
    <w:rsid w:val="00E64262"/>
    <w:rsid w:val="00E64B7D"/>
    <w:rsid w:val="00E64ECC"/>
    <w:rsid w:val="00E652DA"/>
    <w:rsid w:val="00E654B1"/>
    <w:rsid w:val="00E654B2"/>
    <w:rsid w:val="00E65CA1"/>
    <w:rsid w:val="00E65CFC"/>
    <w:rsid w:val="00E66610"/>
    <w:rsid w:val="00E66833"/>
    <w:rsid w:val="00E66A77"/>
    <w:rsid w:val="00E709A2"/>
    <w:rsid w:val="00E70E51"/>
    <w:rsid w:val="00E71FA0"/>
    <w:rsid w:val="00E722B5"/>
    <w:rsid w:val="00E7255F"/>
    <w:rsid w:val="00E72FA7"/>
    <w:rsid w:val="00E7306F"/>
    <w:rsid w:val="00E732D9"/>
    <w:rsid w:val="00E7342B"/>
    <w:rsid w:val="00E73CE6"/>
    <w:rsid w:val="00E73F86"/>
    <w:rsid w:val="00E74585"/>
    <w:rsid w:val="00E7487F"/>
    <w:rsid w:val="00E74B60"/>
    <w:rsid w:val="00E756C5"/>
    <w:rsid w:val="00E7653C"/>
    <w:rsid w:val="00E76BC5"/>
    <w:rsid w:val="00E76BCD"/>
    <w:rsid w:val="00E76C4B"/>
    <w:rsid w:val="00E77220"/>
    <w:rsid w:val="00E772C6"/>
    <w:rsid w:val="00E77B32"/>
    <w:rsid w:val="00E804B5"/>
    <w:rsid w:val="00E81A80"/>
    <w:rsid w:val="00E827E5"/>
    <w:rsid w:val="00E82AA0"/>
    <w:rsid w:val="00E82DA0"/>
    <w:rsid w:val="00E830C5"/>
    <w:rsid w:val="00E83141"/>
    <w:rsid w:val="00E835E4"/>
    <w:rsid w:val="00E839FF"/>
    <w:rsid w:val="00E83EA3"/>
    <w:rsid w:val="00E840AB"/>
    <w:rsid w:val="00E840C2"/>
    <w:rsid w:val="00E8460A"/>
    <w:rsid w:val="00E84711"/>
    <w:rsid w:val="00E84A28"/>
    <w:rsid w:val="00E84F6E"/>
    <w:rsid w:val="00E84F96"/>
    <w:rsid w:val="00E85C43"/>
    <w:rsid w:val="00E8612D"/>
    <w:rsid w:val="00E86A43"/>
    <w:rsid w:val="00E86B01"/>
    <w:rsid w:val="00E8746D"/>
    <w:rsid w:val="00E87E11"/>
    <w:rsid w:val="00E90B36"/>
    <w:rsid w:val="00E90CB4"/>
    <w:rsid w:val="00E90D1F"/>
    <w:rsid w:val="00E91019"/>
    <w:rsid w:val="00E912DF"/>
    <w:rsid w:val="00E917FA"/>
    <w:rsid w:val="00E91CF8"/>
    <w:rsid w:val="00E92285"/>
    <w:rsid w:val="00E9267C"/>
    <w:rsid w:val="00E928E0"/>
    <w:rsid w:val="00E92C6D"/>
    <w:rsid w:val="00E9363F"/>
    <w:rsid w:val="00E93736"/>
    <w:rsid w:val="00E9424F"/>
    <w:rsid w:val="00E94A4A"/>
    <w:rsid w:val="00E94B81"/>
    <w:rsid w:val="00E94C8A"/>
    <w:rsid w:val="00E957E6"/>
    <w:rsid w:val="00E95A80"/>
    <w:rsid w:val="00E95E83"/>
    <w:rsid w:val="00E965A3"/>
    <w:rsid w:val="00E9665F"/>
    <w:rsid w:val="00E9698C"/>
    <w:rsid w:val="00E973BC"/>
    <w:rsid w:val="00E975C1"/>
    <w:rsid w:val="00EA02A4"/>
    <w:rsid w:val="00EA0C63"/>
    <w:rsid w:val="00EA0D1F"/>
    <w:rsid w:val="00EA1E03"/>
    <w:rsid w:val="00EA1E43"/>
    <w:rsid w:val="00EA1ECD"/>
    <w:rsid w:val="00EA2134"/>
    <w:rsid w:val="00EA3263"/>
    <w:rsid w:val="00EA3E3E"/>
    <w:rsid w:val="00EA401C"/>
    <w:rsid w:val="00EA40B9"/>
    <w:rsid w:val="00EA445F"/>
    <w:rsid w:val="00EA448E"/>
    <w:rsid w:val="00EA4FDF"/>
    <w:rsid w:val="00EA503B"/>
    <w:rsid w:val="00EA600C"/>
    <w:rsid w:val="00EA6162"/>
    <w:rsid w:val="00EA617F"/>
    <w:rsid w:val="00EA6937"/>
    <w:rsid w:val="00EA6C43"/>
    <w:rsid w:val="00EA6CB4"/>
    <w:rsid w:val="00EA6F39"/>
    <w:rsid w:val="00EA7129"/>
    <w:rsid w:val="00EB0741"/>
    <w:rsid w:val="00EB0E1F"/>
    <w:rsid w:val="00EB1C98"/>
    <w:rsid w:val="00EB1D2F"/>
    <w:rsid w:val="00EB252E"/>
    <w:rsid w:val="00EB2627"/>
    <w:rsid w:val="00EB27EF"/>
    <w:rsid w:val="00EB33D3"/>
    <w:rsid w:val="00EB3AD4"/>
    <w:rsid w:val="00EB3F70"/>
    <w:rsid w:val="00EB4781"/>
    <w:rsid w:val="00EB55E8"/>
    <w:rsid w:val="00EB5A43"/>
    <w:rsid w:val="00EB65C4"/>
    <w:rsid w:val="00EB6DD7"/>
    <w:rsid w:val="00EB6DDC"/>
    <w:rsid w:val="00EC00F6"/>
    <w:rsid w:val="00EC0625"/>
    <w:rsid w:val="00EC0AAE"/>
    <w:rsid w:val="00EC137F"/>
    <w:rsid w:val="00EC1482"/>
    <w:rsid w:val="00EC1F21"/>
    <w:rsid w:val="00EC27C1"/>
    <w:rsid w:val="00EC2967"/>
    <w:rsid w:val="00EC2C6B"/>
    <w:rsid w:val="00EC304C"/>
    <w:rsid w:val="00EC3383"/>
    <w:rsid w:val="00EC40C3"/>
    <w:rsid w:val="00EC4484"/>
    <w:rsid w:val="00EC68C2"/>
    <w:rsid w:val="00EC6C58"/>
    <w:rsid w:val="00EC6D65"/>
    <w:rsid w:val="00EC6E24"/>
    <w:rsid w:val="00EC7288"/>
    <w:rsid w:val="00EC7D4A"/>
    <w:rsid w:val="00EC7D73"/>
    <w:rsid w:val="00ED00F2"/>
    <w:rsid w:val="00ED0371"/>
    <w:rsid w:val="00ED0958"/>
    <w:rsid w:val="00ED0AB1"/>
    <w:rsid w:val="00ED19EE"/>
    <w:rsid w:val="00ED1A9E"/>
    <w:rsid w:val="00ED1BB8"/>
    <w:rsid w:val="00ED1C1D"/>
    <w:rsid w:val="00ED1DAD"/>
    <w:rsid w:val="00ED1EF8"/>
    <w:rsid w:val="00ED2625"/>
    <w:rsid w:val="00ED3BD2"/>
    <w:rsid w:val="00ED47AC"/>
    <w:rsid w:val="00ED5092"/>
    <w:rsid w:val="00ED57F1"/>
    <w:rsid w:val="00ED66E2"/>
    <w:rsid w:val="00ED69CC"/>
    <w:rsid w:val="00ED6A9D"/>
    <w:rsid w:val="00ED74A8"/>
    <w:rsid w:val="00ED7A0D"/>
    <w:rsid w:val="00ED7F22"/>
    <w:rsid w:val="00EE045B"/>
    <w:rsid w:val="00EE075E"/>
    <w:rsid w:val="00EE1272"/>
    <w:rsid w:val="00EE162C"/>
    <w:rsid w:val="00EE1DBD"/>
    <w:rsid w:val="00EE340D"/>
    <w:rsid w:val="00EE43BF"/>
    <w:rsid w:val="00EE4774"/>
    <w:rsid w:val="00EE4921"/>
    <w:rsid w:val="00EE4C76"/>
    <w:rsid w:val="00EE4ED1"/>
    <w:rsid w:val="00EE56BA"/>
    <w:rsid w:val="00EE5C66"/>
    <w:rsid w:val="00EE5E03"/>
    <w:rsid w:val="00EE6509"/>
    <w:rsid w:val="00EE69A4"/>
    <w:rsid w:val="00EE6B00"/>
    <w:rsid w:val="00EE6C19"/>
    <w:rsid w:val="00EE6DE6"/>
    <w:rsid w:val="00EF11A9"/>
    <w:rsid w:val="00EF146C"/>
    <w:rsid w:val="00EF1E10"/>
    <w:rsid w:val="00EF27AF"/>
    <w:rsid w:val="00EF2900"/>
    <w:rsid w:val="00EF29EC"/>
    <w:rsid w:val="00EF2AB8"/>
    <w:rsid w:val="00EF2C0E"/>
    <w:rsid w:val="00EF2F93"/>
    <w:rsid w:val="00EF42E2"/>
    <w:rsid w:val="00EF43D9"/>
    <w:rsid w:val="00EF4B1E"/>
    <w:rsid w:val="00EF505B"/>
    <w:rsid w:val="00EF51C6"/>
    <w:rsid w:val="00EF55AA"/>
    <w:rsid w:val="00EF5E1E"/>
    <w:rsid w:val="00EF5E7C"/>
    <w:rsid w:val="00EF767C"/>
    <w:rsid w:val="00EF789E"/>
    <w:rsid w:val="00EF7D1C"/>
    <w:rsid w:val="00F00224"/>
    <w:rsid w:val="00F00362"/>
    <w:rsid w:val="00F00A8C"/>
    <w:rsid w:val="00F01D66"/>
    <w:rsid w:val="00F03166"/>
    <w:rsid w:val="00F03746"/>
    <w:rsid w:val="00F04151"/>
    <w:rsid w:val="00F04683"/>
    <w:rsid w:val="00F0584C"/>
    <w:rsid w:val="00F0584D"/>
    <w:rsid w:val="00F06FF9"/>
    <w:rsid w:val="00F07C7B"/>
    <w:rsid w:val="00F101FC"/>
    <w:rsid w:val="00F102FF"/>
    <w:rsid w:val="00F111F4"/>
    <w:rsid w:val="00F11408"/>
    <w:rsid w:val="00F1163A"/>
    <w:rsid w:val="00F14FF5"/>
    <w:rsid w:val="00F15F52"/>
    <w:rsid w:val="00F161BB"/>
    <w:rsid w:val="00F16F18"/>
    <w:rsid w:val="00F17345"/>
    <w:rsid w:val="00F21963"/>
    <w:rsid w:val="00F2211E"/>
    <w:rsid w:val="00F22202"/>
    <w:rsid w:val="00F22C03"/>
    <w:rsid w:val="00F22EF4"/>
    <w:rsid w:val="00F23007"/>
    <w:rsid w:val="00F233B1"/>
    <w:rsid w:val="00F23920"/>
    <w:rsid w:val="00F241AA"/>
    <w:rsid w:val="00F248CE"/>
    <w:rsid w:val="00F24AE8"/>
    <w:rsid w:val="00F24FEE"/>
    <w:rsid w:val="00F25151"/>
    <w:rsid w:val="00F25480"/>
    <w:rsid w:val="00F256C1"/>
    <w:rsid w:val="00F259D0"/>
    <w:rsid w:val="00F26278"/>
    <w:rsid w:val="00F2645D"/>
    <w:rsid w:val="00F26D69"/>
    <w:rsid w:val="00F27094"/>
    <w:rsid w:val="00F27351"/>
    <w:rsid w:val="00F27916"/>
    <w:rsid w:val="00F27C0B"/>
    <w:rsid w:val="00F3064F"/>
    <w:rsid w:val="00F308FE"/>
    <w:rsid w:val="00F309C8"/>
    <w:rsid w:val="00F3118A"/>
    <w:rsid w:val="00F31B3A"/>
    <w:rsid w:val="00F31B73"/>
    <w:rsid w:val="00F334D6"/>
    <w:rsid w:val="00F334E8"/>
    <w:rsid w:val="00F34304"/>
    <w:rsid w:val="00F35227"/>
    <w:rsid w:val="00F35459"/>
    <w:rsid w:val="00F36227"/>
    <w:rsid w:val="00F36361"/>
    <w:rsid w:val="00F36573"/>
    <w:rsid w:val="00F37158"/>
    <w:rsid w:val="00F377B6"/>
    <w:rsid w:val="00F37B46"/>
    <w:rsid w:val="00F37CFB"/>
    <w:rsid w:val="00F400EF"/>
    <w:rsid w:val="00F4030C"/>
    <w:rsid w:val="00F4038F"/>
    <w:rsid w:val="00F4052F"/>
    <w:rsid w:val="00F41123"/>
    <w:rsid w:val="00F4139A"/>
    <w:rsid w:val="00F415E4"/>
    <w:rsid w:val="00F4182C"/>
    <w:rsid w:val="00F41C73"/>
    <w:rsid w:val="00F41E6D"/>
    <w:rsid w:val="00F41F03"/>
    <w:rsid w:val="00F42626"/>
    <w:rsid w:val="00F426CC"/>
    <w:rsid w:val="00F429A2"/>
    <w:rsid w:val="00F42F9A"/>
    <w:rsid w:val="00F43054"/>
    <w:rsid w:val="00F440E5"/>
    <w:rsid w:val="00F440FB"/>
    <w:rsid w:val="00F448B2"/>
    <w:rsid w:val="00F4525C"/>
    <w:rsid w:val="00F46D76"/>
    <w:rsid w:val="00F46E87"/>
    <w:rsid w:val="00F4760B"/>
    <w:rsid w:val="00F47779"/>
    <w:rsid w:val="00F477A5"/>
    <w:rsid w:val="00F5019F"/>
    <w:rsid w:val="00F505BE"/>
    <w:rsid w:val="00F51070"/>
    <w:rsid w:val="00F51DB7"/>
    <w:rsid w:val="00F52471"/>
    <w:rsid w:val="00F525B0"/>
    <w:rsid w:val="00F52C2B"/>
    <w:rsid w:val="00F52EDC"/>
    <w:rsid w:val="00F52EDF"/>
    <w:rsid w:val="00F53E8A"/>
    <w:rsid w:val="00F5489A"/>
    <w:rsid w:val="00F54DD6"/>
    <w:rsid w:val="00F54E7A"/>
    <w:rsid w:val="00F556E9"/>
    <w:rsid w:val="00F5589B"/>
    <w:rsid w:val="00F55FCB"/>
    <w:rsid w:val="00F56EEC"/>
    <w:rsid w:val="00F56F40"/>
    <w:rsid w:val="00F57988"/>
    <w:rsid w:val="00F57DEE"/>
    <w:rsid w:val="00F57F22"/>
    <w:rsid w:val="00F60862"/>
    <w:rsid w:val="00F60865"/>
    <w:rsid w:val="00F60A75"/>
    <w:rsid w:val="00F60B3D"/>
    <w:rsid w:val="00F60B63"/>
    <w:rsid w:val="00F60EE8"/>
    <w:rsid w:val="00F612D7"/>
    <w:rsid w:val="00F616E5"/>
    <w:rsid w:val="00F61C43"/>
    <w:rsid w:val="00F61C4E"/>
    <w:rsid w:val="00F62323"/>
    <w:rsid w:val="00F62513"/>
    <w:rsid w:val="00F63503"/>
    <w:rsid w:val="00F63755"/>
    <w:rsid w:val="00F63CED"/>
    <w:rsid w:val="00F641B1"/>
    <w:rsid w:val="00F64524"/>
    <w:rsid w:val="00F64D24"/>
    <w:rsid w:val="00F64F50"/>
    <w:rsid w:val="00F65818"/>
    <w:rsid w:val="00F65C54"/>
    <w:rsid w:val="00F65D98"/>
    <w:rsid w:val="00F65DBF"/>
    <w:rsid w:val="00F66286"/>
    <w:rsid w:val="00F6639A"/>
    <w:rsid w:val="00F672A8"/>
    <w:rsid w:val="00F673AE"/>
    <w:rsid w:val="00F67DDB"/>
    <w:rsid w:val="00F700CE"/>
    <w:rsid w:val="00F704D9"/>
    <w:rsid w:val="00F713EA"/>
    <w:rsid w:val="00F71A2D"/>
    <w:rsid w:val="00F73548"/>
    <w:rsid w:val="00F73AC7"/>
    <w:rsid w:val="00F73D27"/>
    <w:rsid w:val="00F740D8"/>
    <w:rsid w:val="00F745F9"/>
    <w:rsid w:val="00F74A51"/>
    <w:rsid w:val="00F74C05"/>
    <w:rsid w:val="00F74EEB"/>
    <w:rsid w:val="00F74EF8"/>
    <w:rsid w:val="00F751C2"/>
    <w:rsid w:val="00F75372"/>
    <w:rsid w:val="00F75A77"/>
    <w:rsid w:val="00F76912"/>
    <w:rsid w:val="00F76CF9"/>
    <w:rsid w:val="00F76E8C"/>
    <w:rsid w:val="00F774A1"/>
    <w:rsid w:val="00F77A67"/>
    <w:rsid w:val="00F80142"/>
    <w:rsid w:val="00F80D53"/>
    <w:rsid w:val="00F8141A"/>
    <w:rsid w:val="00F81549"/>
    <w:rsid w:val="00F8158D"/>
    <w:rsid w:val="00F81832"/>
    <w:rsid w:val="00F81C35"/>
    <w:rsid w:val="00F82002"/>
    <w:rsid w:val="00F82152"/>
    <w:rsid w:val="00F82577"/>
    <w:rsid w:val="00F82992"/>
    <w:rsid w:val="00F82E49"/>
    <w:rsid w:val="00F833D0"/>
    <w:rsid w:val="00F834EA"/>
    <w:rsid w:val="00F834EE"/>
    <w:rsid w:val="00F83B45"/>
    <w:rsid w:val="00F83EC4"/>
    <w:rsid w:val="00F845EE"/>
    <w:rsid w:val="00F8500B"/>
    <w:rsid w:val="00F8567F"/>
    <w:rsid w:val="00F8586C"/>
    <w:rsid w:val="00F868E7"/>
    <w:rsid w:val="00F878C5"/>
    <w:rsid w:val="00F87E95"/>
    <w:rsid w:val="00F901F0"/>
    <w:rsid w:val="00F90B8A"/>
    <w:rsid w:val="00F90D76"/>
    <w:rsid w:val="00F90EEB"/>
    <w:rsid w:val="00F913F8"/>
    <w:rsid w:val="00F9199E"/>
    <w:rsid w:val="00F92C64"/>
    <w:rsid w:val="00F93123"/>
    <w:rsid w:val="00F9347F"/>
    <w:rsid w:val="00F93520"/>
    <w:rsid w:val="00F93B0C"/>
    <w:rsid w:val="00F943AF"/>
    <w:rsid w:val="00F94600"/>
    <w:rsid w:val="00F94C06"/>
    <w:rsid w:val="00F95250"/>
    <w:rsid w:val="00F9539F"/>
    <w:rsid w:val="00F969C5"/>
    <w:rsid w:val="00F96D9F"/>
    <w:rsid w:val="00F97D80"/>
    <w:rsid w:val="00F97EC4"/>
    <w:rsid w:val="00F97FF0"/>
    <w:rsid w:val="00FA01B4"/>
    <w:rsid w:val="00FA0416"/>
    <w:rsid w:val="00FA09D0"/>
    <w:rsid w:val="00FA0DB1"/>
    <w:rsid w:val="00FA1D5E"/>
    <w:rsid w:val="00FA326D"/>
    <w:rsid w:val="00FA32D5"/>
    <w:rsid w:val="00FA3B4B"/>
    <w:rsid w:val="00FA4448"/>
    <w:rsid w:val="00FA4655"/>
    <w:rsid w:val="00FA48EF"/>
    <w:rsid w:val="00FA4B20"/>
    <w:rsid w:val="00FA5315"/>
    <w:rsid w:val="00FA536B"/>
    <w:rsid w:val="00FA54C1"/>
    <w:rsid w:val="00FA5DE1"/>
    <w:rsid w:val="00FA603C"/>
    <w:rsid w:val="00FA630F"/>
    <w:rsid w:val="00FA6B86"/>
    <w:rsid w:val="00FA6BCB"/>
    <w:rsid w:val="00FA6CAE"/>
    <w:rsid w:val="00FA72CC"/>
    <w:rsid w:val="00FA7503"/>
    <w:rsid w:val="00FA76EF"/>
    <w:rsid w:val="00FA79F0"/>
    <w:rsid w:val="00FB00D7"/>
    <w:rsid w:val="00FB06DD"/>
    <w:rsid w:val="00FB075D"/>
    <w:rsid w:val="00FB0DBC"/>
    <w:rsid w:val="00FB1645"/>
    <w:rsid w:val="00FB20FA"/>
    <w:rsid w:val="00FB23D6"/>
    <w:rsid w:val="00FB29BA"/>
    <w:rsid w:val="00FB3203"/>
    <w:rsid w:val="00FB346B"/>
    <w:rsid w:val="00FB3802"/>
    <w:rsid w:val="00FB3A9B"/>
    <w:rsid w:val="00FB44CB"/>
    <w:rsid w:val="00FB4585"/>
    <w:rsid w:val="00FB4760"/>
    <w:rsid w:val="00FB53F4"/>
    <w:rsid w:val="00FB5494"/>
    <w:rsid w:val="00FB598C"/>
    <w:rsid w:val="00FB61A6"/>
    <w:rsid w:val="00FB7AA9"/>
    <w:rsid w:val="00FC003A"/>
    <w:rsid w:val="00FC090A"/>
    <w:rsid w:val="00FC092B"/>
    <w:rsid w:val="00FC1C4E"/>
    <w:rsid w:val="00FC2367"/>
    <w:rsid w:val="00FC3644"/>
    <w:rsid w:val="00FC3840"/>
    <w:rsid w:val="00FC4581"/>
    <w:rsid w:val="00FC4684"/>
    <w:rsid w:val="00FC4814"/>
    <w:rsid w:val="00FC49E0"/>
    <w:rsid w:val="00FC5377"/>
    <w:rsid w:val="00FC54FC"/>
    <w:rsid w:val="00FC5776"/>
    <w:rsid w:val="00FC588E"/>
    <w:rsid w:val="00FC58D0"/>
    <w:rsid w:val="00FC59F6"/>
    <w:rsid w:val="00FC5CE4"/>
    <w:rsid w:val="00FC61E5"/>
    <w:rsid w:val="00FC6488"/>
    <w:rsid w:val="00FC65A5"/>
    <w:rsid w:val="00FC65DA"/>
    <w:rsid w:val="00FC686C"/>
    <w:rsid w:val="00FC69CA"/>
    <w:rsid w:val="00FC6BBC"/>
    <w:rsid w:val="00FC74BD"/>
    <w:rsid w:val="00FC793E"/>
    <w:rsid w:val="00FC798C"/>
    <w:rsid w:val="00FD01CC"/>
    <w:rsid w:val="00FD03E1"/>
    <w:rsid w:val="00FD108B"/>
    <w:rsid w:val="00FD14E5"/>
    <w:rsid w:val="00FD1C92"/>
    <w:rsid w:val="00FD1E9A"/>
    <w:rsid w:val="00FD2040"/>
    <w:rsid w:val="00FD2099"/>
    <w:rsid w:val="00FD2307"/>
    <w:rsid w:val="00FD2680"/>
    <w:rsid w:val="00FD2720"/>
    <w:rsid w:val="00FD3C04"/>
    <w:rsid w:val="00FD5000"/>
    <w:rsid w:val="00FD58A8"/>
    <w:rsid w:val="00FD599C"/>
    <w:rsid w:val="00FD5D61"/>
    <w:rsid w:val="00FD64EB"/>
    <w:rsid w:val="00FD69F4"/>
    <w:rsid w:val="00FD6C75"/>
    <w:rsid w:val="00FD7062"/>
    <w:rsid w:val="00FD7081"/>
    <w:rsid w:val="00FD7122"/>
    <w:rsid w:val="00FD77CD"/>
    <w:rsid w:val="00FE02B1"/>
    <w:rsid w:val="00FE04E5"/>
    <w:rsid w:val="00FE054C"/>
    <w:rsid w:val="00FE0A88"/>
    <w:rsid w:val="00FE1775"/>
    <w:rsid w:val="00FE1783"/>
    <w:rsid w:val="00FE185B"/>
    <w:rsid w:val="00FE196F"/>
    <w:rsid w:val="00FE1DB6"/>
    <w:rsid w:val="00FE242E"/>
    <w:rsid w:val="00FE2F14"/>
    <w:rsid w:val="00FE3907"/>
    <w:rsid w:val="00FE3D2F"/>
    <w:rsid w:val="00FE43E2"/>
    <w:rsid w:val="00FE4820"/>
    <w:rsid w:val="00FE4FA2"/>
    <w:rsid w:val="00FE508F"/>
    <w:rsid w:val="00FE5843"/>
    <w:rsid w:val="00FE5923"/>
    <w:rsid w:val="00FE6456"/>
    <w:rsid w:val="00FE6589"/>
    <w:rsid w:val="00FE67E9"/>
    <w:rsid w:val="00FE695A"/>
    <w:rsid w:val="00FE6C4A"/>
    <w:rsid w:val="00FE6E2A"/>
    <w:rsid w:val="00FE6F51"/>
    <w:rsid w:val="00FE71CF"/>
    <w:rsid w:val="00FE7648"/>
    <w:rsid w:val="00FE7E46"/>
    <w:rsid w:val="00FF0077"/>
    <w:rsid w:val="00FF03CE"/>
    <w:rsid w:val="00FF0520"/>
    <w:rsid w:val="00FF11E0"/>
    <w:rsid w:val="00FF1918"/>
    <w:rsid w:val="00FF1DD0"/>
    <w:rsid w:val="00FF29A3"/>
    <w:rsid w:val="00FF2A55"/>
    <w:rsid w:val="00FF3112"/>
    <w:rsid w:val="00FF31DF"/>
    <w:rsid w:val="00FF38B3"/>
    <w:rsid w:val="00FF4AC4"/>
    <w:rsid w:val="00FF4E7F"/>
    <w:rsid w:val="00FF556B"/>
    <w:rsid w:val="00FF6873"/>
    <w:rsid w:val="00FF6F84"/>
    <w:rsid w:val="00FF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6080C783"/>
  <w15:docId w15:val="{8D9E044A-0E74-440C-80CA-7333D4C26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C6378"/>
    <w:rPr>
      <w:kern w:val="24"/>
      <w:sz w:val="24"/>
      <w:szCs w:val="24"/>
      <w:lang w:eastAsia="zh-CN"/>
    </w:rPr>
  </w:style>
  <w:style w:type="paragraph" w:styleId="1">
    <w:name w:val="heading 1"/>
    <w:basedOn w:val="a"/>
    <w:link w:val="10"/>
    <w:uiPriority w:val="9"/>
    <w:qFormat/>
    <w:rsid w:val="00E917FA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B007C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B007C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732A2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70962"/>
    <w:rPr>
      <w:color w:val="0000FF"/>
      <w:u w:val="single"/>
    </w:rPr>
  </w:style>
  <w:style w:type="paragraph" w:customStyle="1" w:styleId="Pa9">
    <w:name w:val="Pa9"/>
    <w:basedOn w:val="a"/>
    <w:next w:val="a"/>
    <w:rsid w:val="007F39FF"/>
    <w:pPr>
      <w:autoSpaceDE w:val="0"/>
      <w:autoSpaceDN w:val="0"/>
      <w:adjustRightInd w:val="0"/>
      <w:spacing w:line="161" w:lineRule="atLeast"/>
    </w:pPr>
    <w:rPr>
      <w:rFonts w:ascii="XPMVY G+ Frutiger LTCYR" w:hAnsi="XPMVY G+ Frutiger LTCYR"/>
      <w:kern w:val="0"/>
    </w:rPr>
  </w:style>
  <w:style w:type="paragraph" w:styleId="a4">
    <w:name w:val="footer"/>
    <w:basedOn w:val="a"/>
    <w:rsid w:val="00DC667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C667B"/>
  </w:style>
  <w:style w:type="paragraph" w:styleId="a6">
    <w:name w:val="header"/>
    <w:basedOn w:val="a"/>
    <w:link w:val="a7"/>
    <w:rsid w:val="00F07C7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F07C7B"/>
    <w:rPr>
      <w:kern w:val="24"/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E917FA"/>
    <w:rPr>
      <w:rFonts w:eastAsia="Times New Roman"/>
      <w:b/>
      <w:bCs/>
      <w:kern w:val="36"/>
      <w:sz w:val="48"/>
      <w:szCs w:val="48"/>
    </w:rPr>
  </w:style>
  <w:style w:type="character" w:customStyle="1" w:styleId="color-grey">
    <w:name w:val="color-grey"/>
    <w:basedOn w:val="a0"/>
    <w:rsid w:val="00E917FA"/>
  </w:style>
  <w:style w:type="character" w:customStyle="1" w:styleId="moneybonusindexbonustitle0">
    <w:name w:val="moneybonus_index__bonustitle_0"/>
    <w:basedOn w:val="a0"/>
    <w:rsid w:val="00E917FA"/>
  </w:style>
  <w:style w:type="character" w:customStyle="1" w:styleId="delivery-dateday">
    <w:name w:val="delivery-date__day"/>
    <w:basedOn w:val="a0"/>
    <w:rsid w:val="00E917FA"/>
  </w:style>
  <w:style w:type="character" w:customStyle="1" w:styleId="componentspdpcontentnavcount0">
    <w:name w:val="components_pdpcontentnav__count_0"/>
    <w:basedOn w:val="a0"/>
    <w:rsid w:val="00E917FA"/>
  </w:style>
  <w:style w:type="paragraph" w:styleId="a8">
    <w:name w:val="Balloon Text"/>
    <w:basedOn w:val="a"/>
    <w:link w:val="a9"/>
    <w:rsid w:val="00BA1CC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BA1CCE"/>
    <w:rPr>
      <w:rFonts w:ascii="Tahoma" w:hAnsi="Tahoma" w:cs="Tahoma"/>
      <w:kern w:val="24"/>
      <w:sz w:val="16"/>
      <w:szCs w:val="16"/>
      <w:lang w:eastAsia="zh-CN"/>
    </w:rPr>
  </w:style>
  <w:style w:type="character" w:customStyle="1" w:styleId="40">
    <w:name w:val="Заголовок 4 Знак"/>
    <w:basedOn w:val="a0"/>
    <w:link w:val="4"/>
    <w:semiHidden/>
    <w:rsid w:val="00732A2F"/>
    <w:rPr>
      <w:rFonts w:asciiTheme="majorHAnsi" w:eastAsiaTheme="majorEastAsia" w:hAnsiTheme="majorHAnsi" w:cstheme="majorBidi"/>
      <w:b/>
      <w:bCs/>
      <w:i/>
      <w:iCs/>
      <w:color w:val="4F81BD" w:themeColor="accent1"/>
      <w:kern w:val="24"/>
      <w:sz w:val="24"/>
      <w:szCs w:val="24"/>
      <w:lang w:eastAsia="zh-CN"/>
    </w:rPr>
  </w:style>
  <w:style w:type="character" w:customStyle="1" w:styleId="ali-kitbasebase1odrub">
    <w:name w:val="ali-kit_base__base__1odrub"/>
    <w:basedOn w:val="a0"/>
    <w:rsid w:val="00732A2F"/>
  </w:style>
  <w:style w:type="paragraph" w:customStyle="1" w:styleId="ali-kitbasebase1odrub1">
    <w:name w:val="ali-kit_base__base__1odrub1"/>
    <w:basedOn w:val="a"/>
    <w:rsid w:val="00732A2F"/>
    <w:pPr>
      <w:spacing w:before="100" w:beforeAutospacing="1" w:after="100" w:afterAutospacing="1"/>
    </w:pPr>
    <w:rPr>
      <w:rFonts w:eastAsia="Times New Roman"/>
      <w:kern w:val="0"/>
      <w:lang w:eastAsia="ru-RU"/>
    </w:rPr>
  </w:style>
  <w:style w:type="paragraph" w:styleId="aa">
    <w:name w:val="Normal (Web)"/>
    <w:basedOn w:val="a"/>
    <w:uiPriority w:val="99"/>
    <w:unhideWhenUsed/>
    <w:rsid w:val="001B23EE"/>
    <w:pPr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styleId="ab">
    <w:name w:val="Strong"/>
    <w:basedOn w:val="a0"/>
    <w:uiPriority w:val="22"/>
    <w:qFormat/>
    <w:rsid w:val="001B23EE"/>
    <w:rPr>
      <w:b/>
      <w:bCs/>
    </w:rPr>
  </w:style>
  <w:style w:type="paragraph" w:customStyle="1" w:styleId="detail-desc-decorate-title">
    <w:name w:val="detail-desc-decorate-title"/>
    <w:basedOn w:val="a"/>
    <w:rsid w:val="002160E7"/>
    <w:pPr>
      <w:spacing w:before="100" w:beforeAutospacing="1" w:after="100" w:afterAutospacing="1"/>
    </w:pPr>
    <w:rPr>
      <w:rFonts w:eastAsia="Times New Roman"/>
      <w:kern w:val="0"/>
      <w:lang w:eastAsia="ru-RU"/>
    </w:rPr>
  </w:style>
  <w:style w:type="paragraph" w:customStyle="1" w:styleId="detail-desc-decorate-content">
    <w:name w:val="detail-desc-decorate-content"/>
    <w:basedOn w:val="a"/>
    <w:rsid w:val="002160E7"/>
    <w:pPr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customStyle="1" w:styleId="20">
    <w:name w:val="Заголовок 2 Знак"/>
    <w:basedOn w:val="a0"/>
    <w:link w:val="2"/>
    <w:semiHidden/>
    <w:rsid w:val="00B007C0"/>
    <w:rPr>
      <w:rFonts w:asciiTheme="majorHAnsi" w:eastAsiaTheme="majorEastAsia" w:hAnsiTheme="majorHAnsi" w:cstheme="majorBidi"/>
      <w:b/>
      <w:bCs/>
      <w:color w:val="4F81BD" w:themeColor="accent1"/>
      <w:kern w:val="24"/>
      <w:sz w:val="26"/>
      <w:szCs w:val="26"/>
      <w:lang w:eastAsia="zh-CN"/>
    </w:rPr>
  </w:style>
  <w:style w:type="character" w:customStyle="1" w:styleId="30">
    <w:name w:val="Заголовок 3 Знак"/>
    <w:basedOn w:val="a0"/>
    <w:link w:val="3"/>
    <w:semiHidden/>
    <w:rsid w:val="00B007C0"/>
    <w:rPr>
      <w:rFonts w:asciiTheme="majorHAnsi" w:eastAsiaTheme="majorEastAsia" w:hAnsiTheme="majorHAnsi" w:cstheme="majorBidi"/>
      <w:b/>
      <w:bCs/>
      <w:color w:val="4F81BD" w:themeColor="accent1"/>
      <w:kern w:val="24"/>
      <w:sz w:val="24"/>
      <w:szCs w:val="24"/>
      <w:lang w:eastAsia="zh-CN"/>
    </w:rPr>
  </w:style>
  <w:style w:type="character" w:customStyle="1" w:styleId="comments">
    <w:name w:val="comments"/>
    <w:basedOn w:val="a0"/>
    <w:rsid w:val="00B007C0"/>
  </w:style>
  <w:style w:type="character" w:customStyle="1" w:styleId="11">
    <w:name w:val="Дата1"/>
    <w:basedOn w:val="a0"/>
    <w:rsid w:val="00B007C0"/>
  </w:style>
  <w:style w:type="character" w:customStyle="1" w:styleId="time">
    <w:name w:val="time"/>
    <w:basedOn w:val="a0"/>
    <w:rsid w:val="00B007C0"/>
  </w:style>
  <w:style w:type="character" w:customStyle="1" w:styleId="linkwr">
    <w:name w:val="link_wr"/>
    <w:basedOn w:val="a0"/>
    <w:rsid w:val="00B007C0"/>
  </w:style>
  <w:style w:type="character" w:customStyle="1" w:styleId="postrating">
    <w:name w:val="post_rating"/>
    <w:basedOn w:val="a0"/>
    <w:rsid w:val="00B007C0"/>
  </w:style>
  <w:style w:type="character" w:customStyle="1" w:styleId="12">
    <w:name w:val="Заголовок1"/>
    <w:basedOn w:val="a0"/>
    <w:rsid w:val="00B007C0"/>
  </w:style>
  <w:style w:type="character" w:customStyle="1" w:styleId="id-8c634def63subtitle">
    <w:name w:val="id-8c634def63subtitle"/>
    <w:basedOn w:val="a0"/>
    <w:rsid w:val="00B00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4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9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9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81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82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8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581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1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59541">
                      <w:marLeft w:val="-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74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83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9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4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6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22210">
          <w:marLeft w:val="0"/>
          <w:marRight w:val="0"/>
          <w:marTop w:val="0"/>
          <w:marBottom w:val="5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1458">
              <w:marLeft w:val="0"/>
              <w:marRight w:val="0"/>
              <w:marTop w:val="0"/>
              <w:marBottom w:val="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3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6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7284">
                  <w:marLeft w:val="0"/>
                  <w:marRight w:val="0"/>
                  <w:marTop w:val="0"/>
                  <w:marBottom w:val="8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5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486033">
                          <w:marLeft w:val="0"/>
                          <w:marRight w:val="0"/>
                          <w:marTop w:val="0"/>
                          <w:marBottom w:val="2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5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6598114">
                      <w:marLeft w:val="0"/>
                      <w:marRight w:val="0"/>
                      <w:marTop w:val="6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39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757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5021">
                  <w:marLeft w:val="0"/>
                  <w:marRight w:val="0"/>
                  <w:marTop w:val="0"/>
                  <w:marBottom w:val="8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1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547040">
                          <w:marLeft w:val="0"/>
                          <w:marRight w:val="0"/>
                          <w:marTop w:val="0"/>
                          <w:marBottom w:val="2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974633">
                      <w:marLeft w:val="0"/>
                      <w:marRight w:val="0"/>
                      <w:marTop w:val="6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1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63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1459">
                  <w:marLeft w:val="0"/>
                  <w:marRight w:val="0"/>
                  <w:marTop w:val="0"/>
                  <w:marBottom w:val="8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38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854484">
                          <w:marLeft w:val="0"/>
                          <w:marRight w:val="0"/>
                          <w:marTop w:val="0"/>
                          <w:marBottom w:val="2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47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4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771236">
                              <w:marLeft w:val="0"/>
                              <w:marRight w:val="0"/>
                              <w:marTop w:val="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4682399">
                      <w:marLeft w:val="0"/>
                      <w:marRight w:val="0"/>
                      <w:marTop w:val="6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963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219421">
                  <w:marLeft w:val="0"/>
                  <w:marRight w:val="0"/>
                  <w:marTop w:val="0"/>
                  <w:marBottom w:val="8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04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581013">
                          <w:marLeft w:val="0"/>
                          <w:marRight w:val="0"/>
                          <w:marTop w:val="0"/>
                          <w:marBottom w:val="2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25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74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5413">
                              <w:marLeft w:val="0"/>
                              <w:marRight w:val="0"/>
                              <w:marTop w:val="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7181455">
                      <w:marLeft w:val="0"/>
                      <w:marRight w:val="0"/>
                      <w:marTop w:val="6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8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821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7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94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072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7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99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955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6855">
                  <w:marLeft w:val="0"/>
                  <w:marRight w:val="0"/>
                  <w:marTop w:val="0"/>
                  <w:marBottom w:val="8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7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850183">
                          <w:marLeft w:val="0"/>
                          <w:marRight w:val="0"/>
                          <w:marTop w:val="0"/>
                          <w:marBottom w:val="2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66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8563228">
                      <w:marLeft w:val="0"/>
                      <w:marRight w:val="0"/>
                      <w:marTop w:val="6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500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37994">
                  <w:marLeft w:val="0"/>
                  <w:marRight w:val="0"/>
                  <w:marTop w:val="0"/>
                  <w:marBottom w:val="8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17561">
                          <w:marLeft w:val="0"/>
                          <w:marRight w:val="0"/>
                          <w:marTop w:val="0"/>
                          <w:marBottom w:val="2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754238">
                      <w:marLeft w:val="0"/>
                      <w:marRight w:val="0"/>
                      <w:marTop w:val="6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4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299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851068">
                  <w:marLeft w:val="0"/>
                  <w:marRight w:val="0"/>
                  <w:marTop w:val="0"/>
                  <w:marBottom w:val="8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9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06951">
                          <w:marLeft w:val="0"/>
                          <w:marRight w:val="0"/>
                          <w:marTop w:val="0"/>
                          <w:marBottom w:val="2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54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869958">
                              <w:marLeft w:val="0"/>
                              <w:marRight w:val="0"/>
                              <w:marTop w:val="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5986060">
                      <w:marLeft w:val="0"/>
                      <w:marRight w:val="0"/>
                      <w:marTop w:val="6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227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15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65752">
                  <w:marLeft w:val="0"/>
                  <w:marRight w:val="0"/>
                  <w:marTop w:val="0"/>
                  <w:marBottom w:val="8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79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81791">
                          <w:marLeft w:val="0"/>
                          <w:marRight w:val="0"/>
                          <w:marTop w:val="0"/>
                          <w:marBottom w:val="2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182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821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96931">
                              <w:marLeft w:val="0"/>
                              <w:marRight w:val="0"/>
                              <w:marTop w:val="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450829">
                                  <w:marLeft w:val="0"/>
                                  <w:marRight w:val="0"/>
                                  <w:marTop w:val="67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129621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446632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859908">
                                  <w:marLeft w:val="0"/>
                                  <w:marRight w:val="0"/>
                                  <w:marTop w:val="67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210187">
                                  <w:marLeft w:val="0"/>
                                  <w:marRight w:val="0"/>
                                  <w:marTop w:val="67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236017">
                                  <w:marLeft w:val="0"/>
                                  <w:marRight w:val="0"/>
                                  <w:marTop w:val="67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4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9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3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4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33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99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055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6" w:color="EEEEEE"/>
                                    <w:left w:val="single" w:sz="4" w:space="16" w:color="EEEEEE"/>
                                    <w:bottom w:val="single" w:sz="4" w:space="16" w:color="EEEEEE"/>
                                    <w:right w:val="single" w:sz="4" w:space="16" w:color="EEEEEE"/>
                                  </w:divBdr>
                                  <w:divsChild>
                                    <w:div w:id="225383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2027011">
                                      <w:marLeft w:val="0"/>
                                      <w:marRight w:val="0"/>
                                      <w:marTop w:val="3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132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9123717">
                                      <w:marLeft w:val="0"/>
                                      <w:marRight w:val="0"/>
                                      <w:marTop w:val="26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3697564">
                                      <w:marLeft w:val="0"/>
                                      <w:marRight w:val="0"/>
                                      <w:marTop w:val="213"/>
                                      <w:marBottom w:val="21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437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08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075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0593826">
                                      <w:marLeft w:val="0"/>
                                      <w:marRight w:val="0"/>
                                      <w:marTop w:val="133"/>
                                      <w:marBottom w:val="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928678">
                                          <w:marLeft w:val="0"/>
                                          <w:marRight w:val="6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5158948">
                                      <w:marLeft w:val="0"/>
                                      <w:marRight w:val="0"/>
                                      <w:marTop w:val="213"/>
                                      <w:marBottom w:val="21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85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43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20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6590385">
                                      <w:marLeft w:val="0"/>
                                      <w:marRight w:val="0"/>
                                      <w:marTop w:val="0"/>
                                      <w:marBottom w:val="34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93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023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1815448">
                                                  <w:marLeft w:val="13"/>
                                                  <w:marRight w:val="13"/>
                                                  <w:marTop w:val="1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950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71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97139">
                      <w:marLeft w:val="0"/>
                      <w:marRight w:val="0"/>
                      <w:marTop w:val="4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16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16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007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50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148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8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2028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060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63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83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22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26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004116">
                              <w:marLeft w:val="0"/>
                              <w:marRight w:val="0"/>
                              <w:marTop w:val="0"/>
                              <w:marBottom w:val="13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9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1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0648">
          <w:marLeft w:val="0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2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9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6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071057">
          <w:marLeft w:val="0"/>
          <w:marRight w:val="0"/>
          <w:marTop w:val="0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236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04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37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690961">
                      <w:marLeft w:val="0"/>
                      <w:marRight w:val="8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2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45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10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94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89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14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337">
                      <w:marLeft w:val="0"/>
                      <w:marRight w:val="0"/>
                      <w:marTop w:val="0"/>
                      <w:marBottom w:val="1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96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7" w:color="E9E9E9"/>
                          </w:divBdr>
                          <w:divsChild>
                            <w:div w:id="108445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68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792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8" w:color="CCCCCC"/>
                                        <w:left w:val="single" w:sz="4" w:space="8" w:color="CCCCCC"/>
                                        <w:bottom w:val="single" w:sz="4" w:space="8" w:color="CCCCCC"/>
                                        <w:right w:val="single" w:sz="4" w:space="8" w:color="CCCCCC"/>
                                      </w:divBdr>
                                      <w:divsChild>
                                        <w:div w:id="1124617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334474">
                      <w:marLeft w:val="0"/>
                      <w:marRight w:val="0"/>
                      <w:marTop w:val="0"/>
                      <w:marBottom w:val="1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30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40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544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08307">
                                  <w:marLeft w:val="26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641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80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8" w:color="CCCCCC"/>
                                    <w:left w:val="single" w:sz="4" w:space="8" w:color="CCCCCC"/>
                                    <w:bottom w:val="single" w:sz="4" w:space="8" w:color="CCCCCC"/>
                                    <w:right w:val="single" w:sz="4" w:space="8" w:color="CCCCCC"/>
                                  </w:divBdr>
                                  <w:divsChild>
                                    <w:div w:id="167899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54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0" w:color="auto"/>
                        <w:left w:val="none" w:sz="0" w:space="0" w:color="auto"/>
                        <w:bottom w:val="single" w:sz="4" w:space="7" w:color="E9E9E9"/>
                        <w:right w:val="none" w:sz="0" w:space="0" w:color="auto"/>
                      </w:divBdr>
                      <w:divsChild>
                        <w:div w:id="68367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28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92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67244">
                                  <w:marLeft w:val="0"/>
                                  <w:marRight w:val="0"/>
                                  <w:marTop w:val="0"/>
                                  <w:marBottom w:val="1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257359">
                                      <w:marLeft w:val="0"/>
                                      <w:marRight w:val="0"/>
                                      <w:marTop w:val="213"/>
                                      <w:marBottom w:val="10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053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48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0" w:color="auto"/>
                        <w:left w:val="none" w:sz="0" w:space="0" w:color="auto"/>
                        <w:bottom w:val="single" w:sz="4" w:space="7" w:color="E9E9E9"/>
                        <w:right w:val="none" w:sz="0" w:space="0" w:color="auto"/>
                      </w:divBdr>
                      <w:divsChild>
                        <w:div w:id="30239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2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529327">
                                  <w:marLeft w:val="0"/>
                                  <w:marRight w:val="0"/>
                                  <w:marTop w:val="0"/>
                                  <w:marBottom w:val="1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885687">
                                      <w:marLeft w:val="0"/>
                                      <w:marRight w:val="0"/>
                                      <w:marTop w:val="213"/>
                                      <w:marBottom w:val="10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984176">
                                  <w:marLeft w:val="0"/>
                                  <w:marRight w:val="0"/>
                                  <w:marTop w:val="133"/>
                                  <w:marBottom w:val="0"/>
                                  <w:divBdr>
                                    <w:top w:val="single" w:sz="4" w:space="0" w:color="E9E9E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548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252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884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0" w:color="auto"/>
                        <w:left w:val="none" w:sz="0" w:space="0" w:color="auto"/>
                        <w:bottom w:val="single" w:sz="4" w:space="7" w:color="E9E9E9"/>
                        <w:right w:val="none" w:sz="0" w:space="0" w:color="auto"/>
                      </w:divBdr>
                      <w:divsChild>
                        <w:div w:id="165479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01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32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539255">
                                  <w:marLeft w:val="0"/>
                                  <w:marRight w:val="0"/>
                                  <w:marTop w:val="0"/>
                                  <w:marBottom w:val="1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1253">
                                      <w:marLeft w:val="0"/>
                                      <w:marRight w:val="0"/>
                                      <w:marTop w:val="213"/>
                                      <w:marBottom w:val="10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966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0" w:color="auto"/>
                        <w:left w:val="none" w:sz="0" w:space="0" w:color="auto"/>
                        <w:bottom w:val="single" w:sz="4" w:space="7" w:color="E9E9E9"/>
                        <w:right w:val="none" w:sz="0" w:space="0" w:color="auto"/>
                      </w:divBdr>
                      <w:divsChild>
                        <w:div w:id="5343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47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90089">
                                  <w:marLeft w:val="0"/>
                                  <w:marRight w:val="0"/>
                                  <w:marTop w:val="0"/>
                                  <w:marBottom w:val="1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9843">
                                      <w:marLeft w:val="0"/>
                                      <w:marRight w:val="0"/>
                                      <w:marTop w:val="213"/>
                                      <w:marBottom w:val="10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791696">
                                  <w:marLeft w:val="0"/>
                                  <w:marRight w:val="0"/>
                                  <w:marTop w:val="133"/>
                                  <w:marBottom w:val="0"/>
                                  <w:divBdr>
                                    <w:top w:val="single" w:sz="4" w:space="0" w:color="E9E9E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331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04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423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0" w:color="auto"/>
                        <w:left w:val="none" w:sz="0" w:space="0" w:color="auto"/>
                        <w:bottom w:val="single" w:sz="4" w:space="7" w:color="E9E9E9"/>
                        <w:right w:val="none" w:sz="0" w:space="0" w:color="auto"/>
                      </w:divBdr>
                      <w:divsChild>
                        <w:div w:id="82516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2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25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998865">
                                  <w:marLeft w:val="0"/>
                                  <w:marRight w:val="0"/>
                                  <w:marTop w:val="0"/>
                                  <w:marBottom w:val="1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1066">
                                      <w:marLeft w:val="0"/>
                                      <w:marRight w:val="0"/>
                                      <w:marTop w:val="213"/>
                                      <w:marBottom w:val="10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5243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105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0" w:color="auto"/>
                        <w:left w:val="none" w:sz="0" w:space="0" w:color="auto"/>
                        <w:bottom w:val="single" w:sz="4" w:space="7" w:color="E9E9E9"/>
                        <w:right w:val="none" w:sz="0" w:space="0" w:color="auto"/>
                      </w:divBdr>
                      <w:divsChild>
                        <w:div w:id="12350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1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786767">
                                  <w:marLeft w:val="0"/>
                                  <w:marRight w:val="0"/>
                                  <w:marTop w:val="0"/>
                                  <w:marBottom w:val="1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415037">
                                      <w:marLeft w:val="0"/>
                                      <w:marRight w:val="0"/>
                                      <w:marTop w:val="213"/>
                                      <w:marBottom w:val="10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736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478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417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0" w:color="auto"/>
                        <w:left w:val="none" w:sz="0" w:space="0" w:color="auto"/>
                        <w:bottom w:val="single" w:sz="4" w:space="7" w:color="E9E9E9"/>
                        <w:right w:val="none" w:sz="0" w:space="0" w:color="auto"/>
                      </w:divBdr>
                      <w:divsChild>
                        <w:div w:id="88880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75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4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14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016718">
                                  <w:marLeft w:val="0"/>
                                  <w:marRight w:val="0"/>
                                  <w:marTop w:val="0"/>
                                  <w:marBottom w:val="1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911077">
                                      <w:marLeft w:val="0"/>
                                      <w:marRight w:val="0"/>
                                      <w:marTop w:val="213"/>
                                      <w:marBottom w:val="10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1786907">
                                  <w:marLeft w:val="0"/>
                                  <w:marRight w:val="0"/>
                                  <w:marTop w:val="133"/>
                                  <w:marBottom w:val="0"/>
                                  <w:divBdr>
                                    <w:top w:val="single" w:sz="4" w:space="0" w:color="E9E9E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45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0" w:color="auto"/>
                        <w:left w:val="none" w:sz="0" w:space="0" w:color="auto"/>
                        <w:bottom w:val="single" w:sz="4" w:space="7" w:color="E9E9E9"/>
                        <w:right w:val="none" w:sz="0" w:space="0" w:color="auto"/>
                      </w:divBdr>
                      <w:divsChild>
                        <w:div w:id="33418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35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987129">
                                  <w:marLeft w:val="0"/>
                                  <w:marRight w:val="0"/>
                                  <w:marTop w:val="0"/>
                                  <w:marBottom w:val="1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6240">
                                      <w:marLeft w:val="0"/>
                                      <w:marRight w:val="0"/>
                                      <w:marTop w:val="213"/>
                                      <w:marBottom w:val="10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496271">
                                  <w:marLeft w:val="0"/>
                                  <w:marRight w:val="0"/>
                                  <w:marTop w:val="133"/>
                                  <w:marBottom w:val="0"/>
                                  <w:divBdr>
                                    <w:top w:val="single" w:sz="4" w:space="0" w:color="E9E9E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19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00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8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78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681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0" w:color="auto"/>
                        <w:left w:val="none" w:sz="0" w:space="0" w:color="auto"/>
                        <w:bottom w:val="single" w:sz="4" w:space="7" w:color="E9E9E9"/>
                        <w:right w:val="none" w:sz="0" w:space="0" w:color="auto"/>
                      </w:divBdr>
                      <w:divsChild>
                        <w:div w:id="23890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60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2095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80902">
                                  <w:marLeft w:val="0"/>
                                  <w:marRight w:val="0"/>
                                  <w:marTop w:val="0"/>
                                  <w:marBottom w:val="1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538776">
                                      <w:marLeft w:val="0"/>
                                      <w:marRight w:val="0"/>
                                      <w:marTop w:val="213"/>
                                      <w:marBottom w:val="10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1284752">
                                  <w:marLeft w:val="0"/>
                                  <w:marRight w:val="0"/>
                                  <w:marTop w:val="133"/>
                                  <w:marBottom w:val="0"/>
                                  <w:divBdr>
                                    <w:top w:val="single" w:sz="4" w:space="0" w:color="E9E9E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122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17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0" w:color="auto"/>
                        <w:left w:val="none" w:sz="0" w:space="0" w:color="auto"/>
                        <w:bottom w:val="single" w:sz="4" w:space="7" w:color="E9E9E9"/>
                        <w:right w:val="none" w:sz="0" w:space="0" w:color="auto"/>
                      </w:divBdr>
                      <w:divsChild>
                        <w:div w:id="16948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15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813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537235">
                                  <w:marLeft w:val="0"/>
                                  <w:marRight w:val="0"/>
                                  <w:marTop w:val="0"/>
                                  <w:marBottom w:val="1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939853">
                                      <w:marLeft w:val="0"/>
                                      <w:marRight w:val="0"/>
                                      <w:marTop w:val="213"/>
                                      <w:marBottom w:val="10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647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59476">
              <w:marLeft w:val="0"/>
              <w:marRight w:val="8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62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1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93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4034">
              <w:marLeft w:val="0"/>
              <w:marRight w:val="0"/>
              <w:marTop w:val="0"/>
              <w:marBottom w:val="0"/>
              <w:divBdr>
                <w:top w:val="none" w:sz="0" w:space="10" w:color="auto"/>
                <w:left w:val="none" w:sz="0" w:space="0" w:color="auto"/>
                <w:bottom w:val="single" w:sz="4" w:space="7" w:color="E9E9E9"/>
                <w:right w:val="none" w:sz="0" w:space="0" w:color="auto"/>
              </w:divBdr>
              <w:divsChild>
                <w:div w:id="132974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74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49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670203">
                          <w:marLeft w:val="0"/>
                          <w:marRight w:val="0"/>
                          <w:marTop w:val="0"/>
                          <w:marBottom w:val="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609946">
                              <w:marLeft w:val="0"/>
                              <w:marRight w:val="0"/>
                              <w:marTop w:val="213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500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297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64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57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3286362">
              <w:marLeft w:val="0"/>
              <w:marRight w:val="0"/>
              <w:marTop w:val="0"/>
              <w:marBottom w:val="0"/>
              <w:divBdr>
                <w:top w:val="none" w:sz="0" w:space="10" w:color="auto"/>
                <w:left w:val="none" w:sz="0" w:space="0" w:color="auto"/>
                <w:bottom w:val="single" w:sz="4" w:space="7" w:color="E9E9E9"/>
                <w:right w:val="none" w:sz="0" w:space="0" w:color="auto"/>
              </w:divBdr>
              <w:divsChild>
                <w:div w:id="47202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54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736529">
                          <w:marLeft w:val="0"/>
                          <w:marRight w:val="0"/>
                          <w:marTop w:val="0"/>
                          <w:marBottom w:val="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509885">
                              <w:marLeft w:val="0"/>
                              <w:marRight w:val="0"/>
                              <w:marTop w:val="213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69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039098">
              <w:marLeft w:val="0"/>
              <w:marRight w:val="0"/>
              <w:marTop w:val="0"/>
              <w:marBottom w:val="0"/>
              <w:divBdr>
                <w:top w:val="none" w:sz="0" w:space="10" w:color="auto"/>
                <w:left w:val="none" w:sz="0" w:space="0" w:color="auto"/>
                <w:bottom w:val="single" w:sz="4" w:space="7" w:color="E9E9E9"/>
                <w:right w:val="none" w:sz="0" w:space="0" w:color="auto"/>
              </w:divBdr>
              <w:divsChild>
                <w:div w:id="11259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28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8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984397">
                          <w:marLeft w:val="0"/>
                          <w:marRight w:val="0"/>
                          <w:marTop w:val="0"/>
                          <w:marBottom w:val="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733473">
                              <w:marLeft w:val="0"/>
                              <w:marRight w:val="0"/>
                              <w:marTop w:val="213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621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6476192">
              <w:marLeft w:val="0"/>
              <w:marRight w:val="0"/>
              <w:marTop w:val="0"/>
              <w:marBottom w:val="0"/>
              <w:divBdr>
                <w:top w:val="none" w:sz="0" w:space="10" w:color="auto"/>
                <w:left w:val="none" w:sz="0" w:space="0" w:color="auto"/>
                <w:bottom w:val="single" w:sz="4" w:space="7" w:color="E9E9E9"/>
                <w:right w:val="none" w:sz="0" w:space="0" w:color="auto"/>
              </w:divBdr>
              <w:divsChild>
                <w:div w:id="4811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7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009824">
                          <w:marLeft w:val="0"/>
                          <w:marRight w:val="0"/>
                          <w:marTop w:val="0"/>
                          <w:marBottom w:val="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704529">
                              <w:marLeft w:val="0"/>
                              <w:marRight w:val="0"/>
                              <w:marTop w:val="213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827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3350114">
              <w:marLeft w:val="0"/>
              <w:marRight w:val="0"/>
              <w:marTop w:val="0"/>
              <w:marBottom w:val="0"/>
              <w:divBdr>
                <w:top w:val="none" w:sz="0" w:space="10" w:color="auto"/>
                <w:left w:val="none" w:sz="0" w:space="0" w:color="auto"/>
                <w:bottom w:val="single" w:sz="4" w:space="7" w:color="E9E9E9"/>
                <w:right w:val="none" w:sz="0" w:space="0" w:color="auto"/>
              </w:divBdr>
              <w:divsChild>
                <w:div w:id="4276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2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44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843150">
                          <w:marLeft w:val="0"/>
                          <w:marRight w:val="0"/>
                          <w:marTop w:val="0"/>
                          <w:marBottom w:val="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4031">
                              <w:marLeft w:val="0"/>
                              <w:marRight w:val="0"/>
                              <w:marTop w:val="213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7945948">
              <w:marLeft w:val="0"/>
              <w:marRight w:val="0"/>
              <w:marTop w:val="0"/>
              <w:marBottom w:val="0"/>
              <w:divBdr>
                <w:top w:val="none" w:sz="0" w:space="10" w:color="auto"/>
                <w:left w:val="none" w:sz="0" w:space="0" w:color="auto"/>
                <w:bottom w:val="single" w:sz="4" w:space="7" w:color="E9E9E9"/>
                <w:right w:val="none" w:sz="0" w:space="0" w:color="auto"/>
              </w:divBdr>
              <w:divsChild>
                <w:div w:id="84313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84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5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1885">
                          <w:marLeft w:val="0"/>
                          <w:marRight w:val="0"/>
                          <w:marTop w:val="0"/>
                          <w:marBottom w:val="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2865">
                              <w:marLeft w:val="0"/>
                              <w:marRight w:val="0"/>
                              <w:marTop w:val="213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434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793564">
              <w:marLeft w:val="0"/>
              <w:marRight w:val="0"/>
              <w:marTop w:val="0"/>
              <w:marBottom w:val="0"/>
              <w:divBdr>
                <w:top w:val="none" w:sz="0" w:space="10" w:color="auto"/>
                <w:left w:val="none" w:sz="0" w:space="0" w:color="auto"/>
                <w:bottom w:val="single" w:sz="4" w:space="7" w:color="E9E9E9"/>
                <w:right w:val="none" w:sz="0" w:space="0" w:color="auto"/>
              </w:divBdr>
              <w:divsChild>
                <w:div w:id="172355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15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78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769493">
                          <w:marLeft w:val="0"/>
                          <w:marRight w:val="0"/>
                          <w:marTop w:val="0"/>
                          <w:marBottom w:val="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23809">
                              <w:marLeft w:val="0"/>
                              <w:marRight w:val="0"/>
                              <w:marTop w:val="213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020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696924">
              <w:marLeft w:val="0"/>
              <w:marRight w:val="0"/>
              <w:marTop w:val="0"/>
              <w:marBottom w:val="0"/>
              <w:divBdr>
                <w:top w:val="none" w:sz="0" w:space="10" w:color="auto"/>
                <w:left w:val="none" w:sz="0" w:space="0" w:color="auto"/>
                <w:bottom w:val="single" w:sz="4" w:space="7" w:color="E9E9E9"/>
                <w:right w:val="none" w:sz="0" w:space="0" w:color="auto"/>
              </w:divBdr>
              <w:divsChild>
                <w:div w:id="16202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55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63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95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8569">
                          <w:marLeft w:val="0"/>
                          <w:marRight w:val="0"/>
                          <w:marTop w:val="0"/>
                          <w:marBottom w:val="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168908">
                              <w:marLeft w:val="0"/>
                              <w:marRight w:val="0"/>
                              <w:marTop w:val="213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8619249">
              <w:marLeft w:val="0"/>
              <w:marRight w:val="0"/>
              <w:marTop w:val="0"/>
              <w:marBottom w:val="0"/>
              <w:divBdr>
                <w:top w:val="none" w:sz="0" w:space="10" w:color="auto"/>
                <w:left w:val="none" w:sz="0" w:space="0" w:color="auto"/>
                <w:bottom w:val="single" w:sz="4" w:space="7" w:color="E9E9E9"/>
                <w:right w:val="none" w:sz="0" w:space="0" w:color="auto"/>
              </w:divBdr>
              <w:divsChild>
                <w:div w:id="94492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4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629479">
                          <w:marLeft w:val="0"/>
                          <w:marRight w:val="0"/>
                          <w:marTop w:val="0"/>
                          <w:marBottom w:val="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162860">
                              <w:marLeft w:val="0"/>
                              <w:marRight w:val="0"/>
                              <w:marTop w:val="213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2082372">
              <w:marLeft w:val="0"/>
              <w:marRight w:val="0"/>
              <w:marTop w:val="0"/>
              <w:marBottom w:val="0"/>
              <w:divBdr>
                <w:top w:val="none" w:sz="0" w:space="10" w:color="auto"/>
                <w:left w:val="none" w:sz="0" w:space="0" w:color="auto"/>
                <w:bottom w:val="single" w:sz="4" w:space="7" w:color="E9E9E9"/>
                <w:right w:val="none" w:sz="0" w:space="0" w:color="auto"/>
              </w:divBdr>
              <w:divsChild>
                <w:div w:id="1628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2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98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980536">
                          <w:marLeft w:val="0"/>
                          <w:marRight w:val="0"/>
                          <w:marTop w:val="0"/>
                          <w:marBottom w:val="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3072">
                              <w:marLeft w:val="0"/>
                              <w:marRight w:val="0"/>
                              <w:marTop w:val="213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999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18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14417">
              <w:marLeft w:val="0"/>
              <w:marRight w:val="0"/>
              <w:marTop w:val="0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7" w:color="E9E9E9"/>
                  </w:divBdr>
                  <w:divsChild>
                    <w:div w:id="175204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20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172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8" w:color="CCCCCC"/>
                                <w:left w:val="single" w:sz="4" w:space="8" w:color="CCCCCC"/>
                                <w:bottom w:val="single" w:sz="4" w:space="8" w:color="CCCCCC"/>
                                <w:right w:val="single" w:sz="4" w:space="8" w:color="CCCCCC"/>
                              </w:divBdr>
                              <w:divsChild>
                                <w:div w:id="23181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3883442">
              <w:marLeft w:val="0"/>
              <w:marRight w:val="0"/>
              <w:marTop w:val="0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56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8" w:color="CCCCCC"/>
                            <w:left w:val="single" w:sz="4" w:space="8" w:color="CCCCCC"/>
                            <w:bottom w:val="single" w:sz="4" w:space="8" w:color="CCCCCC"/>
                            <w:right w:val="single" w:sz="4" w:space="8" w:color="CCCCCC"/>
                          </w:divBdr>
                          <w:divsChild>
                            <w:div w:id="140360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086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1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587836">
                          <w:marLeft w:val="26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893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39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7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85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2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22910">
              <w:marLeft w:val="0"/>
              <w:marRight w:val="8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0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59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8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9420">
              <w:marLeft w:val="0"/>
              <w:marRight w:val="0"/>
              <w:marTop w:val="0"/>
              <w:marBottom w:val="0"/>
              <w:divBdr>
                <w:top w:val="none" w:sz="0" w:space="10" w:color="auto"/>
                <w:left w:val="none" w:sz="0" w:space="0" w:color="auto"/>
                <w:bottom w:val="single" w:sz="4" w:space="7" w:color="E9E9E9"/>
                <w:right w:val="none" w:sz="0" w:space="0" w:color="auto"/>
              </w:divBdr>
              <w:divsChild>
                <w:div w:id="29224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4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08350">
                          <w:marLeft w:val="0"/>
                          <w:marRight w:val="0"/>
                          <w:marTop w:val="0"/>
                          <w:marBottom w:val="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927930">
                              <w:marLeft w:val="0"/>
                              <w:marRight w:val="0"/>
                              <w:marTop w:val="213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683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33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868975">
              <w:marLeft w:val="0"/>
              <w:marRight w:val="0"/>
              <w:marTop w:val="0"/>
              <w:marBottom w:val="0"/>
              <w:divBdr>
                <w:top w:val="none" w:sz="0" w:space="10" w:color="auto"/>
                <w:left w:val="none" w:sz="0" w:space="0" w:color="auto"/>
                <w:bottom w:val="single" w:sz="4" w:space="7" w:color="E9E9E9"/>
                <w:right w:val="none" w:sz="0" w:space="0" w:color="auto"/>
              </w:divBdr>
              <w:divsChild>
                <w:div w:id="90591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4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78001">
                          <w:marLeft w:val="0"/>
                          <w:marRight w:val="0"/>
                          <w:marTop w:val="0"/>
                          <w:marBottom w:val="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141">
                              <w:marLeft w:val="0"/>
                              <w:marRight w:val="0"/>
                              <w:marTop w:val="213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9255652">
                          <w:marLeft w:val="0"/>
                          <w:marRight w:val="0"/>
                          <w:marTop w:val="133"/>
                          <w:marBottom w:val="0"/>
                          <w:divBdr>
                            <w:top w:val="single" w:sz="4" w:space="0" w:color="E9E9E9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954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2362235">
              <w:marLeft w:val="0"/>
              <w:marRight w:val="0"/>
              <w:marTop w:val="0"/>
              <w:marBottom w:val="0"/>
              <w:divBdr>
                <w:top w:val="none" w:sz="0" w:space="10" w:color="auto"/>
                <w:left w:val="none" w:sz="0" w:space="0" w:color="auto"/>
                <w:bottom w:val="single" w:sz="4" w:space="7" w:color="E9E9E9"/>
                <w:right w:val="none" w:sz="0" w:space="0" w:color="auto"/>
              </w:divBdr>
              <w:divsChild>
                <w:div w:id="12701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43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359023">
                          <w:marLeft w:val="0"/>
                          <w:marRight w:val="0"/>
                          <w:marTop w:val="0"/>
                          <w:marBottom w:val="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06693">
                              <w:marLeft w:val="0"/>
                              <w:marRight w:val="0"/>
                              <w:marTop w:val="213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780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44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177974">
              <w:marLeft w:val="0"/>
              <w:marRight w:val="0"/>
              <w:marTop w:val="0"/>
              <w:marBottom w:val="0"/>
              <w:divBdr>
                <w:top w:val="none" w:sz="0" w:space="10" w:color="auto"/>
                <w:left w:val="none" w:sz="0" w:space="0" w:color="auto"/>
                <w:bottom w:val="single" w:sz="4" w:space="7" w:color="E9E9E9"/>
                <w:right w:val="none" w:sz="0" w:space="0" w:color="auto"/>
              </w:divBdr>
              <w:divsChild>
                <w:div w:id="48046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34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62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14971">
                          <w:marLeft w:val="0"/>
                          <w:marRight w:val="0"/>
                          <w:marTop w:val="0"/>
                          <w:marBottom w:val="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554284">
                              <w:marLeft w:val="0"/>
                              <w:marRight w:val="0"/>
                              <w:marTop w:val="213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82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727714">
              <w:marLeft w:val="0"/>
              <w:marRight w:val="0"/>
              <w:marTop w:val="0"/>
              <w:marBottom w:val="0"/>
              <w:divBdr>
                <w:top w:val="none" w:sz="0" w:space="10" w:color="auto"/>
                <w:left w:val="none" w:sz="0" w:space="0" w:color="auto"/>
                <w:bottom w:val="single" w:sz="4" w:space="7" w:color="E9E9E9"/>
                <w:right w:val="none" w:sz="0" w:space="0" w:color="auto"/>
              </w:divBdr>
              <w:divsChild>
                <w:div w:id="972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9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349">
                          <w:marLeft w:val="0"/>
                          <w:marRight w:val="0"/>
                          <w:marTop w:val="0"/>
                          <w:marBottom w:val="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28509">
                              <w:marLeft w:val="0"/>
                              <w:marRight w:val="0"/>
                              <w:marTop w:val="213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2588005">
                          <w:marLeft w:val="0"/>
                          <w:marRight w:val="0"/>
                          <w:marTop w:val="133"/>
                          <w:marBottom w:val="0"/>
                          <w:divBdr>
                            <w:top w:val="single" w:sz="4" w:space="0" w:color="E9E9E9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2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59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887995">
              <w:marLeft w:val="0"/>
              <w:marRight w:val="0"/>
              <w:marTop w:val="0"/>
              <w:marBottom w:val="0"/>
              <w:divBdr>
                <w:top w:val="none" w:sz="0" w:space="10" w:color="auto"/>
                <w:left w:val="none" w:sz="0" w:space="0" w:color="auto"/>
                <w:bottom w:val="single" w:sz="4" w:space="7" w:color="E9E9E9"/>
                <w:right w:val="none" w:sz="0" w:space="0" w:color="auto"/>
              </w:divBdr>
              <w:divsChild>
                <w:div w:id="90757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2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367455">
                          <w:marLeft w:val="0"/>
                          <w:marRight w:val="0"/>
                          <w:marTop w:val="133"/>
                          <w:marBottom w:val="0"/>
                          <w:divBdr>
                            <w:top w:val="single" w:sz="4" w:space="0" w:color="E9E9E9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594976">
                          <w:marLeft w:val="0"/>
                          <w:marRight w:val="0"/>
                          <w:marTop w:val="0"/>
                          <w:marBottom w:val="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184042">
                              <w:marLeft w:val="0"/>
                              <w:marRight w:val="0"/>
                              <w:marTop w:val="213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707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582240">
              <w:marLeft w:val="0"/>
              <w:marRight w:val="0"/>
              <w:marTop w:val="0"/>
              <w:marBottom w:val="0"/>
              <w:divBdr>
                <w:top w:val="none" w:sz="0" w:space="10" w:color="auto"/>
                <w:left w:val="none" w:sz="0" w:space="0" w:color="auto"/>
                <w:bottom w:val="single" w:sz="4" w:space="7" w:color="E9E9E9"/>
                <w:right w:val="none" w:sz="0" w:space="0" w:color="auto"/>
              </w:divBdr>
              <w:divsChild>
                <w:div w:id="176726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1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98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366819">
                          <w:marLeft w:val="0"/>
                          <w:marRight w:val="0"/>
                          <w:marTop w:val="0"/>
                          <w:marBottom w:val="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7674">
                              <w:marLeft w:val="0"/>
                              <w:marRight w:val="0"/>
                              <w:marTop w:val="213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3207989">
              <w:marLeft w:val="0"/>
              <w:marRight w:val="0"/>
              <w:marTop w:val="0"/>
              <w:marBottom w:val="0"/>
              <w:divBdr>
                <w:top w:val="none" w:sz="0" w:space="10" w:color="auto"/>
                <w:left w:val="none" w:sz="0" w:space="0" w:color="auto"/>
                <w:bottom w:val="single" w:sz="4" w:space="7" w:color="E9E9E9"/>
                <w:right w:val="none" w:sz="0" w:space="0" w:color="auto"/>
              </w:divBdr>
              <w:divsChild>
                <w:div w:id="13595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71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10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19396">
                          <w:marLeft w:val="0"/>
                          <w:marRight w:val="0"/>
                          <w:marTop w:val="0"/>
                          <w:marBottom w:val="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179188">
                              <w:marLeft w:val="0"/>
                              <w:marRight w:val="0"/>
                              <w:marTop w:val="213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821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373076">
              <w:marLeft w:val="0"/>
              <w:marRight w:val="0"/>
              <w:marTop w:val="0"/>
              <w:marBottom w:val="0"/>
              <w:divBdr>
                <w:top w:val="none" w:sz="0" w:space="10" w:color="auto"/>
                <w:left w:val="none" w:sz="0" w:space="0" w:color="auto"/>
                <w:bottom w:val="single" w:sz="4" w:space="7" w:color="E9E9E9"/>
                <w:right w:val="none" w:sz="0" w:space="0" w:color="auto"/>
              </w:divBdr>
              <w:divsChild>
                <w:div w:id="176491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48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76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79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00541">
                          <w:marLeft w:val="0"/>
                          <w:marRight w:val="0"/>
                          <w:marTop w:val="0"/>
                          <w:marBottom w:val="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080912">
                              <w:marLeft w:val="0"/>
                              <w:marRight w:val="0"/>
                              <w:marTop w:val="213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9489769">
              <w:marLeft w:val="0"/>
              <w:marRight w:val="0"/>
              <w:marTop w:val="0"/>
              <w:marBottom w:val="0"/>
              <w:divBdr>
                <w:top w:val="none" w:sz="0" w:space="10" w:color="auto"/>
                <w:left w:val="none" w:sz="0" w:space="0" w:color="auto"/>
                <w:bottom w:val="single" w:sz="4" w:space="7" w:color="E9E9E9"/>
                <w:right w:val="none" w:sz="0" w:space="0" w:color="auto"/>
              </w:divBdr>
              <w:divsChild>
                <w:div w:id="46662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9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65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11815">
                          <w:marLeft w:val="0"/>
                          <w:marRight w:val="0"/>
                          <w:marTop w:val="0"/>
                          <w:marBottom w:val="1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480113">
                              <w:marLeft w:val="0"/>
                              <w:marRight w:val="0"/>
                              <w:marTop w:val="213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5449529">
                          <w:marLeft w:val="0"/>
                          <w:marRight w:val="0"/>
                          <w:marTop w:val="133"/>
                          <w:marBottom w:val="0"/>
                          <w:divBdr>
                            <w:top w:val="single" w:sz="4" w:space="0" w:color="E9E9E9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48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5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8329">
              <w:marLeft w:val="0"/>
              <w:marRight w:val="0"/>
              <w:marTop w:val="0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1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0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014078">
                          <w:marLeft w:val="26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9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57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07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83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8" w:color="CCCCCC"/>
                            <w:left w:val="single" w:sz="4" w:space="8" w:color="CCCCCC"/>
                            <w:bottom w:val="single" w:sz="4" w:space="8" w:color="CCCCCC"/>
                            <w:right w:val="single" w:sz="4" w:space="8" w:color="CCCCCC"/>
                          </w:divBdr>
                          <w:divsChild>
                            <w:div w:id="51900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7990644">
              <w:marLeft w:val="0"/>
              <w:marRight w:val="0"/>
              <w:marTop w:val="0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7" w:color="E9E9E9"/>
                  </w:divBdr>
                  <w:divsChild>
                    <w:div w:id="3350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93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04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8" w:color="CCCCCC"/>
                                <w:left w:val="single" w:sz="4" w:space="8" w:color="CCCCCC"/>
                                <w:bottom w:val="single" w:sz="4" w:space="8" w:color="CCCCCC"/>
                                <w:right w:val="single" w:sz="4" w:space="8" w:color="CCCCCC"/>
                              </w:divBdr>
                              <w:divsChild>
                                <w:div w:id="40973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4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7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3787">
              <w:marLeft w:val="0"/>
              <w:marRight w:val="0"/>
              <w:marTop w:val="0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7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5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833178">
                      <w:marLeft w:val="0"/>
                      <w:marRight w:val="0"/>
                      <w:marTop w:val="1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26121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48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7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3164679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121627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998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81423">
                      <w:marLeft w:val="0"/>
                      <w:marRight w:val="0"/>
                      <w:marTop w:val="1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5469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343112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488711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54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43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957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75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0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961425">
                      <w:marLeft w:val="0"/>
                      <w:marRight w:val="0"/>
                      <w:marTop w:val="1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5988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274570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94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166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2853657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104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56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686227">
                      <w:marLeft w:val="0"/>
                      <w:marRight w:val="0"/>
                      <w:marTop w:val="1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661413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0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72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3027813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210759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819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71726">
                      <w:marLeft w:val="0"/>
                      <w:marRight w:val="0"/>
                      <w:marTop w:val="1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2509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022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01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4441682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879937">
                          <w:marLeft w:val="0"/>
                          <w:marRight w:val="0"/>
                          <w:marTop w:val="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991997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766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87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81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693901">
                      <w:marLeft w:val="0"/>
                      <w:marRight w:val="0"/>
                      <w:marTop w:val="1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890830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262623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97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9470305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84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4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5478">
                      <w:marLeft w:val="0"/>
                      <w:marRight w:val="0"/>
                      <w:marTop w:val="1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9791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943191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3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33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0759000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04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41569">
                      <w:marLeft w:val="0"/>
                      <w:marRight w:val="0"/>
                      <w:marTop w:val="1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907661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450878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817481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16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94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090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06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0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91661">
                      <w:marLeft w:val="0"/>
                      <w:marRight w:val="0"/>
                      <w:marTop w:val="0"/>
                      <w:marBottom w:val="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768043">
                          <w:marLeft w:val="0"/>
                          <w:marRight w:val="0"/>
                          <w:marTop w:val="21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8518">
                              <w:marLeft w:val="0"/>
                              <w:marRight w:val="0"/>
                              <w:marTop w:val="26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174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81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2188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89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34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95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01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6672687">
                          <w:marLeft w:val="0"/>
                          <w:marRight w:val="0"/>
                          <w:marTop w:val="0"/>
                          <w:marBottom w:val="2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6045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3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88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3151085">
                                      <w:marLeft w:val="0"/>
                                      <w:marRight w:val="8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50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509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3580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362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378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2246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54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10" w:color="auto"/>
                                        <w:left w:val="none" w:sz="0" w:space="0" w:color="auto"/>
                                        <w:bottom w:val="single" w:sz="4" w:space="7" w:color="E9E9E9"/>
                                        <w:right w:val="none" w:sz="0" w:space="0" w:color="auto"/>
                                      </w:divBdr>
                                      <w:divsChild>
                                        <w:div w:id="1034232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7503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59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909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3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511846">
                                                      <w:marLeft w:val="0"/>
                                                      <w:marRight w:val="0"/>
                                                      <w:marTop w:val="213"/>
                                                      <w:marBottom w:val="10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8913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803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10" w:color="auto"/>
                                        <w:left w:val="none" w:sz="0" w:space="0" w:color="auto"/>
                                        <w:bottom w:val="single" w:sz="4" w:space="7" w:color="E9E9E9"/>
                                        <w:right w:val="none" w:sz="0" w:space="0" w:color="auto"/>
                                      </w:divBdr>
                                      <w:divsChild>
                                        <w:div w:id="82847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036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15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3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237230">
                                                      <w:marLeft w:val="0"/>
                                                      <w:marRight w:val="0"/>
                                                      <w:marTop w:val="213"/>
                                                      <w:marBottom w:val="10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100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4792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10" w:color="auto"/>
                                        <w:left w:val="none" w:sz="0" w:space="0" w:color="auto"/>
                                        <w:bottom w:val="single" w:sz="4" w:space="7" w:color="E9E9E9"/>
                                        <w:right w:val="none" w:sz="0" w:space="0" w:color="auto"/>
                                      </w:divBdr>
                                      <w:divsChild>
                                        <w:div w:id="297340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7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989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3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2650837">
                                                      <w:marLeft w:val="0"/>
                                                      <w:marRight w:val="0"/>
                                                      <w:marTop w:val="213"/>
                                                      <w:marBottom w:val="10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3532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1008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373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10" w:color="auto"/>
                                        <w:left w:val="none" w:sz="0" w:space="0" w:color="auto"/>
                                        <w:bottom w:val="single" w:sz="4" w:space="7" w:color="E9E9E9"/>
                                        <w:right w:val="none" w:sz="0" w:space="0" w:color="auto"/>
                                      </w:divBdr>
                                      <w:divsChild>
                                        <w:div w:id="333343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654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46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676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3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48111">
                                                      <w:marLeft w:val="0"/>
                                                      <w:marRight w:val="0"/>
                                                      <w:marTop w:val="213"/>
                                                      <w:marBottom w:val="10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2702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23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10" w:color="auto"/>
                                        <w:left w:val="none" w:sz="0" w:space="0" w:color="auto"/>
                                        <w:bottom w:val="single" w:sz="4" w:space="7" w:color="E9E9E9"/>
                                        <w:right w:val="none" w:sz="0" w:space="0" w:color="auto"/>
                                      </w:divBdr>
                                      <w:divsChild>
                                        <w:div w:id="1068646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53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6689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14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3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220605">
                                                      <w:marLeft w:val="0"/>
                                                      <w:marRight w:val="0"/>
                                                      <w:marTop w:val="213"/>
                                                      <w:marBottom w:val="10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445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591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10" w:color="auto"/>
                                        <w:left w:val="none" w:sz="0" w:space="0" w:color="auto"/>
                                        <w:bottom w:val="single" w:sz="4" w:space="7" w:color="E9E9E9"/>
                                        <w:right w:val="none" w:sz="0" w:space="0" w:color="auto"/>
                                      </w:divBdr>
                                      <w:divsChild>
                                        <w:div w:id="689985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0588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604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9394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860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3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916732">
                                                      <w:marLeft w:val="0"/>
                                                      <w:marRight w:val="0"/>
                                                      <w:marTop w:val="213"/>
                                                      <w:marBottom w:val="10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9143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10" w:color="auto"/>
                                        <w:left w:val="none" w:sz="0" w:space="0" w:color="auto"/>
                                        <w:bottom w:val="single" w:sz="4" w:space="7" w:color="E9E9E9"/>
                                        <w:right w:val="none" w:sz="0" w:space="0" w:color="auto"/>
                                      </w:divBdr>
                                      <w:divsChild>
                                        <w:div w:id="529800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446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9548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59587">
                                                  <w:marLeft w:val="0"/>
                                                  <w:marRight w:val="0"/>
                                                  <w:marTop w:val="133"/>
                                                  <w:marBottom w:val="0"/>
                                                  <w:divBdr>
                                                    <w:top w:val="single" w:sz="4" w:space="0" w:color="E9E9E9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4047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3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992810">
                                                      <w:marLeft w:val="0"/>
                                                      <w:marRight w:val="0"/>
                                                      <w:marTop w:val="213"/>
                                                      <w:marBottom w:val="10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9175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229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757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354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597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10" w:color="auto"/>
                                        <w:left w:val="none" w:sz="0" w:space="0" w:color="auto"/>
                                        <w:bottom w:val="single" w:sz="4" w:space="7" w:color="E9E9E9"/>
                                        <w:right w:val="none" w:sz="0" w:space="0" w:color="auto"/>
                                      </w:divBdr>
                                      <w:divsChild>
                                        <w:div w:id="516579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784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880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172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3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223879">
                                                      <w:marLeft w:val="0"/>
                                                      <w:marRight w:val="0"/>
                                                      <w:marTop w:val="213"/>
                                                      <w:marBottom w:val="10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0168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271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10" w:color="auto"/>
                                        <w:left w:val="none" w:sz="0" w:space="0" w:color="auto"/>
                                        <w:bottom w:val="single" w:sz="4" w:space="7" w:color="E9E9E9"/>
                                        <w:right w:val="none" w:sz="0" w:space="0" w:color="auto"/>
                                      </w:divBdr>
                                      <w:divsChild>
                                        <w:div w:id="62423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932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576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212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3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213751">
                                                      <w:marLeft w:val="0"/>
                                                      <w:marRight w:val="0"/>
                                                      <w:marTop w:val="213"/>
                                                      <w:marBottom w:val="10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8750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967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10" w:color="auto"/>
                                        <w:left w:val="none" w:sz="0" w:space="0" w:color="auto"/>
                                        <w:bottom w:val="single" w:sz="4" w:space="7" w:color="E9E9E9"/>
                                        <w:right w:val="none" w:sz="0" w:space="0" w:color="auto"/>
                                      </w:divBdr>
                                      <w:divsChild>
                                        <w:div w:id="424615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24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283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049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3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054797">
                                                      <w:marLeft w:val="0"/>
                                                      <w:marRight w:val="0"/>
                                                      <w:marTop w:val="213"/>
                                                      <w:marBottom w:val="10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7458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801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630378">
                                      <w:marLeft w:val="0"/>
                                      <w:marRight w:val="0"/>
                                      <w:marTop w:val="0"/>
                                      <w:marBottom w:val="1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20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628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739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20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639512">
                                                  <w:marLeft w:val="267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189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59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227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4" w:space="8" w:color="CCCCCC"/>
                                                    <w:left w:val="single" w:sz="4" w:space="8" w:color="CCCCCC"/>
                                                    <w:bottom w:val="single" w:sz="4" w:space="8" w:color="CCCCCC"/>
                                                    <w:right w:val="single" w:sz="4" w:space="8" w:color="CCCCCC"/>
                                                  </w:divBdr>
                                                  <w:divsChild>
                                                    <w:div w:id="460150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3947668">
                                      <w:marLeft w:val="0"/>
                                      <w:marRight w:val="0"/>
                                      <w:marTop w:val="0"/>
                                      <w:marBottom w:val="1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767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4" w:space="7" w:color="E9E9E9"/>
                                          </w:divBdr>
                                          <w:divsChild>
                                            <w:div w:id="374046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575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805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4" w:space="8" w:color="CCCCCC"/>
                                                        <w:left w:val="single" w:sz="4" w:space="8" w:color="CCCCCC"/>
                                                        <w:bottom w:val="single" w:sz="4" w:space="8" w:color="CCCCCC"/>
                                                        <w:right w:val="single" w:sz="4" w:space="8" w:color="CCCCCC"/>
                                                      </w:divBdr>
                                                      <w:divsChild>
                                                        <w:div w:id="967011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0542395">
          <w:marLeft w:val="0"/>
          <w:marRight w:val="0"/>
          <w:marTop w:val="0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45601">
              <w:marLeft w:val="0"/>
              <w:marRight w:val="0"/>
              <w:marTop w:val="0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3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357054">
                      <w:marLeft w:val="0"/>
                      <w:marRight w:val="0"/>
                      <w:marTop w:val="1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050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573007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345028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5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37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8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430880">
                      <w:marLeft w:val="0"/>
                      <w:marRight w:val="0"/>
                      <w:marTop w:val="1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79425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69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88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1003245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560189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120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1538">
                      <w:marLeft w:val="0"/>
                      <w:marRight w:val="0"/>
                      <w:marTop w:val="1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525386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6061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14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9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28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89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735909">
                      <w:marLeft w:val="0"/>
                      <w:marRight w:val="0"/>
                      <w:marTop w:val="1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404806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945541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816444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858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72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921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56674">
                      <w:marLeft w:val="0"/>
                      <w:marRight w:val="0"/>
                      <w:marTop w:val="1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872062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524310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764209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06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453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81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649905">
                      <w:marLeft w:val="0"/>
                      <w:marRight w:val="0"/>
                      <w:marTop w:val="1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659414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402680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320787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1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8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6776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1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706907">
                      <w:marLeft w:val="0"/>
                      <w:marRight w:val="0"/>
                      <w:marTop w:val="1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0746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050787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43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76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6975647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723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9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871562">
                      <w:marLeft w:val="0"/>
                      <w:marRight w:val="0"/>
                      <w:marTop w:val="10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215406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20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88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4673871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887300">
                          <w:marLeft w:val="0"/>
                          <w:marRight w:val="0"/>
                          <w:marTop w:val="0"/>
                          <w:marBottom w:val="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1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046">
          <w:marLeft w:val="427"/>
          <w:marRight w:val="4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74109">
              <w:marLeft w:val="0"/>
              <w:marRight w:val="0"/>
              <w:marTop w:val="0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4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1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9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751580">
                          <w:marLeft w:val="0"/>
                          <w:marRight w:val="0"/>
                          <w:marTop w:val="200"/>
                          <w:marBottom w:val="2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967304">
                              <w:marLeft w:val="80"/>
                              <w:marRight w:val="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841944">
                              <w:marLeft w:val="80"/>
                              <w:marRight w:val="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9740145">
                              <w:marLeft w:val="80"/>
                              <w:marRight w:val="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20851">
                              <w:marLeft w:val="80"/>
                              <w:marRight w:val="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581808">
                              <w:marLeft w:val="80"/>
                              <w:marRight w:val="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2689406">
                              <w:marLeft w:val="80"/>
                              <w:marRight w:val="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3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Некоторые результаты электрометрических исследований древних земельных наделов Гераклейского полуострова</vt:lpstr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Некоторые результаты электрометрических исследований древних земельных наделов Гераклейского полуострова</dc:title>
  <dc:creator>va</dc:creator>
  <cp:lastModifiedBy>Dmitrii Bolshakov</cp:lastModifiedBy>
  <cp:revision>3</cp:revision>
  <dcterms:created xsi:type="dcterms:W3CDTF">2025-02-25T05:49:00Z</dcterms:created>
  <dcterms:modified xsi:type="dcterms:W3CDTF">2025-02-25T05:54:00Z</dcterms:modified>
</cp:coreProperties>
</file>